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CE3E" w14:textId="2FE9B813" w:rsidR="0027036C" w:rsidRDefault="0006742E" w:rsidP="002708C1">
      <w:pPr>
        <w:pStyle w:val="NoSpacing"/>
        <w:jc w:val="center"/>
        <w:rPr>
          <w:b/>
          <w:bCs/>
          <w:u w:val="single"/>
        </w:rPr>
      </w:pPr>
      <w:r w:rsidRPr="002708C1">
        <w:rPr>
          <w:b/>
          <w:bCs/>
          <w:u w:val="single"/>
        </w:rPr>
        <w:t>Limestone House</w:t>
      </w:r>
      <w:r w:rsidR="00A11966" w:rsidRPr="002708C1">
        <w:rPr>
          <w:b/>
          <w:bCs/>
          <w:u w:val="single"/>
        </w:rPr>
        <w:t xml:space="preserve"> </w:t>
      </w:r>
      <w:r w:rsidR="0027036C" w:rsidRPr="002708C1">
        <w:rPr>
          <w:b/>
          <w:bCs/>
          <w:u w:val="single"/>
        </w:rPr>
        <w:t>Volunteer Application Form</w:t>
      </w:r>
    </w:p>
    <w:p w14:paraId="344778E9" w14:textId="77777777" w:rsidR="002708C1" w:rsidRPr="002708C1" w:rsidRDefault="002708C1" w:rsidP="002708C1">
      <w:pPr>
        <w:pStyle w:val="NoSpacing"/>
        <w:jc w:val="center"/>
        <w:rPr>
          <w:b/>
          <w:bCs/>
          <w:u w:val="single"/>
        </w:rPr>
      </w:pPr>
    </w:p>
    <w:p w14:paraId="22FD19E9" w14:textId="34F64B7A" w:rsidR="002E5F2F" w:rsidRDefault="0027036C" w:rsidP="002708C1">
      <w:pPr>
        <w:pStyle w:val="NoSpacing"/>
      </w:pPr>
      <w:r w:rsidRPr="0006742E">
        <w:t xml:space="preserve">Thank you for your interest in volunteering with </w:t>
      </w:r>
      <w:r w:rsidR="0006742E">
        <w:t>Limestone House</w:t>
      </w:r>
      <w:r w:rsidR="002E5F2F" w:rsidRPr="0006742E">
        <w:t>.</w:t>
      </w:r>
    </w:p>
    <w:p w14:paraId="67BA5013" w14:textId="77777777" w:rsidR="002708C1" w:rsidRPr="0006742E" w:rsidRDefault="002708C1" w:rsidP="002708C1">
      <w:pPr>
        <w:pStyle w:val="NoSpacing"/>
      </w:pPr>
    </w:p>
    <w:p w14:paraId="62D7BD02" w14:textId="5A8B99AD" w:rsidR="00A11966" w:rsidRPr="0006742E" w:rsidRDefault="0006742E" w:rsidP="002708C1">
      <w:pPr>
        <w:pStyle w:val="NoSpacing"/>
      </w:pPr>
      <w:r>
        <w:t>Limestone House</w:t>
      </w:r>
      <w:r w:rsidR="0027036C" w:rsidRPr="0006742E">
        <w:t xml:space="preserve"> will use this information to assess your suitability for a volunteering opportunity and maintain relevant records. We will not pass this information on to any third party. When you volunteer with us, we will retain this information securely as part of our volunteering records. Should you choose not to volunteer with us we will retain the information for 6 months and then destroy it securely. Any information that you provide us with will be treated in strict confidence and in accordance with the </w:t>
      </w:r>
      <w:r w:rsidR="002E5F2F" w:rsidRPr="0006742E">
        <w:t xml:space="preserve">General Data Protection Regulations (formerly </w:t>
      </w:r>
      <w:r w:rsidR="0027036C" w:rsidRPr="0006742E">
        <w:t>Data Protection Act</w:t>
      </w:r>
      <w:r w:rsidR="002E5F2F" w:rsidRPr="0006742E">
        <w:t>)</w:t>
      </w:r>
    </w:p>
    <w:p w14:paraId="097AECDE" w14:textId="719ED10D" w:rsidR="00087011" w:rsidRDefault="0027036C" w:rsidP="002708C1">
      <w:pPr>
        <w:pStyle w:val="NoSpacing"/>
      </w:pPr>
      <w:r w:rsidRPr="0006742E">
        <w:t>If you would like any help in completing this form, please contact us.</w:t>
      </w:r>
    </w:p>
    <w:p w14:paraId="74C6CBFE" w14:textId="77777777" w:rsidR="002708C1" w:rsidRPr="0006742E" w:rsidRDefault="002708C1" w:rsidP="002708C1">
      <w:pPr>
        <w:pStyle w:val="NoSpacing"/>
      </w:pPr>
    </w:p>
    <w:tbl>
      <w:tblPr>
        <w:tblStyle w:val="TableGrid"/>
        <w:tblW w:w="0" w:type="auto"/>
        <w:tblLook w:val="04A0" w:firstRow="1" w:lastRow="0" w:firstColumn="1" w:lastColumn="0" w:noHBand="0" w:noVBand="1"/>
      </w:tblPr>
      <w:tblGrid>
        <w:gridCol w:w="2689"/>
        <w:gridCol w:w="6327"/>
      </w:tblGrid>
      <w:tr w:rsidR="0027036C" w:rsidRPr="0006742E" w14:paraId="61CE10B6" w14:textId="77777777" w:rsidTr="0027036C">
        <w:tc>
          <w:tcPr>
            <w:tcW w:w="2689" w:type="dxa"/>
          </w:tcPr>
          <w:p w14:paraId="4BDDACC8" w14:textId="77777777" w:rsidR="0027036C" w:rsidRPr="0006742E" w:rsidRDefault="0027036C" w:rsidP="002708C1">
            <w:pPr>
              <w:pStyle w:val="NoSpacing"/>
            </w:pPr>
            <w:r w:rsidRPr="0006742E">
              <w:t>Volunteer Position</w:t>
            </w:r>
            <w:r w:rsidR="0026309A" w:rsidRPr="0006742E">
              <w:t>:</w:t>
            </w:r>
          </w:p>
        </w:tc>
        <w:tc>
          <w:tcPr>
            <w:tcW w:w="6327" w:type="dxa"/>
          </w:tcPr>
          <w:p w14:paraId="123A4DF9" w14:textId="77777777" w:rsidR="0027036C" w:rsidRPr="0006742E" w:rsidRDefault="0027036C" w:rsidP="002708C1">
            <w:pPr>
              <w:pStyle w:val="NoSpacing"/>
            </w:pPr>
          </w:p>
        </w:tc>
      </w:tr>
      <w:tr w:rsidR="0027036C" w:rsidRPr="0006742E" w14:paraId="407D99CC" w14:textId="77777777" w:rsidTr="0027036C">
        <w:tc>
          <w:tcPr>
            <w:tcW w:w="2689" w:type="dxa"/>
          </w:tcPr>
          <w:p w14:paraId="39640C5B" w14:textId="77777777" w:rsidR="0027036C" w:rsidRPr="0006742E" w:rsidRDefault="0027036C" w:rsidP="002708C1">
            <w:pPr>
              <w:pStyle w:val="NoSpacing"/>
            </w:pPr>
            <w:r w:rsidRPr="0006742E">
              <w:t>Surname</w:t>
            </w:r>
            <w:r w:rsidR="0026309A" w:rsidRPr="0006742E">
              <w:t>:</w:t>
            </w:r>
          </w:p>
        </w:tc>
        <w:tc>
          <w:tcPr>
            <w:tcW w:w="6327" w:type="dxa"/>
          </w:tcPr>
          <w:p w14:paraId="4E3ACAA9" w14:textId="77777777" w:rsidR="0027036C" w:rsidRPr="0006742E" w:rsidRDefault="0027036C" w:rsidP="002708C1">
            <w:pPr>
              <w:pStyle w:val="NoSpacing"/>
            </w:pPr>
          </w:p>
        </w:tc>
      </w:tr>
      <w:tr w:rsidR="0027036C" w:rsidRPr="0006742E" w14:paraId="6004145C" w14:textId="77777777" w:rsidTr="0027036C">
        <w:tc>
          <w:tcPr>
            <w:tcW w:w="2689" w:type="dxa"/>
          </w:tcPr>
          <w:p w14:paraId="2D82103C" w14:textId="77777777" w:rsidR="0027036C" w:rsidRPr="0006742E" w:rsidRDefault="0027036C" w:rsidP="002708C1">
            <w:pPr>
              <w:pStyle w:val="NoSpacing"/>
            </w:pPr>
            <w:r w:rsidRPr="0006742E">
              <w:t>First Name</w:t>
            </w:r>
            <w:r w:rsidR="0026309A" w:rsidRPr="0006742E">
              <w:t>:</w:t>
            </w:r>
          </w:p>
        </w:tc>
        <w:tc>
          <w:tcPr>
            <w:tcW w:w="6327" w:type="dxa"/>
          </w:tcPr>
          <w:p w14:paraId="71B5A190" w14:textId="77777777" w:rsidR="0027036C" w:rsidRPr="0006742E" w:rsidRDefault="0027036C" w:rsidP="002708C1">
            <w:pPr>
              <w:pStyle w:val="NoSpacing"/>
            </w:pPr>
          </w:p>
        </w:tc>
      </w:tr>
      <w:tr w:rsidR="0027036C" w:rsidRPr="0006742E" w14:paraId="34E8C8B0" w14:textId="77777777" w:rsidTr="0027036C">
        <w:tc>
          <w:tcPr>
            <w:tcW w:w="2689" w:type="dxa"/>
          </w:tcPr>
          <w:p w14:paraId="178E01CA" w14:textId="77777777" w:rsidR="0027036C" w:rsidRPr="0006742E" w:rsidRDefault="0027036C" w:rsidP="002708C1">
            <w:pPr>
              <w:pStyle w:val="NoSpacing"/>
            </w:pPr>
            <w:r w:rsidRPr="0006742E">
              <w:t>Title</w:t>
            </w:r>
            <w:r w:rsidR="0026309A" w:rsidRPr="0006742E">
              <w:t>:</w:t>
            </w:r>
          </w:p>
        </w:tc>
        <w:tc>
          <w:tcPr>
            <w:tcW w:w="6327" w:type="dxa"/>
          </w:tcPr>
          <w:tbl>
            <w:tblPr>
              <w:tblStyle w:val="TableGrid"/>
              <w:tblW w:w="0" w:type="auto"/>
              <w:tblLook w:val="04A0" w:firstRow="1" w:lastRow="0" w:firstColumn="1" w:lastColumn="0" w:noHBand="0" w:noVBand="1"/>
            </w:tblPr>
            <w:tblGrid>
              <w:gridCol w:w="608"/>
              <w:gridCol w:w="473"/>
              <w:gridCol w:w="657"/>
              <w:gridCol w:w="474"/>
              <w:gridCol w:w="693"/>
              <w:gridCol w:w="474"/>
              <w:gridCol w:w="615"/>
              <w:gridCol w:w="474"/>
              <w:gridCol w:w="738"/>
              <w:gridCol w:w="900"/>
            </w:tblGrid>
            <w:tr w:rsidR="00B2429F" w:rsidRPr="0006742E" w14:paraId="53465854" w14:textId="77777777" w:rsidTr="00B2429F">
              <w:tc>
                <w:tcPr>
                  <w:tcW w:w="637" w:type="dxa"/>
                  <w:tcBorders>
                    <w:top w:val="nil"/>
                    <w:left w:val="nil"/>
                    <w:bottom w:val="nil"/>
                    <w:right w:val="single" w:sz="4" w:space="0" w:color="auto"/>
                  </w:tcBorders>
                </w:tcPr>
                <w:p w14:paraId="3DE7593B" w14:textId="77777777" w:rsidR="0083660A" w:rsidRPr="0006742E" w:rsidRDefault="0083660A" w:rsidP="002708C1">
                  <w:pPr>
                    <w:pStyle w:val="NoSpacing"/>
                  </w:pPr>
                  <w:r w:rsidRPr="0006742E">
                    <w:t>Mr</w:t>
                  </w:r>
                </w:p>
              </w:tc>
              <w:tc>
                <w:tcPr>
                  <w:tcW w:w="533" w:type="dxa"/>
                  <w:tcBorders>
                    <w:left w:val="single" w:sz="4" w:space="0" w:color="auto"/>
                    <w:right w:val="single" w:sz="4" w:space="0" w:color="auto"/>
                  </w:tcBorders>
                </w:tcPr>
                <w:p w14:paraId="6F5704C6" w14:textId="77777777" w:rsidR="0083660A" w:rsidRPr="0006742E" w:rsidRDefault="0083660A" w:rsidP="002708C1">
                  <w:pPr>
                    <w:pStyle w:val="NoSpacing"/>
                  </w:pPr>
                </w:p>
              </w:tc>
              <w:tc>
                <w:tcPr>
                  <w:tcW w:w="678" w:type="dxa"/>
                  <w:tcBorders>
                    <w:top w:val="nil"/>
                    <w:left w:val="single" w:sz="4" w:space="0" w:color="auto"/>
                    <w:bottom w:val="nil"/>
                    <w:right w:val="single" w:sz="4" w:space="0" w:color="auto"/>
                  </w:tcBorders>
                </w:tcPr>
                <w:p w14:paraId="785EFFAF" w14:textId="77777777" w:rsidR="0083660A" w:rsidRPr="0006742E" w:rsidRDefault="0083660A" w:rsidP="002708C1">
                  <w:pPr>
                    <w:pStyle w:val="NoSpacing"/>
                  </w:pPr>
                  <w:r w:rsidRPr="0006742E">
                    <w:t>Mrs</w:t>
                  </w:r>
                </w:p>
              </w:tc>
              <w:tc>
                <w:tcPr>
                  <w:tcW w:w="534" w:type="dxa"/>
                  <w:tcBorders>
                    <w:left w:val="single" w:sz="4" w:space="0" w:color="auto"/>
                    <w:right w:val="single" w:sz="4" w:space="0" w:color="auto"/>
                  </w:tcBorders>
                </w:tcPr>
                <w:p w14:paraId="6F83E22B" w14:textId="77777777" w:rsidR="0083660A" w:rsidRPr="0006742E" w:rsidRDefault="0083660A" w:rsidP="002708C1">
                  <w:pPr>
                    <w:pStyle w:val="NoSpacing"/>
                  </w:pPr>
                </w:p>
              </w:tc>
              <w:tc>
                <w:tcPr>
                  <w:tcW w:w="709" w:type="dxa"/>
                  <w:tcBorders>
                    <w:top w:val="nil"/>
                    <w:left w:val="single" w:sz="4" w:space="0" w:color="auto"/>
                    <w:bottom w:val="nil"/>
                    <w:right w:val="single" w:sz="4" w:space="0" w:color="auto"/>
                  </w:tcBorders>
                </w:tcPr>
                <w:p w14:paraId="318886BB" w14:textId="77777777" w:rsidR="0083660A" w:rsidRPr="0006742E" w:rsidRDefault="0083660A" w:rsidP="002708C1">
                  <w:pPr>
                    <w:pStyle w:val="NoSpacing"/>
                  </w:pPr>
                  <w:r w:rsidRPr="0006742E">
                    <w:t>Miss</w:t>
                  </w:r>
                </w:p>
              </w:tc>
              <w:tc>
                <w:tcPr>
                  <w:tcW w:w="534" w:type="dxa"/>
                  <w:tcBorders>
                    <w:left w:val="single" w:sz="4" w:space="0" w:color="auto"/>
                    <w:right w:val="single" w:sz="4" w:space="0" w:color="auto"/>
                  </w:tcBorders>
                </w:tcPr>
                <w:p w14:paraId="5DA57831" w14:textId="77777777" w:rsidR="0083660A" w:rsidRPr="0006742E" w:rsidRDefault="0083660A" w:rsidP="002708C1">
                  <w:pPr>
                    <w:pStyle w:val="NoSpacing"/>
                  </w:pPr>
                </w:p>
              </w:tc>
              <w:tc>
                <w:tcPr>
                  <w:tcW w:w="645" w:type="dxa"/>
                  <w:tcBorders>
                    <w:top w:val="nil"/>
                    <w:left w:val="single" w:sz="4" w:space="0" w:color="auto"/>
                    <w:bottom w:val="nil"/>
                    <w:right w:val="single" w:sz="4" w:space="0" w:color="auto"/>
                  </w:tcBorders>
                </w:tcPr>
                <w:p w14:paraId="3000DBD9" w14:textId="77777777" w:rsidR="0083660A" w:rsidRPr="0006742E" w:rsidRDefault="0083660A" w:rsidP="002708C1">
                  <w:pPr>
                    <w:pStyle w:val="NoSpacing"/>
                  </w:pPr>
                  <w:r w:rsidRPr="0006742E">
                    <w:t>Ms</w:t>
                  </w:r>
                </w:p>
              </w:tc>
              <w:tc>
                <w:tcPr>
                  <w:tcW w:w="534" w:type="dxa"/>
                  <w:tcBorders>
                    <w:left w:val="single" w:sz="4" w:space="0" w:color="auto"/>
                    <w:right w:val="single" w:sz="4" w:space="0" w:color="auto"/>
                  </w:tcBorders>
                </w:tcPr>
                <w:p w14:paraId="2BFEEAD3" w14:textId="77777777" w:rsidR="0083660A" w:rsidRPr="0006742E" w:rsidRDefault="0083660A" w:rsidP="002708C1">
                  <w:pPr>
                    <w:pStyle w:val="NoSpacing"/>
                  </w:pPr>
                </w:p>
              </w:tc>
              <w:tc>
                <w:tcPr>
                  <w:tcW w:w="236" w:type="dxa"/>
                  <w:tcBorders>
                    <w:top w:val="nil"/>
                    <w:left w:val="single" w:sz="4" w:space="0" w:color="auto"/>
                    <w:bottom w:val="nil"/>
                    <w:right w:val="single" w:sz="4" w:space="0" w:color="auto"/>
                  </w:tcBorders>
                </w:tcPr>
                <w:p w14:paraId="6D837611" w14:textId="77777777" w:rsidR="0083660A" w:rsidRPr="0006742E" w:rsidRDefault="0083660A" w:rsidP="002708C1">
                  <w:pPr>
                    <w:pStyle w:val="NoSpacing"/>
                  </w:pPr>
                  <w:r w:rsidRPr="0006742E">
                    <w:t>Other</w:t>
                  </w:r>
                </w:p>
              </w:tc>
              <w:tc>
                <w:tcPr>
                  <w:tcW w:w="1061" w:type="dxa"/>
                  <w:tcBorders>
                    <w:left w:val="single" w:sz="4" w:space="0" w:color="auto"/>
                  </w:tcBorders>
                </w:tcPr>
                <w:p w14:paraId="67556D13" w14:textId="77777777" w:rsidR="0083660A" w:rsidRPr="0006742E" w:rsidRDefault="0083660A" w:rsidP="002708C1">
                  <w:pPr>
                    <w:pStyle w:val="NoSpacing"/>
                  </w:pPr>
                </w:p>
              </w:tc>
            </w:tr>
          </w:tbl>
          <w:p w14:paraId="4CB773F8" w14:textId="77777777" w:rsidR="0027036C" w:rsidRPr="0006742E" w:rsidRDefault="0027036C" w:rsidP="002708C1">
            <w:pPr>
              <w:pStyle w:val="NoSpacing"/>
            </w:pPr>
          </w:p>
        </w:tc>
      </w:tr>
      <w:tr w:rsidR="0027036C" w:rsidRPr="0006742E" w14:paraId="514F842F" w14:textId="77777777" w:rsidTr="0083660A">
        <w:trPr>
          <w:trHeight w:val="1423"/>
        </w:trPr>
        <w:tc>
          <w:tcPr>
            <w:tcW w:w="2689" w:type="dxa"/>
          </w:tcPr>
          <w:p w14:paraId="6167C860" w14:textId="77777777" w:rsidR="0027036C" w:rsidRPr="0006742E" w:rsidRDefault="0027036C" w:rsidP="002708C1">
            <w:pPr>
              <w:pStyle w:val="NoSpacing"/>
            </w:pPr>
            <w:r w:rsidRPr="0006742E">
              <w:t>Address</w:t>
            </w:r>
            <w:r w:rsidR="0026309A" w:rsidRPr="0006742E">
              <w:t>:</w:t>
            </w:r>
          </w:p>
        </w:tc>
        <w:tc>
          <w:tcPr>
            <w:tcW w:w="6327" w:type="dxa"/>
          </w:tcPr>
          <w:p w14:paraId="657EECCE" w14:textId="77777777" w:rsidR="0027036C" w:rsidRPr="0006742E" w:rsidRDefault="0027036C" w:rsidP="002708C1">
            <w:pPr>
              <w:pStyle w:val="NoSpacing"/>
            </w:pPr>
          </w:p>
        </w:tc>
      </w:tr>
      <w:tr w:rsidR="0027036C" w:rsidRPr="0006742E" w14:paraId="712D84F3" w14:textId="77777777" w:rsidTr="0027036C">
        <w:tc>
          <w:tcPr>
            <w:tcW w:w="2689" w:type="dxa"/>
          </w:tcPr>
          <w:p w14:paraId="728EE7BF" w14:textId="77777777" w:rsidR="0027036C" w:rsidRPr="0006742E" w:rsidRDefault="0027036C" w:rsidP="002708C1">
            <w:pPr>
              <w:pStyle w:val="NoSpacing"/>
            </w:pPr>
            <w:r w:rsidRPr="0006742E">
              <w:t>Post Code</w:t>
            </w:r>
            <w:r w:rsidR="0026309A" w:rsidRPr="0006742E">
              <w:t>:</w:t>
            </w:r>
          </w:p>
        </w:tc>
        <w:tc>
          <w:tcPr>
            <w:tcW w:w="6327" w:type="dxa"/>
          </w:tcPr>
          <w:p w14:paraId="6F5D8112" w14:textId="77777777" w:rsidR="0027036C" w:rsidRPr="0006742E" w:rsidRDefault="0027036C" w:rsidP="002708C1">
            <w:pPr>
              <w:pStyle w:val="NoSpacing"/>
            </w:pPr>
          </w:p>
        </w:tc>
      </w:tr>
      <w:tr w:rsidR="0027036C" w:rsidRPr="0006742E" w14:paraId="1953A6F4" w14:textId="77777777" w:rsidTr="0027036C">
        <w:tc>
          <w:tcPr>
            <w:tcW w:w="2689" w:type="dxa"/>
          </w:tcPr>
          <w:p w14:paraId="7A525064" w14:textId="77777777" w:rsidR="0027036C" w:rsidRPr="0006742E" w:rsidRDefault="0027036C" w:rsidP="002708C1">
            <w:pPr>
              <w:pStyle w:val="NoSpacing"/>
            </w:pPr>
            <w:r w:rsidRPr="0006742E">
              <w:t>Email Address</w:t>
            </w:r>
            <w:r w:rsidR="0026309A" w:rsidRPr="0006742E">
              <w:t>:</w:t>
            </w:r>
          </w:p>
        </w:tc>
        <w:tc>
          <w:tcPr>
            <w:tcW w:w="6327" w:type="dxa"/>
          </w:tcPr>
          <w:p w14:paraId="42E2FEBE" w14:textId="77777777" w:rsidR="0027036C" w:rsidRPr="0006742E" w:rsidRDefault="0027036C" w:rsidP="002708C1">
            <w:pPr>
              <w:pStyle w:val="NoSpacing"/>
            </w:pPr>
          </w:p>
        </w:tc>
      </w:tr>
      <w:tr w:rsidR="0027036C" w:rsidRPr="0006742E" w14:paraId="6A6DC609" w14:textId="77777777" w:rsidTr="0027036C">
        <w:tc>
          <w:tcPr>
            <w:tcW w:w="2689" w:type="dxa"/>
          </w:tcPr>
          <w:p w14:paraId="39388FA5" w14:textId="77777777" w:rsidR="0027036C" w:rsidRPr="0006742E" w:rsidRDefault="0083660A" w:rsidP="002708C1">
            <w:pPr>
              <w:pStyle w:val="NoSpacing"/>
            </w:pPr>
            <w:r w:rsidRPr="0006742E">
              <w:t>Telephone (Home)</w:t>
            </w:r>
            <w:r w:rsidR="0026309A" w:rsidRPr="0006742E">
              <w:t>:</w:t>
            </w:r>
          </w:p>
        </w:tc>
        <w:tc>
          <w:tcPr>
            <w:tcW w:w="6327" w:type="dxa"/>
          </w:tcPr>
          <w:p w14:paraId="49EB7ED6" w14:textId="77777777" w:rsidR="0027036C" w:rsidRPr="0006742E" w:rsidRDefault="0027036C" w:rsidP="002708C1">
            <w:pPr>
              <w:pStyle w:val="NoSpacing"/>
            </w:pPr>
          </w:p>
        </w:tc>
      </w:tr>
      <w:tr w:rsidR="0027036C" w:rsidRPr="0006742E" w14:paraId="7B3EA2DD" w14:textId="77777777" w:rsidTr="0027036C">
        <w:tc>
          <w:tcPr>
            <w:tcW w:w="2689" w:type="dxa"/>
          </w:tcPr>
          <w:p w14:paraId="10532F7F" w14:textId="77777777" w:rsidR="0027036C" w:rsidRPr="0006742E" w:rsidRDefault="0083660A" w:rsidP="002708C1">
            <w:pPr>
              <w:pStyle w:val="NoSpacing"/>
            </w:pPr>
            <w:r w:rsidRPr="0006742E">
              <w:t>Telephone (Work)</w:t>
            </w:r>
            <w:r w:rsidR="0026309A" w:rsidRPr="0006742E">
              <w:t>:</w:t>
            </w:r>
          </w:p>
        </w:tc>
        <w:tc>
          <w:tcPr>
            <w:tcW w:w="6327" w:type="dxa"/>
          </w:tcPr>
          <w:p w14:paraId="6251E803" w14:textId="77777777" w:rsidR="0027036C" w:rsidRPr="0006742E" w:rsidRDefault="0027036C" w:rsidP="002708C1">
            <w:pPr>
              <w:pStyle w:val="NoSpacing"/>
            </w:pPr>
          </w:p>
        </w:tc>
      </w:tr>
      <w:tr w:rsidR="00A238D2" w:rsidRPr="0006742E" w14:paraId="0D9884B5" w14:textId="77777777" w:rsidTr="0027036C">
        <w:tc>
          <w:tcPr>
            <w:tcW w:w="2689" w:type="dxa"/>
          </w:tcPr>
          <w:p w14:paraId="2CFAE814" w14:textId="77777777" w:rsidR="00A238D2" w:rsidRPr="0006742E" w:rsidRDefault="00A238D2" w:rsidP="002708C1">
            <w:pPr>
              <w:pStyle w:val="NoSpacing"/>
            </w:pPr>
            <w:r w:rsidRPr="0006742E">
              <w:t>Are you subject to visa control?</w:t>
            </w:r>
          </w:p>
        </w:tc>
        <w:tc>
          <w:tcPr>
            <w:tcW w:w="6327" w:type="dxa"/>
          </w:tcPr>
          <w:tbl>
            <w:tblPr>
              <w:tblStyle w:val="TableGrid"/>
              <w:tblW w:w="0" w:type="auto"/>
              <w:tblLook w:val="04A0" w:firstRow="1" w:lastRow="0" w:firstColumn="1" w:lastColumn="0" w:noHBand="0" w:noVBand="1"/>
            </w:tblPr>
            <w:tblGrid>
              <w:gridCol w:w="1525"/>
              <w:gridCol w:w="1525"/>
              <w:gridCol w:w="1525"/>
              <w:gridCol w:w="1526"/>
            </w:tblGrid>
            <w:tr w:rsidR="00A238D2" w:rsidRPr="0006742E" w14:paraId="02AD7017" w14:textId="77777777" w:rsidTr="00B2429F">
              <w:tc>
                <w:tcPr>
                  <w:tcW w:w="1525" w:type="dxa"/>
                  <w:tcBorders>
                    <w:top w:val="nil"/>
                    <w:left w:val="nil"/>
                    <w:bottom w:val="nil"/>
                    <w:right w:val="single" w:sz="4" w:space="0" w:color="auto"/>
                  </w:tcBorders>
                </w:tcPr>
                <w:p w14:paraId="30A62168" w14:textId="77777777" w:rsidR="00A238D2" w:rsidRPr="0006742E" w:rsidRDefault="00A238D2" w:rsidP="002708C1">
                  <w:pPr>
                    <w:pStyle w:val="NoSpacing"/>
                  </w:pPr>
                  <w:r w:rsidRPr="0006742E">
                    <w:t>YES</w:t>
                  </w:r>
                </w:p>
              </w:tc>
              <w:tc>
                <w:tcPr>
                  <w:tcW w:w="1525" w:type="dxa"/>
                  <w:tcBorders>
                    <w:left w:val="single" w:sz="4" w:space="0" w:color="auto"/>
                    <w:right w:val="single" w:sz="4" w:space="0" w:color="auto"/>
                  </w:tcBorders>
                </w:tcPr>
                <w:p w14:paraId="705C59F6" w14:textId="77777777" w:rsidR="00A238D2" w:rsidRPr="0006742E" w:rsidRDefault="00A238D2" w:rsidP="002708C1">
                  <w:pPr>
                    <w:pStyle w:val="NoSpacing"/>
                  </w:pPr>
                </w:p>
              </w:tc>
              <w:tc>
                <w:tcPr>
                  <w:tcW w:w="1525" w:type="dxa"/>
                  <w:tcBorders>
                    <w:top w:val="nil"/>
                    <w:left w:val="single" w:sz="4" w:space="0" w:color="auto"/>
                    <w:bottom w:val="nil"/>
                    <w:right w:val="single" w:sz="4" w:space="0" w:color="auto"/>
                  </w:tcBorders>
                </w:tcPr>
                <w:p w14:paraId="21F421A3" w14:textId="77777777" w:rsidR="00A238D2" w:rsidRPr="0006742E" w:rsidRDefault="00A238D2" w:rsidP="002708C1">
                  <w:pPr>
                    <w:pStyle w:val="NoSpacing"/>
                  </w:pPr>
                  <w:r w:rsidRPr="0006742E">
                    <w:t>NO</w:t>
                  </w:r>
                </w:p>
              </w:tc>
              <w:tc>
                <w:tcPr>
                  <w:tcW w:w="1526" w:type="dxa"/>
                  <w:tcBorders>
                    <w:left w:val="single" w:sz="4" w:space="0" w:color="auto"/>
                  </w:tcBorders>
                </w:tcPr>
                <w:p w14:paraId="2DBB3A04" w14:textId="77777777" w:rsidR="00A238D2" w:rsidRPr="0006742E" w:rsidRDefault="00A238D2" w:rsidP="002708C1">
                  <w:pPr>
                    <w:pStyle w:val="NoSpacing"/>
                  </w:pPr>
                </w:p>
              </w:tc>
            </w:tr>
          </w:tbl>
          <w:p w14:paraId="52B1E484" w14:textId="77777777" w:rsidR="00A238D2" w:rsidRPr="0006742E" w:rsidRDefault="00A238D2" w:rsidP="002708C1">
            <w:pPr>
              <w:pStyle w:val="NoSpacing"/>
            </w:pPr>
          </w:p>
        </w:tc>
      </w:tr>
    </w:tbl>
    <w:p w14:paraId="2F27DBB0" w14:textId="77777777" w:rsidR="00A238D2" w:rsidRPr="0006742E" w:rsidRDefault="00A238D2" w:rsidP="002708C1">
      <w:pPr>
        <w:pStyle w:val="NoSpacing"/>
      </w:pPr>
      <w:r w:rsidRPr="0006742E">
        <w:t>If yes, a copy of guidance for volunteers with a visa is available</w:t>
      </w:r>
      <w:r w:rsidR="00B2429F" w:rsidRPr="0006742E">
        <w:t xml:space="preserve"> upon request.</w:t>
      </w:r>
    </w:p>
    <w:tbl>
      <w:tblPr>
        <w:tblStyle w:val="TableGrid"/>
        <w:tblW w:w="0" w:type="auto"/>
        <w:tblLook w:val="04A0" w:firstRow="1" w:lastRow="0" w:firstColumn="1" w:lastColumn="0" w:noHBand="0" w:noVBand="1"/>
      </w:tblPr>
      <w:tblGrid>
        <w:gridCol w:w="9016"/>
      </w:tblGrid>
      <w:tr w:rsidR="00A238D2" w:rsidRPr="0006742E" w14:paraId="1F42755A" w14:textId="77777777" w:rsidTr="0026309A">
        <w:trPr>
          <w:trHeight w:val="1638"/>
        </w:trPr>
        <w:tc>
          <w:tcPr>
            <w:tcW w:w="9016" w:type="dxa"/>
          </w:tcPr>
          <w:p w14:paraId="2723B0CD" w14:textId="4FE282CB" w:rsidR="00A238D2" w:rsidRPr="0006742E" w:rsidRDefault="00A238D2" w:rsidP="002708C1">
            <w:pPr>
              <w:pStyle w:val="NoSpacing"/>
            </w:pPr>
            <w:r w:rsidRPr="0006742E">
              <w:t>Have you Volunteered before?</w:t>
            </w:r>
            <w:r w:rsidR="00F17942" w:rsidRPr="0006742E">
              <w:t xml:space="preserve"> If </w:t>
            </w:r>
            <w:r w:rsidR="002708C1" w:rsidRPr="0006742E">
              <w:t>so,</w:t>
            </w:r>
            <w:r w:rsidR="00F17942" w:rsidRPr="0006742E">
              <w:t xml:space="preserve"> please describe below:</w:t>
            </w:r>
          </w:p>
        </w:tc>
      </w:tr>
      <w:tr w:rsidR="00A238D2" w:rsidRPr="0006742E" w14:paraId="3F5C5E9A" w14:textId="77777777" w:rsidTr="00795C1C">
        <w:trPr>
          <w:trHeight w:val="3228"/>
        </w:trPr>
        <w:tc>
          <w:tcPr>
            <w:tcW w:w="9016" w:type="dxa"/>
          </w:tcPr>
          <w:p w14:paraId="539CBF1B" w14:textId="77777777" w:rsidR="00A238D2" w:rsidRPr="0006742E" w:rsidRDefault="00A238D2" w:rsidP="002708C1">
            <w:pPr>
              <w:pStyle w:val="NoSpacing"/>
            </w:pPr>
            <w:r w:rsidRPr="0006742E">
              <w:t>Why would you like to volunteer?</w:t>
            </w:r>
          </w:p>
        </w:tc>
      </w:tr>
    </w:tbl>
    <w:p w14:paraId="29E08948" w14:textId="77777777" w:rsidR="002708C1" w:rsidRDefault="002708C1">
      <w:r>
        <w:br w:type="page"/>
      </w:r>
    </w:p>
    <w:tbl>
      <w:tblPr>
        <w:tblStyle w:val="TableGrid"/>
        <w:tblW w:w="0" w:type="auto"/>
        <w:tblLook w:val="04A0" w:firstRow="1" w:lastRow="0" w:firstColumn="1" w:lastColumn="0" w:noHBand="0" w:noVBand="1"/>
      </w:tblPr>
      <w:tblGrid>
        <w:gridCol w:w="9016"/>
      </w:tblGrid>
      <w:tr w:rsidR="00A238D2" w:rsidRPr="0006742E" w14:paraId="09BCE757" w14:textId="77777777" w:rsidTr="00887C73">
        <w:tc>
          <w:tcPr>
            <w:tcW w:w="9016" w:type="dxa"/>
            <w:tcBorders>
              <w:top w:val="nil"/>
              <w:left w:val="nil"/>
              <w:bottom w:val="single" w:sz="4" w:space="0" w:color="auto"/>
              <w:right w:val="nil"/>
            </w:tcBorders>
          </w:tcPr>
          <w:p w14:paraId="1AE62241" w14:textId="01F821EC" w:rsidR="00A238D2" w:rsidRPr="002708C1" w:rsidRDefault="00A238D2" w:rsidP="002708C1">
            <w:pPr>
              <w:pStyle w:val="NoSpacing"/>
              <w:rPr>
                <w:b/>
                <w:bCs/>
              </w:rPr>
            </w:pPr>
            <w:r w:rsidRPr="002708C1">
              <w:rPr>
                <w:b/>
                <w:bCs/>
              </w:rPr>
              <w:lastRenderedPageBreak/>
              <w:t xml:space="preserve">Your Skills, </w:t>
            </w:r>
            <w:r w:rsidR="002708C1" w:rsidRPr="002708C1">
              <w:rPr>
                <w:b/>
                <w:bCs/>
              </w:rPr>
              <w:t>abilities,</w:t>
            </w:r>
            <w:r w:rsidRPr="002708C1">
              <w:rPr>
                <w:b/>
                <w:bCs/>
              </w:rPr>
              <w:t xml:space="preserve"> and </w:t>
            </w:r>
            <w:r w:rsidR="00B2429F" w:rsidRPr="002708C1">
              <w:rPr>
                <w:b/>
                <w:bCs/>
              </w:rPr>
              <w:t>experience</w:t>
            </w:r>
            <w:r w:rsidR="0026309A" w:rsidRPr="002708C1">
              <w:rPr>
                <w:b/>
                <w:bCs/>
              </w:rPr>
              <w:t>:</w:t>
            </w:r>
          </w:p>
        </w:tc>
      </w:tr>
      <w:tr w:rsidR="00A238D2" w:rsidRPr="0006742E" w14:paraId="3BDAEDB7" w14:textId="77777777" w:rsidTr="00795C1C">
        <w:trPr>
          <w:trHeight w:val="2134"/>
        </w:trPr>
        <w:tc>
          <w:tcPr>
            <w:tcW w:w="9016" w:type="dxa"/>
            <w:tcBorders>
              <w:top w:val="single" w:sz="4" w:space="0" w:color="auto"/>
            </w:tcBorders>
          </w:tcPr>
          <w:p w14:paraId="2F03B246" w14:textId="77777777" w:rsidR="00A238D2" w:rsidRPr="0006742E" w:rsidRDefault="00F17942" w:rsidP="002708C1">
            <w:pPr>
              <w:pStyle w:val="NoSpacing"/>
            </w:pPr>
            <w:r w:rsidRPr="0006742E">
              <w:t>Please give a brief description of the</w:t>
            </w:r>
            <w:r w:rsidR="00A238D2" w:rsidRPr="0006742E">
              <w:t xml:space="preserve"> skills and experience that you think would be rel</w:t>
            </w:r>
            <w:r w:rsidRPr="0006742E">
              <w:t xml:space="preserve">evant to the </w:t>
            </w:r>
            <w:proofErr w:type="gramStart"/>
            <w:r w:rsidRPr="0006742E">
              <w:t>role?</w:t>
            </w:r>
            <w:proofErr w:type="gramEnd"/>
            <w:r w:rsidRPr="0006742E">
              <w:t xml:space="preserve"> </w:t>
            </w:r>
          </w:p>
        </w:tc>
      </w:tr>
      <w:tr w:rsidR="00A238D2" w:rsidRPr="0006742E" w14:paraId="62698796" w14:textId="77777777" w:rsidTr="00795C1C">
        <w:trPr>
          <w:trHeight w:val="2248"/>
        </w:trPr>
        <w:tc>
          <w:tcPr>
            <w:tcW w:w="9016" w:type="dxa"/>
          </w:tcPr>
          <w:p w14:paraId="58DE477E" w14:textId="77777777" w:rsidR="00A238D2" w:rsidRPr="0006742E" w:rsidRDefault="00A238D2" w:rsidP="002708C1">
            <w:pPr>
              <w:pStyle w:val="NoSpacing"/>
            </w:pPr>
            <w:r w:rsidRPr="0006742E">
              <w:t>Please tells us about any other skills or experiences that you would like to offer or develop?</w:t>
            </w:r>
          </w:p>
        </w:tc>
      </w:tr>
      <w:tr w:rsidR="00A238D2" w:rsidRPr="0006742E" w14:paraId="1DEF4FAC" w14:textId="77777777" w:rsidTr="00A238D2">
        <w:tc>
          <w:tcPr>
            <w:tcW w:w="9016" w:type="dxa"/>
          </w:tcPr>
          <w:p w14:paraId="05836508" w14:textId="070C036F" w:rsidR="00A238D2" w:rsidRPr="0006742E" w:rsidRDefault="00F17942" w:rsidP="002708C1">
            <w:pPr>
              <w:pStyle w:val="NoSpacing"/>
            </w:pPr>
            <w:r w:rsidRPr="0006742E">
              <w:t xml:space="preserve">What days </w:t>
            </w:r>
            <w:r w:rsidR="00A238D2" w:rsidRPr="0006742E">
              <w:t>are you available to volunteer?</w:t>
            </w:r>
            <w:r w:rsidRPr="0006742E">
              <w:t xml:space="preserve"> (If </w:t>
            </w:r>
            <w:r w:rsidR="003C2904" w:rsidRPr="0006742E">
              <w:t>not,</w:t>
            </w:r>
            <w:r w:rsidRPr="0006742E">
              <w:t xml:space="preserve"> a set pattern please advise?)</w:t>
            </w:r>
          </w:p>
          <w:p w14:paraId="1CC787B9" w14:textId="77777777" w:rsidR="002E5F2F" w:rsidRPr="0006742E" w:rsidRDefault="002E5F2F" w:rsidP="002708C1">
            <w:pPr>
              <w:pStyle w:val="NoSpacing"/>
            </w:pPr>
          </w:p>
          <w:p w14:paraId="2DAE974E" w14:textId="77777777" w:rsidR="00F17942" w:rsidRPr="0006742E" w:rsidRDefault="00F17942" w:rsidP="002708C1">
            <w:pPr>
              <w:pStyle w:val="NoSpacing"/>
            </w:pPr>
          </w:p>
        </w:tc>
      </w:tr>
      <w:tr w:rsidR="00A238D2" w:rsidRPr="0006742E" w14:paraId="68499BFF" w14:textId="77777777" w:rsidTr="00A238D2">
        <w:tc>
          <w:tcPr>
            <w:tcW w:w="9016" w:type="dxa"/>
          </w:tcPr>
          <w:p w14:paraId="00D04624" w14:textId="2C93632B" w:rsidR="00A238D2" w:rsidRPr="0006742E" w:rsidRDefault="00F17942" w:rsidP="002708C1">
            <w:pPr>
              <w:pStyle w:val="NoSpacing"/>
            </w:pPr>
            <w:r w:rsidRPr="0006742E">
              <w:t xml:space="preserve">Once trained would you be able to commit for 6 months YES/NO and if </w:t>
            </w:r>
            <w:r w:rsidR="003C2904" w:rsidRPr="0006742E">
              <w:t>not</w:t>
            </w:r>
            <w:r w:rsidRPr="0006742E">
              <w:t xml:space="preserve"> how long?</w:t>
            </w:r>
          </w:p>
          <w:p w14:paraId="511F7F96" w14:textId="77777777" w:rsidR="00F17942" w:rsidRPr="0006742E" w:rsidRDefault="00F17942" w:rsidP="002708C1">
            <w:pPr>
              <w:pStyle w:val="NoSpacing"/>
            </w:pPr>
          </w:p>
          <w:p w14:paraId="406E7349" w14:textId="77777777" w:rsidR="00F17942" w:rsidRPr="0006742E" w:rsidRDefault="00F17942" w:rsidP="002708C1">
            <w:pPr>
              <w:pStyle w:val="NoSpacing"/>
            </w:pPr>
          </w:p>
        </w:tc>
      </w:tr>
      <w:tr w:rsidR="00A238D2" w:rsidRPr="0006742E" w14:paraId="4C556F44" w14:textId="77777777" w:rsidTr="00536064">
        <w:trPr>
          <w:trHeight w:val="2572"/>
        </w:trPr>
        <w:tc>
          <w:tcPr>
            <w:tcW w:w="9016" w:type="dxa"/>
            <w:tcBorders>
              <w:bottom w:val="single" w:sz="4" w:space="0" w:color="auto"/>
            </w:tcBorders>
          </w:tcPr>
          <w:p w14:paraId="6AF275BA" w14:textId="77777777" w:rsidR="00A238D2" w:rsidRPr="0006742E" w:rsidRDefault="00A238D2" w:rsidP="002708C1">
            <w:pPr>
              <w:pStyle w:val="NoSpacing"/>
            </w:pPr>
            <w:r w:rsidRPr="0006742E">
              <w:t>Physical disabilities, mental impairments or learning difficulties should not exclude people from becoming a volunteer. Is there anything which you consider we need to know to support you to carry out your ro</w:t>
            </w:r>
            <w:r w:rsidR="0026309A" w:rsidRPr="0006742E">
              <w:t>le as a volunteer?</w:t>
            </w:r>
          </w:p>
          <w:p w14:paraId="729B5694" w14:textId="77777777" w:rsidR="00303E0F" w:rsidRPr="0006742E" w:rsidRDefault="00303E0F" w:rsidP="002708C1">
            <w:pPr>
              <w:pStyle w:val="NoSpacing"/>
            </w:pPr>
          </w:p>
        </w:tc>
      </w:tr>
      <w:tr w:rsidR="00A238D2" w:rsidRPr="0006742E" w14:paraId="2FC17DA7" w14:textId="77777777" w:rsidTr="006D76D3">
        <w:trPr>
          <w:trHeight w:val="3212"/>
        </w:trPr>
        <w:tc>
          <w:tcPr>
            <w:tcW w:w="9016" w:type="dxa"/>
            <w:tcBorders>
              <w:bottom w:val="single" w:sz="4" w:space="0" w:color="auto"/>
            </w:tcBorders>
          </w:tcPr>
          <w:p w14:paraId="049A5527" w14:textId="77777777" w:rsidR="00A238D2" w:rsidRPr="0006742E" w:rsidRDefault="00A238D2" w:rsidP="002708C1">
            <w:pPr>
              <w:pStyle w:val="NoSpacing"/>
            </w:pPr>
            <w:r w:rsidRPr="0006742E">
              <w:t>Do you have any unspent criminal convictions as defined in the Rehabilitation of Offenders 1974?</w:t>
            </w:r>
            <w:r w:rsidR="00F17942" w:rsidRPr="0006742E">
              <w:t xml:space="preserve"> Please note that having a criminal record WILL NOT necessarily bar you from becoming a volunteer. The criminal record will only be taken into consideration i</w:t>
            </w:r>
            <w:r w:rsidR="002E5F2F" w:rsidRPr="0006742E">
              <w:t>f</w:t>
            </w:r>
            <w:r w:rsidR="00F17942" w:rsidRPr="0006742E">
              <w:t xml:space="preserve"> it is relevant to this position.</w:t>
            </w:r>
          </w:p>
        </w:tc>
      </w:tr>
    </w:tbl>
    <w:p w14:paraId="1979EB08" w14:textId="77777777" w:rsidR="00D56BB5" w:rsidRDefault="00D56BB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10"/>
      </w:tblGrid>
      <w:tr w:rsidR="00F720DA" w:rsidRPr="002708C1" w14:paraId="0F1C176D" w14:textId="77777777" w:rsidTr="00887C73">
        <w:trPr>
          <w:gridAfter w:val="1"/>
          <w:wAfter w:w="10" w:type="dxa"/>
        </w:trPr>
        <w:tc>
          <w:tcPr>
            <w:tcW w:w="9016" w:type="dxa"/>
          </w:tcPr>
          <w:p w14:paraId="0F0A0986" w14:textId="753A5E7B" w:rsidR="002E5F2F" w:rsidRPr="002708C1" w:rsidRDefault="00F720DA" w:rsidP="00D56BB5">
            <w:pPr>
              <w:pStyle w:val="NoSpacing"/>
              <w:rPr>
                <w:b/>
                <w:bCs/>
              </w:rPr>
            </w:pPr>
            <w:r w:rsidRPr="002708C1">
              <w:rPr>
                <w:b/>
                <w:bCs/>
              </w:rPr>
              <w:lastRenderedPageBreak/>
              <w:t>Emergency Contact Details:</w:t>
            </w:r>
          </w:p>
        </w:tc>
      </w:tr>
      <w:tr w:rsidR="00F720DA" w:rsidRPr="0006742E" w14:paraId="4BE75138" w14:textId="77777777" w:rsidTr="00887C73">
        <w:trPr>
          <w:gridAfter w:val="1"/>
          <w:wAfter w:w="10" w:type="dxa"/>
        </w:trPr>
        <w:tc>
          <w:tcPr>
            <w:tcW w:w="9016" w:type="dxa"/>
          </w:tcPr>
          <w:tbl>
            <w:tblPr>
              <w:tblStyle w:val="TableGrid"/>
              <w:tblW w:w="0" w:type="auto"/>
              <w:tblLook w:val="04A0" w:firstRow="1" w:lastRow="0" w:firstColumn="1" w:lastColumn="0" w:noHBand="0" w:noVBand="1"/>
            </w:tblPr>
            <w:tblGrid>
              <w:gridCol w:w="4395"/>
              <w:gridCol w:w="4395"/>
            </w:tblGrid>
            <w:tr w:rsidR="00F720DA" w:rsidRPr="0006742E" w14:paraId="07CFA92A" w14:textId="77777777" w:rsidTr="00D56BB5">
              <w:trPr>
                <w:trHeight w:val="1092"/>
              </w:trPr>
              <w:tc>
                <w:tcPr>
                  <w:tcW w:w="4395" w:type="dxa"/>
                  <w:tcBorders>
                    <w:top w:val="single" w:sz="4" w:space="0" w:color="auto"/>
                    <w:left w:val="single" w:sz="4" w:space="0" w:color="auto"/>
                    <w:bottom w:val="single" w:sz="4" w:space="0" w:color="auto"/>
                    <w:right w:val="single" w:sz="4" w:space="0" w:color="auto"/>
                  </w:tcBorders>
                </w:tcPr>
                <w:p w14:paraId="43BB577C" w14:textId="77777777" w:rsidR="00F720DA" w:rsidRPr="0006742E" w:rsidRDefault="00F720DA" w:rsidP="002708C1">
                  <w:pPr>
                    <w:pStyle w:val="NoSpacing"/>
                  </w:pPr>
                  <w:r w:rsidRPr="0006742E">
                    <w:t>Name</w:t>
                  </w:r>
                  <w:r w:rsidR="00887C73" w:rsidRPr="0006742E">
                    <w:t>:</w:t>
                  </w:r>
                </w:p>
              </w:tc>
              <w:tc>
                <w:tcPr>
                  <w:tcW w:w="4395" w:type="dxa"/>
                  <w:tcBorders>
                    <w:left w:val="single" w:sz="4" w:space="0" w:color="auto"/>
                  </w:tcBorders>
                </w:tcPr>
                <w:p w14:paraId="0518144E" w14:textId="77777777" w:rsidR="00F720DA" w:rsidRPr="0006742E" w:rsidRDefault="00F720DA" w:rsidP="002708C1">
                  <w:pPr>
                    <w:pStyle w:val="NoSpacing"/>
                  </w:pPr>
                  <w:r w:rsidRPr="0006742E">
                    <w:t>Address</w:t>
                  </w:r>
                  <w:r w:rsidR="00887C73" w:rsidRPr="0006742E">
                    <w:t>:</w:t>
                  </w:r>
                </w:p>
              </w:tc>
            </w:tr>
          </w:tbl>
          <w:p w14:paraId="449965E8" w14:textId="77777777" w:rsidR="00F720DA" w:rsidRPr="0006742E" w:rsidRDefault="00F720DA" w:rsidP="002708C1">
            <w:pPr>
              <w:pStyle w:val="NoSpacing"/>
            </w:pPr>
          </w:p>
        </w:tc>
      </w:tr>
      <w:tr w:rsidR="00F720DA" w:rsidRPr="0006742E" w14:paraId="11DC4A16" w14:textId="77777777" w:rsidTr="00887C73">
        <w:trPr>
          <w:gridAfter w:val="1"/>
          <w:wAfter w:w="10" w:type="dxa"/>
        </w:trPr>
        <w:tc>
          <w:tcPr>
            <w:tcW w:w="9016" w:type="dxa"/>
          </w:tcPr>
          <w:tbl>
            <w:tblPr>
              <w:tblStyle w:val="TableGrid"/>
              <w:tblW w:w="0" w:type="auto"/>
              <w:tblLook w:val="04A0" w:firstRow="1" w:lastRow="0" w:firstColumn="1" w:lastColumn="0" w:noHBand="0" w:noVBand="1"/>
            </w:tblPr>
            <w:tblGrid>
              <w:gridCol w:w="4395"/>
              <w:gridCol w:w="4395"/>
            </w:tblGrid>
            <w:tr w:rsidR="00F720DA" w:rsidRPr="0006742E" w14:paraId="0E67C4E3" w14:textId="77777777" w:rsidTr="00B2429F">
              <w:trPr>
                <w:trHeight w:val="814"/>
              </w:trPr>
              <w:tc>
                <w:tcPr>
                  <w:tcW w:w="4395" w:type="dxa"/>
                </w:tcPr>
                <w:p w14:paraId="0423A651" w14:textId="77777777" w:rsidR="00F720DA" w:rsidRPr="0006742E" w:rsidRDefault="00F720DA" w:rsidP="002708C1">
                  <w:pPr>
                    <w:pStyle w:val="NoSpacing"/>
                  </w:pPr>
                  <w:r w:rsidRPr="0006742E">
                    <w:t>Contact Number (Home)</w:t>
                  </w:r>
                  <w:r w:rsidR="00887C73" w:rsidRPr="0006742E">
                    <w:t>:</w:t>
                  </w:r>
                </w:p>
              </w:tc>
              <w:tc>
                <w:tcPr>
                  <w:tcW w:w="4395" w:type="dxa"/>
                </w:tcPr>
                <w:p w14:paraId="66B02426" w14:textId="77777777" w:rsidR="00F720DA" w:rsidRPr="0006742E" w:rsidRDefault="00F720DA" w:rsidP="002708C1">
                  <w:pPr>
                    <w:pStyle w:val="NoSpacing"/>
                  </w:pPr>
                  <w:r w:rsidRPr="0006742E">
                    <w:t>Contact Number (Mobile)</w:t>
                  </w:r>
                  <w:r w:rsidR="00887C73" w:rsidRPr="0006742E">
                    <w:t>:</w:t>
                  </w:r>
                </w:p>
              </w:tc>
            </w:tr>
          </w:tbl>
          <w:p w14:paraId="3DF8EE57" w14:textId="77777777" w:rsidR="00F720DA" w:rsidRPr="0006742E" w:rsidRDefault="00F720DA" w:rsidP="002708C1">
            <w:pPr>
              <w:pStyle w:val="NoSpacing"/>
            </w:pPr>
          </w:p>
        </w:tc>
      </w:tr>
      <w:tr w:rsidR="00F720DA" w:rsidRPr="0006742E" w14:paraId="7BA2E7B8" w14:textId="77777777" w:rsidTr="00887C73">
        <w:trPr>
          <w:gridAfter w:val="1"/>
          <w:wAfter w:w="10" w:type="dxa"/>
        </w:trPr>
        <w:tc>
          <w:tcPr>
            <w:tcW w:w="9016" w:type="dxa"/>
          </w:tcPr>
          <w:tbl>
            <w:tblPr>
              <w:tblStyle w:val="TableGrid"/>
              <w:tblW w:w="0" w:type="auto"/>
              <w:tblLook w:val="04A0" w:firstRow="1" w:lastRow="0" w:firstColumn="1" w:lastColumn="0" w:noHBand="0" w:noVBand="1"/>
            </w:tblPr>
            <w:tblGrid>
              <w:gridCol w:w="4395"/>
              <w:gridCol w:w="4395"/>
            </w:tblGrid>
            <w:tr w:rsidR="00F720DA" w:rsidRPr="0006742E" w14:paraId="4235D143" w14:textId="77777777" w:rsidTr="00D56BB5">
              <w:trPr>
                <w:trHeight w:val="694"/>
              </w:trPr>
              <w:tc>
                <w:tcPr>
                  <w:tcW w:w="4395" w:type="dxa"/>
                </w:tcPr>
                <w:p w14:paraId="4B12F699" w14:textId="77777777" w:rsidR="00F720DA" w:rsidRPr="0006742E" w:rsidRDefault="00F720DA" w:rsidP="002708C1">
                  <w:pPr>
                    <w:pStyle w:val="NoSpacing"/>
                  </w:pPr>
                  <w:r w:rsidRPr="0006742E">
                    <w:t>Email Address</w:t>
                  </w:r>
                  <w:r w:rsidR="00887C73" w:rsidRPr="0006742E">
                    <w:t>:</w:t>
                  </w:r>
                </w:p>
              </w:tc>
              <w:tc>
                <w:tcPr>
                  <w:tcW w:w="4395" w:type="dxa"/>
                </w:tcPr>
                <w:p w14:paraId="318B25CC" w14:textId="77777777" w:rsidR="00F720DA" w:rsidRPr="0006742E" w:rsidRDefault="00F720DA" w:rsidP="002708C1">
                  <w:pPr>
                    <w:pStyle w:val="NoSpacing"/>
                  </w:pPr>
                  <w:r w:rsidRPr="0006742E">
                    <w:t>Relationship to you</w:t>
                  </w:r>
                  <w:r w:rsidR="00887C73" w:rsidRPr="0006742E">
                    <w:t>:</w:t>
                  </w:r>
                </w:p>
              </w:tc>
            </w:tr>
          </w:tbl>
          <w:p w14:paraId="25A9BC20" w14:textId="77777777" w:rsidR="00F720DA" w:rsidRPr="0006742E" w:rsidRDefault="00F720DA" w:rsidP="002708C1">
            <w:pPr>
              <w:pStyle w:val="NoSpacing"/>
            </w:pPr>
          </w:p>
        </w:tc>
      </w:tr>
      <w:tr w:rsidR="00F720DA" w:rsidRPr="0006742E" w14:paraId="5434F3E1" w14:textId="77777777" w:rsidTr="00536064">
        <w:tc>
          <w:tcPr>
            <w:tcW w:w="9026" w:type="dxa"/>
            <w:gridSpan w:val="2"/>
          </w:tcPr>
          <w:p w14:paraId="30103886" w14:textId="35ACF1E0" w:rsidR="00F720DA" w:rsidRPr="0006742E" w:rsidRDefault="00F720DA" w:rsidP="002708C1">
            <w:pPr>
              <w:pStyle w:val="NoSpacing"/>
            </w:pPr>
            <w:r w:rsidRPr="002708C1">
              <w:rPr>
                <w:b/>
                <w:bCs/>
              </w:rPr>
              <w:t>References:</w:t>
            </w:r>
            <w:r w:rsidRPr="0006742E">
              <w:t xml:space="preserve"> Please give details of two people (NOT relatives or housemates) who have preferably known you for 12 months who we could approach for references. Please ensure you ask your referees permission. This section must be </w:t>
            </w:r>
            <w:r w:rsidR="002708C1" w:rsidRPr="0006742E">
              <w:t>completed,</w:t>
            </w:r>
            <w:r w:rsidRPr="0006742E">
              <w:t xml:space="preserve"> or we cannot process your application.</w:t>
            </w:r>
          </w:p>
          <w:p w14:paraId="79553090" w14:textId="77777777" w:rsidR="002E5F2F" w:rsidRPr="0006742E" w:rsidRDefault="002E5F2F" w:rsidP="002708C1">
            <w:pPr>
              <w:pStyle w:val="NoSpacing"/>
            </w:pPr>
          </w:p>
        </w:tc>
      </w:tr>
      <w:tr w:rsidR="00E336E7" w:rsidRPr="0006742E" w14:paraId="3F1D7D63" w14:textId="77777777" w:rsidTr="00536064">
        <w:tc>
          <w:tcPr>
            <w:tcW w:w="9026" w:type="dxa"/>
            <w:gridSpan w:val="2"/>
          </w:tcPr>
          <w:tbl>
            <w:tblPr>
              <w:tblStyle w:val="TableGrid"/>
              <w:tblW w:w="0" w:type="auto"/>
              <w:tblLook w:val="04A0" w:firstRow="1" w:lastRow="0" w:firstColumn="1" w:lastColumn="0" w:noHBand="0" w:noVBand="1"/>
            </w:tblPr>
            <w:tblGrid>
              <w:gridCol w:w="4400"/>
              <w:gridCol w:w="4400"/>
            </w:tblGrid>
            <w:tr w:rsidR="00E336E7" w:rsidRPr="0006742E" w14:paraId="682B1375" w14:textId="77777777" w:rsidTr="00D56BB5">
              <w:trPr>
                <w:trHeight w:val="1048"/>
              </w:trPr>
              <w:tc>
                <w:tcPr>
                  <w:tcW w:w="4400" w:type="dxa"/>
                </w:tcPr>
                <w:p w14:paraId="0E7CEA6A" w14:textId="77777777" w:rsidR="00E336E7" w:rsidRPr="0006742E" w:rsidRDefault="00E336E7" w:rsidP="002708C1">
                  <w:pPr>
                    <w:pStyle w:val="NoSpacing"/>
                  </w:pPr>
                  <w:r w:rsidRPr="0006742E">
                    <w:t>Name:</w:t>
                  </w:r>
                </w:p>
                <w:p w14:paraId="693998A8" w14:textId="77777777" w:rsidR="00E336E7" w:rsidRPr="0006742E" w:rsidRDefault="00E336E7" w:rsidP="002708C1">
                  <w:pPr>
                    <w:pStyle w:val="NoSpacing"/>
                  </w:pPr>
                </w:p>
                <w:p w14:paraId="61A24F0E" w14:textId="77777777" w:rsidR="00E336E7" w:rsidRPr="0006742E" w:rsidRDefault="00E336E7" w:rsidP="002708C1">
                  <w:pPr>
                    <w:pStyle w:val="NoSpacing"/>
                  </w:pPr>
                </w:p>
                <w:p w14:paraId="156CE55A" w14:textId="77777777" w:rsidR="00E336E7" w:rsidRPr="0006742E" w:rsidRDefault="00E336E7" w:rsidP="002708C1">
                  <w:pPr>
                    <w:pStyle w:val="NoSpacing"/>
                  </w:pPr>
                </w:p>
              </w:tc>
              <w:tc>
                <w:tcPr>
                  <w:tcW w:w="4400" w:type="dxa"/>
                </w:tcPr>
                <w:p w14:paraId="0DA759C2" w14:textId="77777777" w:rsidR="00E336E7" w:rsidRPr="0006742E" w:rsidRDefault="00E336E7" w:rsidP="002708C1">
                  <w:pPr>
                    <w:pStyle w:val="NoSpacing"/>
                  </w:pPr>
                  <w:r w:rsidRPr="0006742E">
                    <w:t>Address:</w:t>
                  </w:r>
                </w:p>
              </w:tc>
            </w:tr>
          </w:tbl>
          <w:p w14:paraId="5796613E" w14:textId="77777777" w:rsidR="00E336E7" w:rsidRPr="0006742E" w:rsidRDefault="00E336E7" w:rsidP="002708C1">
            <w:pPr>
              <w:pStyle w:val="NoSpacing"/>
            </w:pPr>
          </w:p>
        </w:tc>
      </w:tr>
      <w:tr w:rsidR="00E336E7" w:rsidRPr="0006742E" w14:paraId="6EAB232F" w14:textId="77777777" w:rsidTr="00536064">
        <w:tc>
          <w:tcPr>
            <w:tcW w:w="9026" w:type="dxa"/>
            <w:gridSpan w:val="2"/>
          </w:tcPr>
          <w:tbl>
            <w:tblPr>
              <w:tblStyle w:val="TableGrid"/>
              <w:tblW w:w="0" w:type="auto"/>
              <w:tblBorders>
                <w:top w:val="none" w:sz="0" w:space="0" w:color="auto"/>
              </w:tblBorders>
              <w:tblLook w:val="04A0" w:firstRow="1" w:lastRow="0" w:firstColumn="1" w:lastColumn="0" w:noHBand="0" w:noVBand="1"/>
            </w:tblPr>
            <w:tblGrid>
              <w:gridCol w:w="4400"/>
              <w:gridCol w:w="4400"/>
            </w:tblGrid>
            <w:tr w:rsidR="00E336E7" w:rsidRPr="0006742E" w14:paraId="72F4F640" w14:textId="77777777" w:rsidTr="00E80DE2">
              <w:trPr>
                <w:trHeight w:val="680"/>
              </w:trPr>
              <w:tc>
                <w:tcPr>
                  <w:tcW w:w="4400" w:type="dxa"/>
                </w:tcPr>
                <w:p w14:paraId="69600E16" w14:textId="77777777" w:rsidR="00E336E7" w:rsidRPr="0006742E" w:rsidRDefault="00E336E7" w:rsidP="002708C1">
                  <w:pPr>
                    <w:pStyle w:val="NoSpacing"/>
                  </w:pPr>
                  <w:r w:rsidRPr="0006742E">
                    <w:t>Contact Number (Home):</w:t>
                  </w:r>
                </w:p>
              </w:tc>
              <w:tc>
                <w:tcPr>
                  <w:tcW w:w="4400" w:type="dxa"/>
                </w:tcPr>
                <w:p w14:paraId="25095B01" w14:textId="77777777" w:rsidR="00E336E7" w:rsidRPr="0006742E" w:rsidRDefault="00E336E7" w:rsidP="002708C1">
                  <w:pPr>
                    <w:pStyle w:val="NoSpacing"/>
                  </w:pPr>
                  <w:r w:rsidRPr="0006742E">
                    <w:t>Contact Number (Mobile):</w:t>
                  </w:r>
                </w:p>
              </w:tc>
            </w:tr>
          </w:tbl>
          <w:p w14:paraId="3A97DAA1" w14:textId="77777777" w:rsidR="00E336E7" w:rsidRPr="0006742E" w:rsidRDefault="00E336E7" w:rsidP="002708C1">
            <w:pPr>
              <w:pStyle w:val="NoSpacing"/>
            </w:pPr>
          </w:p>
        </w:tc>
      </w:tr>
      <w:tr w:rsidR="00E336E7" w:rsidRPr="0006742E" w14:paraId="193053C1" w14:textId="77777777" w:rsidTr="00536064">
        <w:tc>
          <w:tcPr>
            <w:tcW w:w="9026" w:type="dxa"/>
            <w:gridSpan w:val="2"/>
          </w:tcPr>
          <w:tbl>
            <w:tblPr>
              <w:tblStyle w:val="TableGrid"/>
              <w:tblW w:w="0" w:type="auto"/>
              <w:tblLook w:val="04A0" w:firstRow="1" w:lastRow="0" w:firstColumn="1" w:lastColumn="0" w:noHBand="0" w:noVBand="1"/>
            </w:tblPr>
            <w:tblGrid>
              <w:gridCol w:w="4400"/>
              <w:gridCol w:w="4400"/>
            </w:tblGrid>
            <w:tr w:rsidR="00E336E7" w:rsidRPr="0006742E" w14:paraId="7ABDCC2E" w14:textId="77777777" w:rsidTr="00D56BB5">
              <w:trPr>
                <w:trHeight w:val="685"/>
              </w:trPr>
              <w:tc>
                <w:tcPr>
                  <w:tcW w:w="4400" w:type="dxa"/>
                  <w:tcBorders>
                    <w:top w:val="nil"/>
                  </w:tcBorders>
                </w:tcPr>
                <w:p w14:paraId="21048081" w14:textId="556219D1" w:rsidR="00E336E7" w:rsidRPr="0006742E" w:rsidRDefault="00E336E7" w:rsidP="00D56BB5">
                  <w:pPr>
                    <w:pStyle w:val="NoSpacing"/>
                  </w:pPr>
                  <w:r w:rsidRPr="0006742E">
                    <w:t xml:space="preserve">Email Address: </w:t>
                  </w:r>
                </w:p>
              </w:tc>
              <w:tc>
                <w:tcPr>
                  <w:tcW w:w="4400" w:type="dxa"/>
                  <w:tcBorders>
                    <w:top w:val="nil"/>
                  </w:tcBorders>
                </w:tcPr>
                <w:p w14:paraId="44C2A842" w14:textId="77777777" w:rsidR="00E336E7" w:rsidRPr="0006742E" w:rsidRDefault="00E336E7" w:rsidP="002708C1">
                  <w:pPr>
                    <w:pStyle w:val="NoSpacing"/>
                  </w:pPr>
                  <w:r w:rsidRPr="0006742E">
                    <w:t>Relationship to you:</w:t>
                  </w:r>
                </w:p>
              </w:tc>
            </w:tr>
          </w:tbl>
          <w:p w14:paraId="5E4F099A" w14:textId="77777777" w:rsidR="00E336E7" w:rsidRPr="0006742E" w:rsidRDefault="00E336E7" w:rsidP="002708C1">
            <w:pPr>
              <w:pStyle w:val="NoSpacing"/>
            </w:pPr>
          </w:p>
        </w:tc>
      </w:tr>
      <w:tr w:rsidR="00E336E7" w:rsidRPr="0006742E" w14:paraId="7FEDFDCF" w14:textId="77777777" w:rsidTr="00536064">
        <w:tc>
          <w:tcPr>
            <w:tcW w:w="9026" w:type="dxa"/>
            <w:gridSpan w:val="2"/>
          </w:tcPr>
          <w:tbl>
            <w:tblPr>
              <w:tblStyle w:val="TableGrid"/>
              <w:tblW w:w="0" w:type="auto"/>
              <w:tblLook w:val="04A0" w:firstRow="1" w:lastRow="0" w:firstColumn="1" w:lastColumn="0" w:noHBand="0" w:noVBand="1"/>
            </w:tblPr>
            <w:tblGrid>
              <w:gridCol w:w="4400"/>
              <w:gridCol w:w="4400"/>
            </w:tblGrid>
            <w:tr w:rsidR="00E336E7" w:rsidRPr="0006742E" w14:paraId="6EA01AD1" w14:textId="77777777" w:rsidTr="00D56BB5">
              <w:trPr>
                <w:trHeight w:val="1018"/>
              </w:trPr>
              <w:tc>
                <w:tcPr>
                  <w:tcW w:w="4400" w:type="dxa"/>
                </w:tcPr>
                <w:p w14:paraId="6E09E1C9" w14:textId="77777777" w:rsidR="00E336E7" w:rsidRPr="0006742E" w:rsidRDefault="00E336E7" w:rsidP="002708C1">
                  <w:pPr>
                    <w:pStyle w:val="NoSpacing"/>
                  </w:pPr>
                  <w:r w:rsidRPr="0006742E">
                    <w:t>Name:</w:t>
                  </w:r>
                </w:p>
              </w:tc>
              <w:tc>
                <w:tcPr>
                  <w:tcW w:w="4400" w:type="dxa"/>
                </w:tcPr>
                <w:p w14:paraId="0C27D196" w14:textId="77777777" w:rsidR="00E336E7" w:rsidRPr="0006742E" w:rsidRDefault="00E336E7" w:rsidP="002708C1">
                  <w:pPr>
                    <w:pStyle w:val="NoSpacing"/>
                  </w:pPr>
                  <w:r w:rsidRPr="0006742E">
                    <w:t>Address:</w:t>
                  </w:r>
                </w:p>
              </w:tc>
            </w:tr>
          </w:tbl>
          <w:p w14:paraId="0F31AE07" w14:textId="77777777" w:rsidR="00E336E7" w:rsidRPr="0006742E" w:rsidRDefault="00E336E7" w:rsidP="002708C1">
            <w:pPr>
              <w:pStyle w:val="NoSpacing"/>
            </w:pPr>
          </w:p>
        </w:tc>
      </w:tr>
      <w:tr w:rsidR="00E336E7" w:rsidRPr="0006742E" w14:paraId="79DE324E" w14:textId="77777777" w:rsidTr="00536064">
        <w:tc>
          <w:tcPr>
            <w:tcW w:w="9026" w:type="dxa"/>
            <w:gridSpan w:val="2"/>
          </w:tcPr>
          <w:tbl>
            <w:tblPr>
              <w:tblStyle w:val="TableGrid"/>
              <w:tblW w:w="0" w:type="auto"/>
              <w:tblBorders>
                <w:top w:val="none" w:sz="0" w:space="0" w:color="auto"/>
              </w:tblBorders>
              <w:tblLook w:val="04A0" w:firstRow="1" w:lastRow="0" w:firstColumn="1" w:lastColumn="0" w:noHBand="0" w:noVBand="1"/>
            </w:tblPr>
            <w:tblGrid>
              <w:gridCol w:w="4400"/>
              <w:gridCol w:w="4400"/>
            </w:tblGrid>
            <w:tr w:rsidR="00E336E7" w:rsidRPr="0006742E" w14:paraId="172C4688" w14:textId="77777777" w:rsidTr="00303E0F">
              <w:trPr>
                <w:trHeight w:val="680"/>
              </w:trPr>
              <w:tc>
                <w:tcPr>
                  <w:tcW w:w="4400" w:type="dxa"/>
                </w:tcPr>
                <w:p w14:paraId="682EE209" w14:textId="77777777" w:rsidR="00E336E7" w:rsidRPr="0006742E" w:rsidRDefault="00E336E7" w:rsidP="002708C1">
                  <w:pPr>
                    <w:pStyle w:val="NoSpacing"/>
                  </w:pPr>
                  <w:r w:rsidRPr="0006742E">
                    <w:t>Contact Number (Home):</w:t>
                  </w:r>
                </w:p>
              </w:tc>
              <w:tc>
                <w:tcPr>
                  <w:tcW w:w="4400" w:type="dxa"/>
                </w:tcPr>
                <w:p w14:paraId="69A26C94" w14:textId="77777777" w:rsidR="00E336E7" w:rsidRPr="0006742E" w:rsidRDefault="00E336E7" w:rsidP="002708C1">
                  <w:pPr>
                    <w:pStyle w:val="NoSpacing"/>
                  </w:pPr>
                  <w:r w:rsidRPr="0006742E">
                    <w:t>Contact Number (Mobile):</w:t>
                  </w:r>
                </w:p>
              </w:tc>
            </w:tr>
          </w:tbl>
          <w:p w14:paraId="189A7DF1" w14:textId="77777777" w:rsidR="00E336E7" w:rsidRPr="0006742E" w:rsidRDefault="00E336E7" w:rsidP="002708C1">
            <w:pPr>
              <w:pStyle w:val="NoSpacing"/>
            </w:pPr>
          </w:p>
        </w:tc>
      </w:tr>
      <w:tr w:rsidR="00E336E7" w:rsidRPr="0006742E" w14:paraId="24AAC8E2" w14:textId="77777777" w:rsidTr="00D56BB5">
        <w:trPr>
          <w:trHeight w:val="676"/>
        </w:trPr>
        <w:tc>
          <w:tcPr>
            <w:tcW w:w="9026" w:type="dxa"/>
            <w:gridSpan w:val="2"/>
          </w:tcPr>
          <w:tbl>
            <w:tblPr>
              <w:tblStyle w:val="TableGrid"/>
              <w:tblW w:w="0" w:type="auto"/>
              <w:tblLook w:val="04A0" w:firstRow="1" w:lastRow="0" w:firstColumn="1" w:lastColumn="0" w:noHBand="0" w:noVBand="1"/>
            </w:tblPr>
            <w:tblGrid>
              <w:gridCol w:w="4400"/>
              <w:gridCol w:w="4400"/>
            </w:tblGrid>
            <w:tr w:rsidR="00E336E7" w:rsidRPr="0006742E" w14:paraId="7C9E3652" w14:textId="77777777" w:rsidTr="00E336E7">
              <w:trPr>
                <w:trHeight w:val="718"/>
              </w:trPr>
              <w:tc>
                <w:tcPr>
                  <w:tcW w:w="4400" w:type="dxa"/>
                  <w:tcBorders>
                    <w:top w:val="nil"/>
                  </w:tcBorders>
                </w:tcPr>
                <w:p w14:paraId="260BACB5" w14:textId="2AB953CF" w:rsidR="00E336E7" w:rsidRPr="0006742E" w:rsidRDefault="00E336E7" w:rsidP="002708C1">
                  <w:pPr>
                    <w:pStyle w:val="NoSpacing"/>
                  </w:pPr>
                  <w:r w:rsidRPr="0006742E">
                    <w:t xml:space="preserve">Email Address: </w:t>
                  </w:r>
                </w:p>
                <w:p w14:paraId="28ED70B9" w14:textId="77777777" w:rsidR="00E336E7" w:rsidRPr="0006742E" w:rsidRDefault="00E336E7" w:rsidP="002708C1">
                  <w:pPr>
                    <w:pStyle w:val="NoSpacing"/>
                  </w:pPr>
                </w:p>
              </w:tc>
              <w:tc>
                <w:tcPr>
                  <w:tcW w:w="4400" w:type="dxa"/>
                  <w:tcBorders>
                    <w:top w:val="nil"/>
                  </w:tcBorders>
                </w:tcPr>
                <w:p w14:paraId="380A424C" w14:textId="77777777" w:rsidR="00E336E7" w:rsidRPr="0006742E" w:rsidRDefault="00E336E7" w:rsidP="002708C1">
                  <w:pPr>
                    <w:pStyle w:val="NoSpacing"/>
                  </w:pPr>
                  <w:r w:rsidRPr="0006742E">
                    <w:t>Relationship to you:</w:t>
                  </w:r>
                </w:p>
              </w:tc>
            </w:tr>
          </w:tbl>
          <w:p w14:paraId="5C96EA63" w14:textId="77777777" w:rsidR="00E336E7" w:rsidRPr="0006742E" w:rsidRDefault="00E336E7" w:rsidP="002708C1">
            <w:pPr>
              <w:pStyle w:val="NoSpacing"/>
            </w:pPr>
          </w:p>
        </w:tc>
      </w:tr>
    </w:tbl>
    <w:p w14:paraId="46E955AD" w14:textId="77777777" w:rsidR="00887C73" w:rsidRPr="0006742E" w:rsidRDefault="00887C73" w:rsidP="002708C1">
      <w:pPr>
        <w:pStyle w:val="NoSpacing"/>
      </w:pPr>
    </w:p>
    <w:p w14:paraId="0088A3F2" w14:textId="36717F1F" w:rsidR="00E336E7" w:rsidRDefault="00E336E7" w:rsidP="002708C1">
      <w:pPr>
        <w:pStyle w:val="NoSpacing"/>
      </w:pPr>
      <w:r w:rsidRPr="0006742E">
        <w:t xml:space="preserve">By signing to apply as a volunteer, you authorise </w:t>
      </w:r>
      <w:r w:rsidR="00D56BB5">
        <w:t>Limestone House</w:t>
      </w:r>
      <w:r w:rsidRPr="0006742E">
        <w:t xml:space="preserve"> to seek references and make relevant enquiries to consider your application. </w:t>
      </w:r>
      <w:r w:rsidR="002708C1" w:rsidRPr="0006742E">
        <w:t>Also,</w:t>
      </w:r>
      <w:r w:rsidRPr="0006742E">
        <w:t xml:space="preserve"> you agree that </w:t>
      </w:r>
      <w:r w:rsidR="00D56BB5">
        <w:t>Limestone House</w:t>
      </w:r>
      <w:r w:rsidRPr="0006742E">
        <w:t xml:space="preserve"> will keep records (on computer and in paper form) about you.</w:t>
      </w:r>
    </w:p>
    <w:p w14:paraId="7E0C045C" w14:textId="2E103755" w:rsidR="002708C1" w:rsidRDefault="002708C1" w:rsidP="002708C1">
      <w:pPr>
        <w:pStyle w:val="NoSpacing"/>
      </w:pPr>
    </w:p>
    <w:p w14:paraId="3F277FBC" w14:textId="77777777" w:rsidR="002708C1" w:rsidRPr="0006742E" w:rsidRDefault="002708C1" w:rsidP="002708C1">
      <w:pPr>
        <w:pStyle w:val="NoSpacing"/>
      </w:pPr>
    </w:p>
    <w:p w14:paraId="15062314" w14:textId="77777777" w:rsidR="00162DDA" w:rsidRPr="0006742E" w:rsidRDefault="00E336E7" w:rsidP="002708C1">
      <w:pPr>
        <w:pStyle w:val="NoSpacing"/>
        <w:rPr>
          <w:lang w:val="en-US"/>
        </w:rPr>
      </w:pPr>
      <w:r w:rsidRPr="0006742E">
        <w:t xml:space="preserve">  </w:t>
      </w:r>
      <w:r w:rsidR="00162DDA" w:rsidRPr="0006742E">
        <w:t xml:space="preserve">                Signature: </w:t>
      </w:r>
      <w:r w:rsidR="00162DDA" w:rsidRPr="0006742E">
        <w:rPr>
          <w:i/>
          <w:lang w:val="en-US"/>
        </w:rPr>
        <w:t xml:space="preserve"> </w:t>
      </w:r>
      <w:r w:rsidR="00162DDA" w:rsidRPr="0006742E">
        <w:rPr>
          <w:lang w:val="en-US"/>
        </w:rPr>
        <w:t>........................................................................................</w:t>
      </w:r>
      <w:r w:rsidR="00CF1C9C" w:rsidRPr="0006742E">
        <w:rPr>
          <w:lang w:val="en-US"/>
        </w:rPr>
        <w:t>..............</w:t>
      </w:r>
      <w:r w:rsidR="00162DDA" w:rsidRPr="0006742E">
        <w:rPr>
          <w:lang w:val="en-US"/>
        </w:rPr>
        <w:t>.....</w:t>
      </w:r>
    </w:p>
    <w:p w14:paraId="277C7788" w14:textId="77777777" w:rsidR="00162DDA" w:rsidRPr="0006742E" w:rsidRDefault="00162DDA" w:rsidP="002708C1">
      <w:pPr>
        <w:pStyle w:val="NoSpacing"/>
        <w:rPr>
          <w:lang w:val="en-US"/>
        </w:rPr>
      </w:pPr>
    </w:p>
    <w:p w14:paraId="6D026366" w14:textId="77777777" w:rsidR="00887C73" w:rsidRPr="0006742E" w:rsidRDefault="00162DDA" w:rsidP="002708C1">
      <w:pPr>
        <w:pStyle w:val="NoSpacing"/>
      </w:pPr>
      <w:r w:rsidRPr="0006742E">
        <w:rPr>
          <w:lang w:val="en-US"/>
        </w:rPr>
        <w:t xml:space="preserve">               Date: .................................................................................</w:t>
      </w:r>
      <w:r w:rsidR="00CF1C9C" w:rsidRPr="0006742E">
        <w:rPr>
          <w:lang w:val="en-US"/>
        </w:rPr>
        <w:t>.............................</w:t>
      </w:r>
      <w:r w:rsidRPr="0006742E">
        <w:rPr>
          <w:lang w:val="en-US"/>
        </w:rPr>
        <w:t>......</w:t>
      </w:r>
    </w:p>
    <w:p w14:paraId="0FAC3116" w14:textId="77777777" w:rsidR="00887C73" w:rsidRPr="0006742E" w:rsidRDefault="00887C73" w:rsidP="002708C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720DA" w:rsidRPr="0006742E" w14:paraId="501347A4" w14:textId="77777777" w:rsidTr="00887C73">
        <w:tc>
          <w:tcPr>
            <w:tcW w:w="9016" w:type="dxa"/>
          </w:tcPr>
          <w:p w14:paraId="5BE3DFF3" w14:textId="3374CBF5" w:rsidR="00F720DA" w:rsidRPr="0006742E" w:rsidRDefault="00B2429F" w:rsidP="002708C1">
            <w:pPr>
              <w:pStyle w:val="NoSpacing"/>
            </w:pPr>
            <w:r w:rsidRPr="0006742E">
              <w:t>Thank you for completing this application and we will contact you to arrange your induction and training</w:t>
            </w:r>
            <w:r w:rsidR="002708C1">
              <w:t>.</w:t>
            </w:r>
          </w:p>
        </w:tc>
      </w:tr>
    </w:tbl>
    <w:p w14:paraId="0EB03AAB" w14:textId="77777777" w:rsidR="00CE0C1D" w:rsidRPr="0006742E" w:rsidRDefault="00CE0C1D" w:rsidP="002708C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2429F" w:rsidRPr="0006742E" w14:paraId="12ED409C" w14:textId="77777777" w:rsidTr="005063D5">
        <w:tc>
          <w:tcPr>
            <w:tcW w:w="9016" w:type="dxa"/>
          </w:tcPr>
          <w:p w14:paraId="19C76EAA" w14:textId="204C45D5" w:rsidR="00B2429F" w:rsidRPr="0006742E" w:rsidRDefault="00B2429F" w:rsidP="002708C1">
            <w:pPr>
              <w:pStyle w:val="NoSpacing"/>
            </w:pPr>
            <w:r w:rsidRPr="0006742E">
              <w:t xml:space="preserve">Volunteer feedback is essential to the continued development of </w:t>
            </w:r>
            <w:r w:rsidR="002708C1">
              <w:t>Limestone House</w:t>
            </w:r>
            <w:r w:rsidRPr="0006742E">
              <w:t xml:space="preserve"> and </w:t>
            </w:r>
            <w:r w:rsidR="00303E0F" w:rsidRPr="0006742E">
              <w:t>our</w:t>
            </w:r>
            <w:r w:rsidRPr="0006742E">
              <w:t xml:space="preserve"> </w:t>
            </w:r>
            <w:r w:rsidR="00303E0F" w:rsidRPr="0006742E">
              <w:rPr>
                <w:color w:val="000000" w:themeColor="text1"/>
              </w:rPr>
              <w:t>projects/</w:t>
            </w:r>
            <w:r w:rsidR="002708C1" w:rsidRPr="0006742E">
              <w:rPr>
                <w:color w:val="000000" w:themeColor="text1"/>
              </w:rPr>
              <w:t>initiatives,</w:t>
            </w:r>
            <w:r w:rsidRPr="0006742E">
              <w:t xml:space="preserve"> </w:t>
            </w:r>
            <w:r w:rsidR="00303E0F" w:rsidRPr="0006742E">
              <w:t>s</w:t>
            </w:r>
            <w:r w:rsidRPr="0006742E">
              <w:t xml:space="preserve">o we welcome comments to </w:t>
            </w:r>
            <w:r w:rsidR="002708C1">
              <w:t>the contact details below.</w:t>
            </w:r>
          </w:p>
        </w:tc>
      </w:tr>
    </w:tbl>
    <w:p w14:paraId="32D453C6" w14:textId="77777777" w:rsidR="00CE0C1D" w:rsidRPr="0006742E" w:rsidRDefault="00CE0C1D" w:rsidP="002708C1">
      <w:pPr>
        <w:pStyle w:val="NoSpacing"/>
      </w:pPr>
    </w:p>
    <w:tbl>
      <w:tblPr>
        <w:tblStyle w:val="TableGrid"/>
        <w:tblW w:w="0" w:type="auto"/>
        <w:tblLook w:val="04A0" w:firstRow="1" w:lastRow="0" w:firstColumn="1" w:lastColumn="0" w:noHBand="0" w:noVBand="1"/>
      </w:tblPr>
      <w:tblGrid>
        <w:gridCol w:w="9016"/>
      </w:tblGrid>
      <w:tr w:rsidR="008E4039" w:rsidRPr="0006742E" w14:paraId="5FA49B41" w14:textId="77777777" w:rsidTr="005063D5">
        <w:tc>
          <w:tcPr>
            <w:tcW w:w="9016" w:type="dxa"/>
            <w:tcBorders>
              <w:top w:val="nil"/>
              <w:left w:val="nil"/>
              <w:bottom w:val="nil"/>
              <w:right w:val="nil"/>
            </w:tcBorders>
          </w:tcPr>
          <w:p w14:paraId="169EA820" w14:textId="77DB787F" w:rsidR="008E4039" w:rsidRPr="0006742E" w:rsidRDefault="002708C1" w:rsidP="002708C1">
            <w:pPr>
              <w:pStyle w:val="NoSpacing"/>
            </w:pPr>
            <w:r>
              <w:lastRenderedPageBreak/>
              <w:t>Limestone House</w:t>
            </w:r>
            <w:r w:rsidR="008E4039" w:rsidRPr="0006742E">
              <w:t xml:space="preserve"> is committed to achieving equality and diversity of opportunity in volunteering. </w:t>
            </w:r>
            <w:r w:rsidRPr="0006742E">
              <w:t>To</w:t>
            </w:r>
            <w:r w:rsidR="008E4039" w:rsidRPr="0006742E">
              <w:t xml:space="preserve"> demonstrate this, we ask you to complete the following questions. The information will only be used on a statistical </w:t>
            </w:r>
            <w:r w:rsidR="00303E0F" w:rsidRPr="0006742E">
              <w:t xml:space="preserve">(anonymous) </w:t>
            </w:r>
            <w:r w:rsidR="008E4039" w:rsidRPr="0006742E">
              <w:t>basis.</w:t>
            </w:r>
          </w:p>
        </w:tc>
      </w:tr>
      <w:tr w:rsidR="008E4039" w:rsidRPr="0006742E" w14:paraId="1E292378"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758"/>
              <w:gridCol w:w="1758"/>
              <w:gridCol w:w="1758"/>
              <w:gridCol w:w="1758"/>
              <w:gridCol w:w="1758"/>
            </w:tblGrid>
            <w:tr w:rsidR="008E4039" w:rsidRPr="0006742E" w14:paraId="6DF94355" w14:textId="77777777" w:rsidTr="008E4039">
              <w:tc>
                <w:tcPr>
                  <w:tcW w:w="1758" w:type="dxa"/>
                </w:tcPr>
                <w:p w14:paraId="48E4FF54" w14:textId="77777777" w:rsidR="008E4039" w:rsidRPr="0006742E" w:rsidRDefault="008E4039" w:rsidP="002708C1">
                  <w:pPr>
                    <w:pStyle w:val="NoSpacing"/>
                  </w:pPr>
                  <w:r w:rsidRPr="0006742E">
                    <w:t>Gender</w:t>
                  </w:r>
                </w:p>
              </w:tc>
              <w:tc>
                <w:tcPr>
                  <w:tcW w:w="1758" w:type="dxa"/>
                </w:tcPr>
                <w:p w14:paraId="142416E1" w14:textId="77777777" w:rsidR="008E4039" w:rsidRPr="0006742E" w:rsidRDefault="008E4039" w:rsidP="002708C1">
                  <w:pPr>
                    <w:pStyle w:val="NoSpacing"/>
                  </w:pPr>
                  <w:r w:rsidRPr="0006742E">
                    <w:t>Male</w:t>
                  </w:r>
                </w:p>
              </w:tc>
              <w:tc>
                <w:tcPr>
                  <w:tcW w:w="1758" w:type="dxa"/>
                </w:tcPr>
                <w:p w14:paraId="478E75A7" w14:textId="77777777" w:rsidR="008E4039" w:rsidRPr="0006742E" w:rsidRDefault="008E4039" w:rsidP="002708C1">
                  <w:pPr>
                    <w:pStyle w:val="NoSpacing"/>
                  </w:pPr>
                </w:p>
              </w:tc>
              <w:tc>
                <w:tcPr>
                  <w:tcW w:w="1758" w:type="dxa"/>
                </w:tcPr>
                <w:p w14:paraId="3F445F2F" w14:textId="77777777" w:rsidR="008E4039" w:rsidRPr="0006742E" w:rsidRDefault="008E4039" w:rsidP="002708C1">
                  <w:pPr>
                    <w:pStyle w:val="NoSpacing"/>
                  </w:pPr>
                  <w:r w:rsidRPr="0006742E">
                    <w:t>Female</w:t>
                  </w:r>
                </w:p>
              </w:tc>
              <w:tc>
                <w:tcPr>
                  <w:tcW w:w="1758" w:type="dxa"/>
                </w:tcPr>
                <w:p w14:paraId="3D046DE8" w14:textId="77777777" w:rsidR="008E4039" w:rsidRPr="0006742E" w:rsidRDefault="008E4039" w:rsidP="002708C1">
                  <w:pPr>
                    <w:pStyle w:val="NoSpacing"/>
                  </w:pPr>
                </w:p>
              </w:tc>
            </w:tr>
          </w:tbl>
          <w:p w14:paraId="0E98FCDB" w14:textId="77777777" w:rsidR="008E4039" w:rsidRPr="0006742E" w:rsidRDefault="008E4039" w:rsidP="002708C1">
            <w:pPr>
              <w:pStyle w:val="NoSpacing"/>
            </w:pPr>
          </w:p>
        </w:tc>
      </w:tr>
      <w:tr w:rsidR="008E4039" w:rsidRPr="0006742E" w14:paraId="78A3E559"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758"/>
              <w:gridCol w:w="1758"/>
              <w:gridCol w:w="1758"/>
              <w:gridCol w:w="1758"/>
              <w:gridCol w:w="1758"/>
            </w:tblGrid>
            <w:tr w:rsidR="008E4039" w:rsidRPr="0006742E" w14:paraId="474AA81F" w14:textId="77777777" w:rsidTr="008E4039">
              <w:tc>
                <w:tcPr>
                  <w:tcW w:w="1758" w:type="dxa"/>
                </w:tcPr>
                <w:p w14:paraId="2B427821" w14:textId="77777777" w:rsidR="008E4039" w:rsidRPr="0006742E" w:rsidRDefault="008E4039" w:rsidP="002708C1">
                  <w:pPr>
                    <w:pStyle w:val="NoSpacing"/>
                  </w:pPr>
                  <w:r w:rsidRPr="0006742E">
                    <w:t>Age Range</w:t>
                  </w:r>
                </w:p>
              </w:tc>
              <w:tc>
                <w:tcPr>
                  <w:tcW w:w="1758" w:type="dxa"/>
                </w:tcPr>
                <w:p w14:paraId="3007530B" w14:textId="77777777" w:rsidR="008E4039" w:rsidRPr="0006742E" w:rsidRDefault="008E4039" w:rsidP="002708C1">
                  <w:pPr>
                    <w:pStyle w:val="NoSpacing"/>
                  </w:pPr>
                  <w:r w:rsidRPr="0006742E">
                    <w:t>16-25</w:t>
                  </w:r>
                </w:p>
              </w:tc>
              <w:tc>
                <w:tcPr>
                  <w:tcW w:w="1758" w:type="dxa"/>
                </w:tcPr>
                <w:p w14:paraId="2409AAA9" w14:textId="77777777" w:rsidR="008E4039" w:rsidRPr="0006742E" w:rsidRDefault="008E4039" w:rsidP="002708C1">
                  <w:pPr>
                    <w:pStyle w:val="NoSpacing"/>
                  </w:pPr>
                  <w:r w:rsidRPr="0006742E">
                    <w:t>26-40</w:t>
                  </w:r>
                </w:p>
              </w:tc>
              <w:tc>
                <w:tcPr>
                  <w:tcW w:w="1758" w:type="dxa"/>
                </w:tcPr>
                <w:p w14:paraId="21E4CAD2" w14:textId="77777777" w:rsidR="008E4039" w:rsidRPr="0006742E" w:rsidRDefault="008E4039" w:rsidP="002708C1">
                  <w:pPr>
                    <w:pStyle w:val="NoSpacing"/>
                  </w:pPr>
                  <w:r w:rsidRPr="0006742E">
                    <w:t>41-60</w:t>
                  </w:r>
                </w:p>
              </w:tc>
              <w:tc>
                <w:tcPr>
                  <w:tcW w:w="1758" w:type="dxa"/>
                </w:tcPr>
                <w:p w14:paraId="6145A152" w14:textId="77777777" w:rsidR="008E4039" w:rsidRPr="0006742E" w:rsidRDefault="008E4039" w:rsidP="002708C1">
                  <w:pPr>
                    <w:pStyle w:val="NoSpacing"/>
                  </w:pPr>
                  <w:r w:rsidRPr="0006742E">
                    <w:t>60+</w:t>
                  </w:r>
                </w:p>
              </w:tc>
            </w:tr>
          </w:tbl>
          <w:p w14:paraId="1620853B" w14:textId="77777777" w:rsidR="008E4039" w:rsidRPr="0006742E" w:rsidRDefault="008E4039" w:rsidP="002708C1">
            <w:pPr>
              <w:pStyle w:val="NoSpacing"/>
            </w:pPr>
          </w:p>
        </w:tc>
      </w:tr>
      <w:tr w:rsidR="008E4039" w:rsidRPr="0006742E" w14:paraId="6E565A09" w14:textId="77777777" w:rsidTr="005063D5">
        <w:tc>
          <w:tcPr>
            <w:tcW w:w="9016" w:type="dxa"/>
            <w:tcBorders>
              <w:top w:val="nil"/>
              <w:left w:val="nil"/>
              <w:bottom w:val="nil"/>
              <w:right w:val="nil"/>
            </w:tcBorders>
          </w:tcPr>
          <w:p w14:paraId="42A27B05" w14:textId="77777777" w:rsidR="008E4039" w:rsidRPr="0006742E" w:rsidRDefault="008E4039" w:rsidP="002708C1">
            <w:pPr>
              <w:pStyle w:val="NoSpacing"/>
            </w:pPr>
            <w:r w:rsidRPr="0006742E">
              <w:t>Describe your ethnic origin by putting an X in ONE of the boxes below:</w:t>
            </w:r>
          </w:p>
        </w:tc>
      </w:tr>
      <w:tr w:rsidR="008E4039" w:rsidRPr="0006742E" w14:paraId="64C434EB"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156"/>
              <w:gridCol w:w="1024"/>
              <w:gridCol w:w="1150"/>
              <w:gridCol w:w="1025"/>
              <w:gridCol w:w="1360"/>
              <w:gridCol w:w="1025"/>
              <w:gridCol w:w="1025"/>
              <w:gridCol w:w="1025"/>
            </w:tblGrid>
            <w:tr w:rsidR="008E4039" w:rsidRPr="0006742E" w14:paraId="39DADA55" w14:textId="77777777" w:rsidTr="008E4039">
              <w:tc>
                <w:tcPr>
                  <w:tcW w:w="1156" w:type="dxa"/>
                </w:tcPr>
                <w:p w14:paraId="01C908B4" w14:textId="77777777" w:rsidR="008E4039" w:rsidRPr="0006742E" w:rsidRDefault="008E4039" w:rsidP="002708C1">
                  <w:pPr>
                    <w:pStyle w:val="NoSpacing"/>
                  </w:pPr>
                  <w:r w:rsidRPr="0006742E">
                    <w:t>White British</w:t>
                  </w:r>
                </w:p>
              </w:tc>
              <w:tc>
                <w:tcPr>
                  <w:tcW w:w="1024" w:type="dxa"/>
                </w:tcPr>
                <w:p w14:paraId="185F9791" w14:textId="77777777" w:rsidR="008E4039" w:rsidRPr="0006742E" w:rsidRDefault="008E4039" w:rsidP="002708C1">
                  <w:pPr>
                    <w:pStyle w:val="NoSpacing"/>
                  </w:pPr>
                </w:p>
              </w:tc>
              <w:tc>
                <w:tcPr>
                  <w:tcW w:w="1150" w:type="dxa"/>
                </w:tcPr>
                <w:p w14:paraId="264655AB" w14:textId="77777777" w:rsidR="008E4039" w:rsidRPr="0006742E" w:rsidRDefault="008E4039" w:rsidP="002708C1">
                  <w:pPr>
                    <w:pStyle w:val="NoSpacing"/>
                  </w:pPr>
                  <w:r w:rsidRPr="0006742E">
                    <w:t>Mixed White &amp; Asian</w:t>
                  </w:r>
                </w:p>
              </w:tc>
              <w:tc>
                <w:tcPr>
                  <w:tcW w:w="1025" w:type="dxa"/>
                </w:tcPr>
                <w:p w14:paraId="7351503E" w14:textId="77777777" w:rsidR="008E4039" w:rsidRPr="0006742E" w:rsidRDefault="008E4039" w:rsidP="002708C1">
                  <w:pPr>
                    <w:pStyle w:val="NoSpacing"/>
                  </w:pPr>
                </w:p>
              </w:tc>
              <w:tc>
                <w:tcPr>
                  <w:tcW w:w="1360" w:type="dxa"/>
                </w:tcPr>
                <w:p w14:paraId="11805389" w14:textId="77777777" w:rsidR="008E4039" w:rsidRPr="0006742E" w:rsidRDefault="008E4039" w:rsidP="002708C1">
                  <w:pPr>
                    <w:pStyle w:val="NoSpacing"/>
                  </w:pPr>
                  <w:r w:rsidRPr="0006742E">
                    <w:t xml:space="preserve">Any other </w:t>
                  </w:r>
                  <w:r w:rsidR="00303E0F" w:rsidRPr="0006742E">
                    <w:t>Asian</w:t>
                  </w:r>
                  <w:r w:rsidRPr="0006742E">
                    <w:t xml:space="preserve"> Background</w:t>
                  </w:r>
                </w:p>
              </w:tc>
              <w:tc>
                <w:tcPr>
                  <w:tcW w:w="1025" w:type="dxa"/>
                </w:tcPr>
                <w:p w14:paraId="03116FBD" w14:textId="77777777" w:rsidR="008E4039" w:rsidRPr="0006742E" w:rsidRDefault="008E4039" w:rsidP="002708C1">
                  <w:pPr>
                    <w:pStyle w:val="NoSpacing"/>
                  </w:pPr>
                </w:p>
              </w:tc>
              <w:tc>
                <w:tcPr>
                  <w:tcW w:w="1025" w:type="dxa"/>
                </w:tcPr>
                <w:p w14:paraId="4EF84548" w14:textId="77777777" w:rsidR="008E4039" w:rsidRPr="0006742E" w:rsidRDefault="008E4039" w:rsidP="002708C1">
                  <w:pPr>
                    <w:pStyle w:val="NoSpacing"/>
                  </w:pPr>
                  <w:r w:rsidRPr="0006742E">
                    <w:t>Any other Ethnic Group</w:t>
                  </w:r>
                </w:p>
              </w:tc>
              <w:tc>
                <w:tcPr>
                  <w:tcW w:w="1025" w:type="dxa"/>
                </w:tcPr>
                <w:p w14:paraId="2586A7AA" w14:textId="77777777" w:rsidR="008E4039" w:rsidRPr="0006742E" w:rsidRDefault="008E4039" w:rsidP="002708C1">
                  <w:pPr>
                    <w:pStyle w:val="NoSpacing"/>
                  </w:pPr>
                </w:p>
              </w:tc>
            </w:tr>
          </w:tbl>
          <w:p w14:paraId="1BF6C3DA" w14:textId="77777777" w:rsidR="008E4039" w:rsidRPr="0006742E" w:rsidRDefault="008E4039" w:rsidP="002708C1">
            <w:pPr>
              <w:pStyle w:val="NoSpacing"/>
            </w:pPr>
          </w:p>
        </w:tc>
      </w:tr>
      <w:tr w:rsidR="008E4039" w:rsidRPr="0006742E" w14:paraId="1567EC0A"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082"/>
              <w:gridCol w:w="1054"/>
              <w:gridCol w:w="1278"/>
              <w:gridCol w:w="1055"/>
              <w:gridCol w:w="1128"/>
              <w:gridCol w:w="1055"/>
              <w:gridCol w:w="1083"/>
              <w:gridCol w:w="1055"/>
            </w:tblGrid>
            <w:tr w:rsidR="008E4039" w:rsidRPr="0006742E" w14:paraId="5698ACE8" w14:textId="77777777" w:rsidTr="00795C1C">
              <w:tc>
                <w:tcPr>
                  <w:tcW w:w="1082" w:type="dxa"/>
                </w:tcPr>
                <w:p w14:paraId="562F1A73" w14:textId="77777777" w:rsidR="008E4039" w:rsidRPr="0006742E" w:rsidRDefault="008E4039" w:rsidP="002708C1">
                  <w:pPr>
                    <w:pStyle w:val="NoSpacing"/>
                  </w:pPr>
                  <w:r w:rsidRPr="0006742E">
                    <w:t>White Irish</w:t>
                  </w:r>
                </w:p>
              </w:tc>
              <w:tc>
                <w:tcPr>
                  <w:tcW w:w="1054" w:type="dxa"/>
                </w:tcPr>
                <w:p w14:paraId="68168A03" w14:textId="77777777" w:rsidR="008E4039" w:rsidRPr="0006742E" w:rsidRDefault="008E4039" w:rsidP="002708C1">
                  <w:pPr>
                    <w:pStyle w:val="NoSpacing"/>
                  </w:pPr>
                </w:p>
              </w:tc>
              <w:tc>
                <w:tcPr>
                  <w:tcW w:w="1278" w:type="dxa"/>
                </w:tcPr>
                <w:p w14:paraId="43B985EF" w14:textId="7A66024C" w:rsidR="008E4039" w:rsidRPr="0006742E" w:rsidRDefault="008E4039" w:rsidP="002708C1">
                  <w:pPr>
                    <w:pStyle w:val="NoSpacing"/>
                  </w:pPr>
                  <w:r w:rsidRPr="0006742E">
                    <w:t xml:space="preserve">Any other Mixed </w:t>
                  </w:r>
                  <w:r w:rsidR="003C2904" w:rsidRPr="0006742E">
                    <w:t>Background</w:t>
                  </w:r>
                </w:p>
              </w:tc>
              <w:tc>
                <w:tcPr>
                  <w:tcW w:w="1055" w:type="dxa"/>
                </w:tcPr>
                <w:p w14:paraId="3F53EA6E" w14:textId="77777777" w:rsidR="008E4039" w:rsidRPr="0006742E" w:rsidRDefault="008E4039" w:rsidP="002708C1">
                  <w:pPr>
                    <w:pStyle w:val="NoSpacing"/>
                  </w:pPr>
                </w:p>
              </w:tc>
              <w:tc>
                <w:tcPr>
                  <w:tcW w:w="1128" w:type="dxa"/>
                </w:tcPr>
                <w:p w14:paraId="1155582E" w14:textId="77777777" w:rsidR="008E4039" w:rsidRPr="0006742E" w:rsidRDefault="008E4039" w:rsidP="002708C1">
                  <w:pPr>
                    <w:pStyle w:val="NoSpacing"/>
                  </w:pPr>
                  <w:r w:rsidRPr="0006742E">
                    <w:t>Caribbean</w:t>
                  </w:r>
                </w:p>
              </w:tc>
              <w:tc>
                <w:tcPr>
                  <w:tcW w:w="1055" w:type="dxa"/>
                </w:tcPr>
                <w:p w14:paraId="12248480" w14:textId="77777777" w:rsidR="008E4039" w:rsidRPr="0006742E" w:rsidRDefault="008E4039" w:rsidP="002708C1">
                  <w:pPr>
                    <w:pStyle w:val="NoSpacing"/>
                  </w:pPr>
                </w:p>
              </w:tc>
              <w:tc>
                <w:tcPr>
                  <w:tcW w:w="1083" w:type="dxa"/>
                </w:tcPr>
                <w:p w14:paraId="1DFBE749" w14:textId="77777777" w:rsidR="008E4039" w:rsidRPr="0006742E" w:rsidRDefault="008E4039" w:rsidP="002708C1">
                  <w:pPr>
                    <w:pStyle w:val="NoSpacing"/>
                  </w:pPr>
                  <w:r w:rsidRPr="0006742E">
                    <w:t>I prefer not to say</w:t>
                  </w:r>
                </w:p>
              </w:tc>
              <w:tc>
                <w:tcPr>
                  <w:tcW w:w="1055" w:type="dxa"/>
                </w:tcPr>
                <w:p w14:paraId="63E4AB9E" w14:textId="77777777" w:rsidR="008E4039" w:rsidRPr="0006742E" w:rsidRDefault="008E4039" w:rsidP="002708C1">
                  <w:pPr>
                    <w:pStyle w:val="NoSpacing"/>
                  </w:pPr>
                </w:p>
              </w:tc>
            </w:tr>
          </w:tbl>
          <w:p w14:paraId="3A2E1853" w14:textId="77777777" w:rsidR="008E4039" w:rsidRPr="0006742E" w:rsidRDefault="008E4039" w:rsidP="002708C1">
            <w:pPr>
              <w:pStyle w:val="NoSpacing"/>
            </w:pPr>
          </w:p>
        </w:tc>
      </w:tr>
      <w:tr w:rsidR="008E4039" w:rsidRPr="0006742E" w14:paraId="7E3B66AE"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465"/>
              <w:gridCol w:w="1465"/>
              <w:gridCol w:w="1465"/>
              <w:gridCol w:w="1465"/>
              <w:gridCol w:w="1465"/>
              <w:gridCol w:w="1465"/>
            </w:tblGrid>
            <w:tr w:rsidR="005063D5" w:rsidRPr="0006742E" w14:paraId="7827AEA4" w14:textId="77777777" w:rsidTr="005063D5">
              <w:tc>
                <w:tcPr>
                  <w:tcW w:w="1465" w:type="dxa"/>
                </w:tcPr>
                <w:p w14:paraId="4ED704D6" w14:textId="77777777" w:rsidR="005063D5" w:rsidRPr="0006742E" w:rsidRDefault="005063D5" w:rsidP="002708C1">
                  <w:pPr>
                    <w:pStyle w:val="NoSpacing"/>
                  </w:pPr>
                  <w:r w:rsidRPr="0006742E">
                    <w:t>Any Other white Background</w:t>
                  </w:r>
                </w:p>
              </w:tc>
              <w:tc>
                <w:tcPr>
                  <w:tcW w:w="1465" w:type="dxa"/>
                </w:tcPr>
                <w:p w14:paraId="29E17157" w14:textId="77777777" w:rsidR="005063D5" w:rsidRPr="0006742E" w:rsidRDefault="005063D5" w:rsidP="002708C1">
                  <w:pPr>
                    <w:pStyle w:val="NoSpacing"/>
                  </w:pPr>
                </w:p>
              </w:tc>
              <w:tc>
                <w:tcPr>
                  <w:tcW w:w="1465" w:type="dxa"/>
                </w:tcPr>
                <w:p w14:paraId="48C5EA26" w14:textId="77777777" w:rsidR="005063D5" w:rsidRPr="0006742E" w:rsidRDefault="005063D5" w:rsidP="002708C1">
                  <w:pPr>
                    <w:pStyle w:val="NoSpacing"/>
                  </w:pPr>
                  <w:r w:rsidRPr="0006742E">
                    <w:t>Indian</w:t>
                  </w:r>
                </w:p>
              </w:tc>
              <w:tc>
                <w:tcPr>
                  <w:tcW w:w="1465" w:type="dxa"/>
                </w:tcPr>
                <w:p w14:paraId="6BB4A1F2" w14:textId="77777777" w:rsidR="005063D5" w:rsidRPr="0006742E" w:rsidRDefault="005063D5" w:rsidP="002708C1">
                  <w:pPr>
                    <w:pStyle w:val="NoSpacing"/>
                  </w:pPr>
                </w:p>
              </w:tc>
              <w:tc>
                <w:tcPr>
                  <w:tcW w:w="1465" w:type="dxa"/>
                </w:tcPr>
                <w:p w14:paraId="0BB5C192" w14:textId="77777777" w:rsidR="005063D5" w:rsidRPr="0006742E" w:rsidRDefault="005063D5" w:rsidP="002708C1">
                  <w:pPr>
                    <w:pStyle w:val="NoSpacing"/>
                  </w:pPr>
                  <w:r w:rsidRPr="0006742E">
                    <w:t>African</w:t>
                  </w:r>
                </w:p>
              </w:tc>
              <w:tc>
                <w:tcPr>
                  <w:tcW w:w="1465" w:type="dxa"/>
                </w:tcPr>
                <w:p w14:paraId="56CFACDE" w14:textId="77777777" w:rsidR="005063D5" w:rsidRPr="0006742E" w:rsidRDefault="005063D5" w:rsidP="002708C1">
                  <w:pPr>
                    <w:pStyle w:val="NoSpacing"/>
                  </w:pPr>
                </w:p>
              </w:tc>
            </w:tr>
          </w:tbl>
          <w:p w14:paraId="2563BC4C" w14:textId="77777777" w:rsidR="008E4039" w:rsidRPr="0006742E" w:rsidRDefault="008E4039" w:rsidP="002708C1">
            <w:pPr>
              <w:pStyle w:val="NoSpacing"/>
            </w:pPr>
          </w:p>
        </w:tc>
      </w:tr>
      <w:tr w:rsidR="008E4039" w:rsidRPr="0006742E" w14:paraId="5BBA7715"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465"/>
              <w:gridCol w:w="1465"/>
              <w:gridCol w:w="1465"/>
              <w:gridCol w:w="1465"/>
              <w:gridCol w:w="1465"/>
              <w:gridCol w:w="1465"/>
            </w:tblGrid>
            <w:tr w:rsidR="005063D5" w:rsidRPr="0006742E" w14:paraId="3D200A55" w14:textId="77777777" w:rsidTr="005063D5">
              <w:tc>
                <w:tcPr>
                  <w:tcW w:w="1465" w:type="dxa"/>
                </w:tcPr>
                <w:p w14:paraId="47DF0E75" w14:textId="77777777" w:rsidR="005063D5" w:rsidRPr="0006742E" w:rsidRDefault="005063D5" w:rsidP="002708C1">
                  <w:pPr>
                    <w:pStyle w:val="NoSpacing"/>
                  </w:pPr>
                  <w:r w:rsidRPr="0006742E">
                    <w:t>Mixed White and Black Caribbean</w:t>
                  </w:r>
                </w:p>
              </w:tc>
              <w:tc>
                <w:tcPr>
                  <w:tcW w:w="1465" w:type="dxa"/>
                </w:tcPr>
                <w:p w14:paraId="533A720C" w14:textId="77777777" w:rsidR="005063D5" w:rsidRPr="0006742E" w:rsidRDefault="005063D5" w:rsidP="002708C1">
                  <w:pPr>
                    <w:pStyle w:val="NoSpacing"/>
                  </w:pPr>
                </w:p>
              </w:tc>
              <w:tc>
                <w:tcPr>
                  <w:tcW w:w="1465" w:type="dxa"/>
                </w:tcPr>
                <w:p w14:paraId="04362482" w14:textId="77777777" w:rsidR="005063D5" w:rsidRPr="0006742E" w:rsidRDefault="005063D5" w:rsidP="002708C1">
                  <w:pPr>
                    <w:pStyle w:val="NoSpacing"/>
                  </w:pPr>
                  <w:r w:rsidRPr="0006742E">
                    <w:t>Pakistani</w:t>
                  </w:r>
                </w:p>
              </w:tc>
              <w:tc>
                <w:tcPr>
                  <w:tcW w:w="1465" w:type="dxa"/>
                </w:tcPr>
                <w:p w14:paraId="2C234327" w14:textId="77777777" w:rsidR="005063D5" w:rsidRPr="0006742E" w:rsidRDefault="005063D5" w:rsidP="002708C1">
                  <w:pPr>
                    <w:pStyle w:val="NoSpacing"/>
                  </w:pPr>
                </w:p>
              </w:tc>
              <w:tc>
                <w:tcPr>
                  <w:tcW w:w="1465" w:type="dxa"/>
                </w:tcPr>
                <w:p w14:paraId="5FD40449" w14:textId="77777777" w:rsidR="005063D5" w:rsidRPr="0006742E" w:rsidRDefault="005063D5" w:rsidP="002708C1">
                  <w:pPr>
                    <w:pStyle w:val="NoSpacing"/>
                  </w:pPr>
                  <w:r w:rsidRPr="0006742E">
                    <w:t>Any other Black Background</w:t>
                  </w:r>
                </w:p>
              </w:tc>
              <w:tc>
                <w:tcPr>
                  <w:tcW w:w="1465" w:type="dxa"/>
                </w:tcPr>
                <w:p w14:paraId="63B54B8B" w14:textId="77777777" w:rsidR="005063D5" w:rsidRPr="0006742E" w:rsidRDefault="005063D5" w:rsidP="002708C1">
                  <w:pPr>
                    <w:pStyle w:val="NoSpacing"/>
                  </w:pPr>
                </w:p>
              </w:tc>
            </w:tr>
          </w:tbl>
          <w:p w14:paraId="11393BDE" w14:textId="77777777" w:rsidR="008E4039" w:rsidRPr="0006742E" w:rsidRDefault="008E4039" w:rsidP="002708C1">
            <w:pPr>
              <w:pStyle w:val="NoSpacing"/>
            </w:pPr>
          </w:p>
        </w:tc>
      </w:tr>
      <w:tr w:rsidR="008E4039" w:rsidRPr="0006742E" w14:paraId="64EB20C4" w14:textId="77777777" w:rsidTr="0026309A">
        <w:tc>
          <w:tcPr>
            <w:tcW w:w="9016" w:type="dxa"/>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1465"/>
              <w:gridCol w:w="1465"/>
              <w:gridCol w:w="1465"/>
              <w:gridCol w:w="1465"/>
              <w:gridCol w:w="1465"/>
              <w:gridCol w:w="1465"/>
            </w:tblGrid>
            <w:tr w:rsidR="005063D5" w:rsidRPr="0006742E" w14:paraId="0A1B4387" w14:textId="77777777" w:rsidTr="005063D5">
              <w:tc>
                <w:tcPr>
                  <w:tcW w:w="1465" w:type="dxa"/>
                </w:tcPr>
                <w:p w14:paraId="1B774CC1" w14:textId="77777777" w:rsidR="005063D5" w:rsidRPr="0006742E" w:rsidRDefault="005063D5" w:rsidP="002708C1">
                  <w:pPr>
                    <w:pStyle w:val="NoSpacing"/>
                  </w:pPr>
                  <w:r w:rsidRPr="0006742E">
                    <w:t>Mixed White and Black African</w:t>
                  </w:r>
                </w:p>
              </w:tc>
              <w:tc>
                <w:tcPr>
                  <w:tcW w:w="1465" w:type="dxa"/>
                </w:tcPr>
                <w:p w14:paraId="4AC83FB6" w14:textId="77777777" w:rsidR="005063D5" w:rsidRPr="0006742E" w:rsidRDefault="005063D5" w:rsidP="002708C1">
                  <w:pPr>
                    <w:pStyle w:val="NoSpacing"/>
                  </w:pPr>
                </w:p>
              </w:tc>
              <w:tc>
                <w:tcPr>
                  <w:tcW w:w="1465" w:type="dxa"/>
                </w:tcPr>
                <w:p w14:paraId="7F40FA69" w14:textId="77777777" w:rsidR="005063D5" w:rsidRPr="0006742E" w:rsidRDefault="005063D5" w:rsidP="002708C1">
                  <w:pPr>
                    <w:pStyle w:val="NoSpacing"/>
                  </w:pPr>
                  <w:r w:rsidRPr="0006742E">
                    <w:t>Bangladeshi</w:t>
                  </w:r>
                </w:p>
              </w:tc>
              <w:tc>
                <w:tcPr>
                  <w:tcW w:w="1465" w:type="dxa"/>
                </w:tcPr>
                <w:p w14:paraId="7AD3916A" w14:textId="77777777" w:rsidR="005063D5" w:rsidRPr="0006742E" w:rsidRDefault="005063D5" w:rsidP="002708C1">
                  <w:pPr>
                    <w:pStyle w:val="NoSpacing"/>
                  </w:pPr>
                </w:p>
              </w:tc>
              <w:tc>
                <w:tcPr>
                  <w:tcW w:w="1465" w:type="dxa"/>
                </w:tcPr>
                <w:p w14:paraId="217E98B4" w14:textId="77777777" w:rsidR="005063D5" w:rsidRPr="0006742E" w:rsidRDefault="005063D5" w:rsidP="002708C1">
                  <w:pPr>
                    <w:pStyle w:val="NoSpacing"/>
                  </w:pPr>
                  <w:r w:rsidRPr="0006742E">
                    <w:t>Chinese</w:t>
                  </w:r>
                </w:p>
              </w:tc>
              <w:tc>
                <w:tcPr>
                  <w:tcW w:w="1465" w:type="dxa"/>
                </w:tcPr>
                <w:p w14:paraId="10B4FB59" w14:textId="77777777" w:rsidR="005063D5" w:rsidRPr="0006742E" w:rsidRDefault="005063D5" w:rsidP="002708C1">
                  <w:pPr>
                    <w:pStyle w:val="NoSpacing"/>
                  </w:pPr>
                </w:p>
              </w:tc>
            </w:tr>
          </w:tbl>
          <w:p w14:paraId="52FA3C60" w14:textId="77777777" w:rsidR="008E4039" w:rsidRPr="0006742E" w:rsidRDefault="008E4039" w:rsidP="002708C1">
            <w:pPr>
              <w:pStyle w:val="NoSpacing"/>
            </w:pPr>
          </w:p>
        </w:tc>
      </w:tr>
      <w:tr w:rsidR="008E4039" w:rsidRPr="0006742E" w14:paraId="71A14675" w14:textId="77777777" w:rsidTr="0026309A">
        <w:tc>
          <w:tcPr>
            <w:tcW w:w="9016" w:type="dxa"/>
            <w:tcBorders>
              <w:top w:val="single" w:sz="4" w:space="0" w:color="auto"/>
              <w:bottom w:val="single" w:sz="4" w:space="0" w:color="auto"/>
            </w:tcBorders>
          </w:tcPr>
          <w:p w14:paraId="2B54DCA4" w14:textId="77777777" w:rsidR="008E4039" w:rsidRPr="0006742E" w:rsidRDefault="005063D5" w:rsidP="002708C1">
            <w:pPr>
              <w:pStyle w:val="NoSpacing"/>
            </w:pPr>
            <w:r w:rsidRPr="0006742E">
              <w:t>What is your Nationality?</w:t>
            </w:r>
          </w:p>
        </w:tc>
      </w:tr>
      <w:tr w:rsidR="008E4039" w:rsidRPr="0006742E" w14:paraId="7EC61A9F" w14:textId="77777777" w:rsidTr="0026309A">
        <w:tc>
          <w:tcPr>
            <w:tcW w:w="9016" w:type="dxa"/>
            <w:tcBorders>
              <w:top w:val="single" w:sz="4" w:space="0" w:color="auto"/>
              <w:left w:val="nil"/>
              <w:bottom w:val="nil"/>
              <w:right w:val="nil"/>
            </w:tcBorders>
          </w:tcPr>
          <w:p w14:paraId="5318F043" w14:textId="77777777" w:rsidR="008E4039" w:rsidRPr="0006742E" w:rsidRDefault="005063D5" w:rsidP="002708C1">
            <w:pPr>
              <w:pStyle w:val="NoSpacing"/>
            </w:pPr>
            <w:r w:rsidRPr="0006742E">
              <w:t>Describe your sexuality by putting an X in ONE of the boxes below:</w:t>
            </w:r>
          </w:p>
        </w:tc>
      </w:tr>
      <w:tr w:rsidR="008E4039" w:rsidRPr="0006742E" w14:paraId="050F57AC" w14:textId="77777777" w:rsidTr="005063D5">
        <w:tc>
          <w:tcPr>
            <w:tcW w:w="9016" w:type="dxa"/>
            <w:tcBorders>
              <w:top w:val="nil"/>
              <w:left w:val="nil"/>
              <w:bottom w:val="nil"/>
              <w:right w:val="nil"/>
            </w:tcBorders>
          </w:tcPr>
          <w:tbl>
            <w:tblPr>
              <w:tblStyle w:val="TableGrid"/>
              <w:tblW w:w="0" w:type="auto"/>
              <w:tblLook w:val="04A0" w:firstRow="1" w:lastRow="0" w:firstColumn="1" w:lastColumn="0" w:noHBand="0" w:noVBand="1"/>
            </w:tblPr>
            <w:tblGrid>
              <w:gridCol w:w="1465"/>
              <w:gridCol w:w="1465"/>
              <w:gridCol w:w="1465"/>
              <w:gridCol w:w="1465"/>
              <w:gridCol w:w="1465"/>
              <w:gridCol w:w="1465"/>
            </w:tblGrid>
            <w:tr w:rsidR="005063D5" w:rsidRPr="0006742E" w14:paraId="7AF76853" w14:textId="77777777" w:rsidTr="0026309A">
              <w:tc>
                <w:tcPr>
                  <w:tcW w:w="1465" w:type="dxa"/>
                </w:tcPr>
                <w:p w14:paraId="10F82F44" w14:textId="77777777" w:rsidR="005063D5" w:rsidRPr="0006742E" w:rsidRDefault="005063D5" w:rsidP="002708C1">
                  <w:pPr>
                    <w:pStyle w:val="NoSpacing"/>
                  </w:pPr>
                  <w:r w:rsidRPr="0006742E">
                    <w:t>Gay</w:t>
                  </w:r>
                </w:p>
              </w:tc>
              <w:tc>
                <w:tcPr>
                  <w:tcW w:w="1465" w:type="dxa"/>
                </w:tcPr>
                <w:p w14:paraId="1C39ED97" w14:textId="77777777" w:rsidR="005063D5" w:rsidRPr="0006742E" w:rsidRDefault="005063D5" w:rsidP="002708C1">
                  <w:pPr>
                    <w:pStyle w:val="NoSpacing"/>
                  </w:pPr>
                </w:p>
              </w:tc>
              <w:tc>
                <w:tcPr>
                  <w:tcW w:w="1465" w:type="dxa"/>
                </w:tcPr>
                <w:p w14:paraId="755C81EF" w14:textId="77777777" w:rsidR="005063D5" w:rsidRPr="0006742E" w:rsidRDefault="005063D5" w:rsidP="002708C1">
                  <w:pPr>
                    <w:pStyle w:val="NoSpacing"/>
                  </w:pPr>
                  <w:r w:rsidRPr="0006742E">
                    <w:t>Heterosexual</w:t>
                  </w:r>
                </w:p>
              </w:tc>
              <w:tc>
                <w:tcPr>
                  <w:tcW w:w="1465" w:type="dxa"/>
                </w:tcPr>
                <w:p w14:paraId="78F1A3FC" w14:textId="77777777" w:rsidR="005063D5" w:rsidRPr="0006742E" w:rsidRDefault="005063D5" w:rsidP="002708C1">
                  <w:pPr>
                    <w:pStyle w:val="NoSpacing"/>
                  </w:pPr>
                </w:p>
              </w:tc>
              <w:tc>
                <w:tcPr>
                  <w:tcW w:w="1465" w:type="dxa"/>
                </w:tcPr>
                <w:p w14:paraId="692CE59E" w14:textId="77777777" w:rsidR="005063D5" w:rsidRPr="0006742E" w:rsidRDefault="005063D5" w:rsidP="002708C1">
                  <w:pPr>
                    <w:pStyle w:val="NoSpacing"/>
                  </w:pPr>
                  <w:r w:rsidRPr="0006742E">
                    <w:t>Do not wish to state</w:t>
                  </w:r>
                </w:p>
              </w:tc>
              <w:tc>
                <w:tcPr>
                  <w:tcW w:w="1465" w:type="dxa"/>
                </w:tcPr>
                <w:p w14:paraId="7A71CDF7" w14:textId="77777777" w:rsidR="005063D5" w:rsidRPr="0006742E" w:rsidRDefault="005063D5" w:rsidP="002708C1">
                  <w:pPr>
                    <w:pStyle w:val="NoSpacing"/>
                  </w:pPr>
                </w:p>
              </w:tc>
            </w:tr>
          </w:tbl>
          <w:p w14:paraId="006A3211" w14:textId="77777777" w:rsidR="008E4039" w:rsidRPr="0006742E" w:rsidRDefault="008E4039" w:rsidP="002708C1">
            <w:pPr>
              <w:pStyle w:val="NoSpacing"/>
            </w:pPr>
          </w:p>
        </w:tc>
      </w:tr>
      <w:tr w:rsidR="008E4039" w:rsidRPr="0006742E" w14:paraId="4CD7A161" w14:textId="77777777" w:rsidTr="005063D5">
        <w:tc>
          <w:tcPr>
            <w:tcW w:w="9016" w:type="dxa"/>
            <w:tcBorders>
              <w:top w:val="nil"/>
              <w:left w:val="nil"/>
              <w:bottom w:val="nil"/>
              <w:right w:val="nil"/>
            </w:tcBorders>
          </w:tcPr>
          <w:p w14:paraId="38A31C61" w14:textId="77777777" w:rsidR="008E4039" w:rsidRPr="0006742E" w:rsidRDefault="005063D5" w:rsidP="002708C1">
            <w:pPr>
              <w:pStyle w:val="NoSpacing"/>
            </w:pPr>
            <w:r w:rsidRPr="0006742E">
              <w:t>Do you have a disability, long term illness or health condition?</w:t>
            </w:r>
          </w:p>
          <w:p w14:paraId="648491BB" w14:textId="1EAC555E" w:rsidR="005063D5" w:rsidRPr="0006742E" w:rsidRDefault="005063D5" w:rsidP="002708C1">
            <w:pPr>
              <w:pStyle w:val="NoSpacing"/>
            </w:pPr>
            <w:r w:rsidRPr="0006742E">
              <w:t>The Equality Act 2010 defines a person as disabled if they have a physical or mental impairment, which has a substantial and long term (</w:t>
            </w:r>
            <w:r w:rsidR="00D56BB5" w:rsidRPr="0006742E">
              <w:t>i.e.,</w:t>
            </w:r>
            <w:r w:rsidRPr="0006742E">
              <w:t xml:space="preserve"> has lasted or is expected to last 12 months) and adverse effect on the </w:t>
            </w:r>
            <w:r w:rsidR="00101FCB" w:rsidRPr="0006742E">
              <w:t>person’s</w:t>
            </w:r>
            <w:r w:rsidRPr="0006742E">
              <w:t xml:space="preserve"> ability to carry out normal day to day activities.</w:t>
            </w:r>
          </w:p>
        </w:tc>
      </w:tr>
      <w:tr w:rsidR="008E4039" w:rsidRPr="0006742E" w14:paraId="6B1527F6" w14:textId="77777777" w:rsidTr="00303E0F">
        <w:trPr>
          <w:trHeight w:val="740"/>
        </w:trPr>
        <w:tc>
          <w:tcPr>
            <w:tcW w:w="9016" w:type="dxa"/>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1465"/>
              <w:gridCol w:w="1465"/>
              <w:gridCol w:w="1465"/>
              <w:gridCol w:w="1465"/>
              <w:gridCol w:w="1465"/>
              <w:gridCol w:w="1465"/>
            </w:tblGrid>
            <w:tr w:rsidR="005063D5" w:rsidRPr="0006742E" w14:paraId="66E69580" w14:textId="77777777" w:rsidTr="00CE0C1D">
              <w:tc>
                <w:tcPr>
                  <w:tcW w:w="1465" w:type="dxa"/>
                </w:tcPr>
                <w:p w14:paraId="0756D60A" w14:textId="77777777" w:rsidR="005063D5" w:rsidRPr="0006742E" w:rsidRDefault="005063D5" w:rsidP="002708C1">
                  <w:pPr>
                    <w:pStyle w:val="NoSpacing"/>
                  </w:pPr>
                  <w:r w:rsidRPr="0006742E">
                    <w:t>Yes</w:t>
                  </w:r>
                </w:p>
              </w:tc>
              <w:tc>
                <w:tcPr>
                  <w:tcW w:w="1465" w:type="dxa"/>
                </w:tcPr>
                <w:p w14:paraId="295E0245" w14:textId="77777777" w:rsidR="005063D5" w:rsidRPr="0006742E" w:rsidRDefault="005063D5" w:rsidP="002708C1">
                  <w:pPr>
                    <w:pStyle w:val="NoSpacing"/>
                  </w:pPr>
                </w:p>
              </w:tc>
              <w:tc>
                <w:tcPr>
                  <w:tcW w:w="1465" w:type="dxa"/>
                </w:tcPr>
                <w:p w14:paraId="1689D33B" w14:textId="77777777" w:rsidR="005063D5" w:rsidRPr="0006742E" w:rsidRDefault="005063D5" w:rsidP="002708C1">
                  <w:pPr>
                    <w:pStyle w:val="NoSpacing"/>
                  </w:pPr>
                  <w:r w:rsidRPr="0006742E">
                    <w:t>No</w:t>
                  </w:r>
                </w:p>
              </w:tc>
              <w:tc>
                <w:tcPr>
                  <w:tcW w:w="1465" w:type="dxa"/>
                </w:tcPr>
                <w:p w14:paraId="407940D2" w14:textId="77777777" w:rsidR="005063D5" w:rsidRPr="0006742E" w:rsidRDefault="005063D5" w:rsidP="002708C1">
                  <w:pPr>
                    <w:pStyle w:val="NoSpacing"/>
                  </w:pPr>
                </w:p>
              </w:tc>
              <w:tc>
                <w:tcPr>
                  <w:tcW w:w="1465" w:type="dxa"/>
                </w:tcPr>
                <w:p w14:paraId="06B88F96" w14:textId="77777777" w:rsidR="005063D5" w:rsidRPr="0006742E" w:rsidRDefault="005063D5" w:rsidP="002708C1">
                  <w:pPr>
                    <w:pStyle w:val="NoSpacing"/>
                  </w:pPr>
                  <w:r w:rsidRPr="0006742E">
                    <w:t>Prefer not to say</w:t>
                  </w:r>
                </w:p>
              </w:tc>
              <w:tc>
                <w:tcPr>
                  <w:tcW w:w="1465" w:type="dxa"/>
                </w:tcPr>
                <w:p w14:paraId="7169120E" w14:textId="77777777" w:rsidR="005063D5" w:rsidRPr="0006742E" w:rsidRDefault="005063D5" w:rsidP="002708C1">
                  <w:pPr>
                    <w:pStyle w:val="NoSpacing"/>
                  </w:pPr>
                </w:p>
              </w:tc>
            </w:tr>
          </w:tbl>
          <w:p w14:paraId="3702376D" w14:textId="77777777" w:rsidR="008E4039" w:rsidRPr="0006742E" w:rsidRDefault="008E4039" w:rsidP="002708C1">
            <w:pPr>
              <w:pStyle w:val="NoSpacing"/>
            </w:pPr>
          </w:p>
        </w:tc>
      </w:tr>
      <w:tr w:rsidR="008E4039" w:rsidRPr="0006742E" w14:paraId="2C43E87F" w14:textId="77777777" w:rsidTr="0026309A">
        <w:trPr>
          <w:trHeight w:val="784"/>
        </w:trPr>
        <w:tc>
          <w:tcPr>
            <w:tcW w:w="9016" w:type="dxa"/>
            <w:tcBorders>
              <w:top w:val="single" w:sz="4" w:space="0" w:color="auto"/>
            </w:tcBorders>
          </w:tcPr>
          <w:p w14:paraId="25AB00A1" w14:textId="55721865" w:rsidR="008E4039" w:rsidRPr="0006742E" w:rsidRDefault="005063D5" w:rsidP="002708C1">
            <w:pPr>
              <w:pStyle w:val="NoSpacing"/>
            </w:pPr>
            <w:r w:rsidRPr="0006742E">
              <w:t xml:space="preserve">How did you find out about </w:t>
            </w:r>
            <w:r w:rsidR="00D56BB5">
              <w:t>Limestone House</w:t>
            </w:r>
            <w:r w:rsidR="00303E0F" w:rsidRPr="0006742E">
              <w:t xml:space="preserve"> and </w:t>
            </w:r>
            <w:r w:rsidR="00D56BB5">
              <w:t xml:space="preserve">our </w:t>
            </w:r>
            <w:r w:rsidR="00303E0F" w:rsidRPr="0006742E">
              <w:t>volunteering opportunities</w:t>
            </w:r>
            <w:r w:rsidRPr="0006742E">
              <w:t>?</w:t>
            </w:r>
          </w:p>
        </w:tc>
      </w:tr>
    </w:tbl>
    <w:p w14:paraId="443B18F8" w14:textId="77777777" w:rsidR="005D70DF" w:rsidRPr="0006742E" w:rsidRDefault="005D70DF" w:rsidP="002708C1">
      <w:pPr>
        <w:pStyle w:val="NoSpacing"/>
      </w:pPr>
    </w:p>
    <w:sectPr w:rsidR="005D70DF" w:rsidRPr="0006742E" w:rsidSect="00601B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496" w14:textId="77777777" w:rsidR="00581895" w:rsidRDefault="00581895" w:rsidP="005D70DF">
      <w:pPr>
        <w:spacing w:after="0" w:line="240" w:lineRule="auto"/>
      </w:pPr>
      <w:r>
        <w:separator/>
      </w:r>
    </w:p>
  </w:endnote>
  <w:endnote w:type="continuationSeparator" w:id="0">
    <w:p w14:paraId="3E3ADA48" w14:textId="77777777" w:rsidR="00581895" w:rsidRDefault="00581895" w:rsidP="005D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6BD" w14:textId="2C1EB62C" w:rsidR="005D70DF" w:rsidRPr="00602017" w:rsidRDefault="00602017" w:rsidP="00602017">
    <w:pPr>
      <w:jc w:val="center"/>
      <w:rPr>
        <w:rFonts w:eastAsia="Times New Roman" w:cstheme="minorHAnsi"/>
        <w:color w:val="333333"/>
        <w:lang w:val="en" w:eastAsia="en-GB"/>
      </w:rPr>
    </w:pPr>
    <w:bookmarkStart w:id="3" w:name="_Hlk175781444"/>
    <w:bookmarkStart w:id="4" w:name="_Hlk175781445"/>
    <w:bookmarkStart w:id="5" w:name="_Hlk175954088"/>
    <w:bookmarkStart w:id="6" w:name="_Hlk175954089"/>
    <w:r w:rsidRPr="00F30E2A">
      <w:rPr>
        <w:rFonts w:cstheme="minorHAnsi"/>
        <w:lang w:val="en"/>
      </w:rPr>
      <w:t xml:space="preserve">Limestone House (ECVC), 50-54, </w:t>
    </w:r>
    <w:proofErr w:type="spellStart"/>
    <w:r w:rsidRPr="00F30E2A">
      <w:rPr>
        <w:rFonts w:cstheme="minorHAnsi"/>
        <w:lang w:val="en"/>
      </w:rPr>
      <w:t>Elmton</w:t>
    </w:r>
    <w:proofErr w:type="spellEnd"/>
    <w:r w:rsidRPr="00F30E2A">
      <w:rPr>
        <w:rFonts w:cstheme="minorHAnsi"/>
        <w:lang w:val="en"/>
      </w:rPr>
      <w:t xml:space="preserve"> Road, Creswell, S80 4JE, </w:t>
    </w:r>
    <w:r w:rsidRPr="00F30E2A">
      <w:rPr>
        <w:rFonts w:eastAsia="Times New Roman" w:cstheme="minorHAnsi"/>
        <w:color w:val="333333"/>
        <w:lang w:val="en" w:eastAsia="en-GB"/>
      </w:rPr>
      <w:t xml:space="preserve">Telephone: 01909 724061, </w:t>
    </w:r>
    <w:r>
      <w:rPr>
        <w:rFonts w:eastAsia="Times New Roman" w:cstheme="minorHAnsi"/>
        <w:color w:val="333333"/>
        <w:lang w:val="en" w:eastAsia="en-GB"/>
      </w:rPr>
      <w:br/>
    </w:r>
    <w:r w:rsidRPr="00F30E2A">
      <w:rPr>
        <w:rFonts w:eastAsia="Times New Roman" w:cstheme="minorHAnsi"/>
        <w:color w:val="333333"/>
        <w:lang w:val="en" w:eastAsia="en-GB"/>
      </w:rPr>
      <w:t xml:space="preserve">Email: </w:t>
    </w:r>
    <w:hyperlink r:id="rId1" w:history="1">
      <w:r w:rsidRPr="00F30E2A">
        <w:rPr>
          <w:rStyle w:val="Hyperlink"/>
          <w:rFonts w:eastAsia="Times New Roman" w:cstheme="minorHAnsi"/>
          <w:lang w:val="en" w:eastAsia="en-GB"/>
        </w:rPr>
        <w:t>creswell_res_point@yahoo.co.uk</w:t>
      </w:r>
    </w:hyperlink>
    <w:r w:rsidRPr="00F30E2A">
      <w:rPr>
        <w:rFonts w:eastAsia="Times New Roman" w:cstheme="minorHAnsi"/>
        <w:color w:val="333333"/>
        <w:lang w:val="en" w:eastAsia="en-GB"/>
      </w:rPr>
      <w:t xml:space="preserve">, Social Media: </w:t>
    </w:r>
    <w:hyperlink r:id="rId2" w:history="1">
      <w:r w:rsidRPr="00F30E2A">
        <w:rPr>
          <w:rStyle w:val="Hyperlink"/>
          <w:rFonts w:eastAsia="Times New Roman" w:cstheme="minorHAnsi"/>
          <w:lang w:val="en" w:eastAsia="en-GB"/>
        </w:rPr>
        <w:t>www.facebook.com/Limestone-House</w:t>
      </w:r>
    </w:hyperlink>
    <w:r w:rsidRPr="00F30E2A">
      <w:rPr>
        <w:rFonts w:eastAsia="Times New Roman" w:cstheme="minorHAnsi"/>
        <w:color w:val="333333"/>
        <w:lang w:val="en" w:eastAsia="en-GB"/>
      </w:rPr>
      <w:t xml:space="preserve">, </w:t>
    </w:r>
    <w:r w:rsidRPr="00F30E2A">
      <w:rPr>
        <w:rFonts w:eastAsia="Times New Roman" w:cstheme="minorHAnsi"/>
        <w:color w:val="333333"/>
        <w:lang w:val="en-US" w:eastAsia="en-GB"/>
      </w:rPr>
      <w:t>Website: </w:t>
    </w:r>
    <w:hyperlink r:id="rId3" w:tgtFrame="_blank" w:history="1">
      <w:r w:rsidRPr="00F30E2A">
        <w:rPr>
          <w:rStyle w:val="Hyperlink"/>
          <w:rFonts w:eastAsia="Times New Roman" w:cstheme="minorHAnsi"/>
          <w:lang w:val="en-US" w:eastAsia="en-GB"/>
        </w:rPr>
        <w:t>limestonehousecreswell.com</w:t>
      </w:r>
    </w:hyperlink>
    <w:r w:rsidRPr="00F30E2A">
      <w:rPr>
        <w:rFonts w:eastAsia="Times New Roman" w:cstheme="minorHAnsi"/>
        <w:color w:val="333333"/>
        <w:lang w:val="en" w:eastAsia="en-GB"/>
      </w:rPr>
      <w:t>, Charity No: 1128286 Company No: 04180608</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AB8A" w14:textId="77777777" w:rsidR="00581895" w:rsidRDefault="00581895" w:rsidP="005D70DF">
      <w:pPr>
        <w:spacing w:after="0" w:line="240" w:lineRule="auto"/>
      </w:pPr>
      <w:r>
        <w:separator/>
      </w:r>
    </w:p>
  </w:footnote>
  <w:footnote w:type="continuationSeparator" w:id="0">
    <w:p w14:paraId="48154FF1" w14:textId="77777777" w:rsidR="00581895" w:rsidRDefault="00581895" w:rsidP="005D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386C" w14:textId="77777777" w:rsidR="00602017" w:rsidRPr="004E7DB1" w:rsidRDefault="00602017" w:rsidP="00602017">
    <w:pPr>
      <w:pStyle w:val="Header"/>
      <w:jc w:val="center"/>
      <w:rPr>
        <w:rFonts w:ascii="Wide Latin" w:hAnsi="Wide Latin"/>
        <w:sz w:val="28"/>
        <w:szCs w:val="28"/>
      </w:rPr>
    </w:pPr>
    <w:bookmarkStart w:id="0" w:name="_Hlk175781392"/>
    <w:bookmarkStart w:id="1" w:name="_Hlk175954077"/>
    <w:bookmarkStart w:id="2" w:name="_Hlk175954078"/>
    <w:r>
      <w:rPr>
        <w:noProof/>
      </w:rPr>
      <w:drawing>
        <wp:anchor distT="0" distB="0" distL="114300" distR="114300" simplePos="0" relativeHeight="251659264" behindDoc="0" locked="0" layoutInCell="1" allowOverlap="1" wp14:anchorId="364C4EA4" wp14:editId="2871C764">
          <wp:simplePos x="0" y="0"/>
          <wp:positionH relativeFrom="column">
            <wp:posOffset>-127000</wp:posOffset>
          </wp:positionH>
          <wp:positionV relativeFrom="paragraph">
            <wp:posOffset>-228600</wp:posOffset>
          </wp:positionV>
          <wp:extent cx="692150" cy="685800"/>
          <wp:effectExtent l="0" t="0" r="0" b="0"/>
          <wp:wrapNone/>
          <wp:docPr id="724363631" name="Picture 1" descr="A group of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63631" name="Picture 1" descr="A group of colorful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DB1">
      <w:rPr>
        <w:rFonts w:ascii="Wide Latin" w:hAnsi="Wide Latin"/>
        <w:sz w:val="28"/>
        <w:szCs w:val="28"/>
      </w:rPr>
      <w:t>LIMESTONE HOUSE (ECVC)</w:t>
    </w:r>
  </w:p>
  <w:bookmarkEnd w:id="0"/>
  <w:bookmarkEnd w:id="1"/>
  <w:bookmarkEnd w:id="2"/>
  <w:p w14:paraId="616A4001" w14:textId="5A0635B5" w:rsidR="00B318C3" w:rsidRPr="00602017" w:rsidRDefault="00B318C3" w:rsidP="00602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66"/>
    <w:rsid w:val="000460CB"/>
    <w:rsid w:val="0006742E"/>
    <w:rsid w:val="00087011"/>
    <w:rsid w:val="000E704B"/>
    <w:rsid w:val="00101FCB"/>
    <w:rsid w:val="00152CA4"/>
    <w:rsid w:val="00162DDA"/>
    <w:rsid w:val="001B01EB"/>
    <w:rsid w:val="001E3C23"/>
    <w:rsid w:val="001E6350"/>
    <w:rsid w:val="00234559"/>
    <w:rsid w:val="0026309A"/>
    <w:rsid w:val="0027036C"/>
    <w:rsid w:val="002708C1"/>
    <w:rsid w:val="002D1D93"/>
    <w:rsid w:val="002E5F2F"/>
    <w:rsid w:val="00303E0F"/>
    <w:rsid w:val="00336C31"/>
    <w:rsid w:val="003927E1"/>
    <w:rsid w:val="003C2904"/>
    <w:rsid w:val="00463B82"/>
    <w:rsid w:val="004A0806"/>
    <w:rsid w:val="005063D5"/>
    <w:rsid w:val="00536064"/>
    <w:rsid w:val="00577053"/>
    <w:rsid w:val="00581895"/>
    <w:rsid w:val="005D70DF"/>
    <w:rsid w:val="00601B4D"/>
    <w:rsid w:val="00602017"/>
    <w:rsid w:val="00654696"/>
    <w:rsid w:val="006865E2"/>
    <w:rsid w:val="006D76D3"/>
    <w:rsid w:val="00701FE3"/>
    <w:rsid w:val="00755571"/>
    <w:rsid w:val="00795C1C"/>
    <w:rsid w:val="008101C0"/>
    <w:rsid w:val="0083660A"/>
    <w:rsid w:val="0088590C"/>
    <w:rsid w:val="00887C73"/>
    <w:rsid w:val="008C13F4"/>
    <w:rsid w:val="008E4039"/>
    <w:rsid w:val="00920CF8"/>
    <w:rsid w:val="009938BA"/>
    <w:rsid w:val="00A11966"/>
    <w:rsid w:val="00A15888"/>
    <w:rsid w:val="00A238D2"/>
    <w:rsid w:val="00AD464E"/>
    <w:rsid w:val="00B2429F"/>
    <w:rsid w:val="00B318C3"/>
    <w:rsid w:val="00C86F6D"/>
    <w:rsid w:val="00CD1040"/>
    <w:rsid w:val="00CE0C1D"/>
    <w:rsid w:val="00CE5AD9"/>
    <w:rsid w:val="00CF1C9C"/>
    <w:rsid w:val="00D5214D"/>
    <w:rsid w:val="00D56BB5"/>
    <w:rsid w:val="00D62DA7"/>
    <w:rsid w:val="00E336E7"/>
    <w:rsid w:val="00EC1BC3"/>
    <w:rsid w:val="00EE5119"/>
    <w:rsid w:val="00F17942"/>
    <w:rsid w:val="00F720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1F191"/>
  <w15:docId w15:val="{95AB0B6C-E37D-4152-9912-80AF8C41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0DF"/>
  </w:style>
  <w:style w:type="paragraph" w:styleId="Footer">
    <w:name w:val="footer"/>
    <w:basedOn w:val="Normal"/>
    <w:link w:val="FooterChar"/>
    <w:uiPriority w:val="99"/>
    <w:unhideWhenUsed/>
    <w:rsid w:val="005D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DF"/>
  </w:style>
  <w:style w:type="character" w:styleId="Hyperlink">
    <w:name w:val="Hyperlink"/>
    <w:basedOn w:val="DefaultParagraphFont"/>
    <w:unhideWhenUsed/>
    <w:rsid w:val="005D70DF"/>
    <w:rPr>
      <w:color w:val="0000FF"/>
      <w:u w:val="single"/>
    </w:rPr>
  </w:style>
  <w:style w:type="paragraph" w:styleId="NoSpacing">
    <w:name w:val="No Spacing"/>
    <w:uiPriority w:val="1"/>
    <w:qFormat/>
    <w:rsid w:val="005D70DF"/>
    <w:pPr>
      <w:spacing w:after="0" w:line="240" w:lineRule="auto"/>
    </w:pPr>
  </w:style>
  <w:style w:type="paragraph" w:customStyle="1" w:styleId="msoorganizationname2">
    <w:name w:val="msoorganizationname2"/>
    <w:rsid w:val="005D70DF"/>
    <w:pPr>
      <w:spacing w:after="0" w:line="240" w:lineRule="auto"/>
      <w:jc w:val="center"/>
    </w:pPr>
    <w:rPr>
      <w:rFonts w:ascii="Rockwell" w:eastAsia="Times New Roman" w:hAnsi="Rockwell" w:cs="Times New Roman"/>
      <w:b/>
      <w:bCs/>
      <w:caps/>
      <w:color w:val="006699"/>
      <w:kern w:val="28"/>
      <w:sz w:val="18"/>
      <w:szCs w:val="18"/>
      <w:lang w:eastAsia="en-GB"/>
    </w:rPr>
  </w:style>
  <w:style w:type="character" w:customStyle="1" w:styleId="apple-converted-space">
    <w:name w:val="apple-converted-space"/>
    <w:basedOn w:val="DefaultParagraphFont"/>
    <w:rsid w:val="00F1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759737">
      <w:bodyDiv w:val="1"/>
      <w:marLeft w:val="0"/>
      <w:marRight w:val="0"/>
      <w:marTop w:val="0"/>
      <w:marBottom w:val="0"/>
      <w:divBdr>
        <w:top w:val="none" w:sz="0" w:space="0" w:color="auto"/>
        <w:left w:val="none" w:sz="0" w:space="0" w:color="auto"/>
        <w:bottom w:val="none" w:sz="0" w:space="0" w:color="auto"/>
        <w:right w:val="none" w:sz="0" w:space="0" w:color="auto"/>
      </w:divBdr>
    </w:div>
    <w:div w:id="10301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limestonehousecreswell.com/" TargetMode="External"/><Relationship Id="rId2" Type="http://schemas.openxmlformats.org/officeDocument/2006/relationships/hyperlink" Target="http://www.facebook.com/Limestone-House" TargetMode="External"/><Relationship Id="rId1" Type="http://schemas.openxmlformats.org/officeDocument/2006/relationships/hyperlink" Target="mailto:creswell_res_point@yah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0C08-351B-4653-957A-5E60B76A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Haigh</dc:creator>
  <cp:lastModifiedBy>Richard Haigh</cp:lastModifiedBy>
  <cp:revision>2</cp:revision>
  <cp:lastPrinted>2021-10-22T11:33:00Z</cp:lastPrinted>
  <dcterms:created xsi:type="dcterms:W3CDTF">2024-12-01T00:06:00Z</dcterms:created>
  <dcterms:modified xsi:type="dcterms:W3CDTF">2024-12-01T00:06:00Z</dcterms:modified>
</cp:coreProperties>
</file>