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0C4E" w14:textId="77777777" w:rsidR="00372296" w:rsidRDefault="00372296" w:rsidP="001B4CEB">
      <w:pPr>
        <w:widowControl w:val="0"/>
        <w:tabs>
          <w:tab w:val="left" w:pos="360"/>
        </w:tabs>
        <w:autoSpaceDE w:val="0"/>
        <w:autoSpaceDN w:val="0"/>
        <w:adjustRightInd w:val="0"/>
        <w:jc w:val="center"/>
        <w:rPr>
          <w:rFonts w:ascii="Arial" w:hAnsi="Arial" w:cs="Arial"/>
          <w:b/>
          <w:color w:val="000000"/>
          <w:lang w:val="en-US"/>
        </w:rPr>
      </w:pPr>
    </w:p>
    <w:p w14:paraId="6362C726" w14:textId="77777777" w:rsidR="0020258D" w:rsidRDefault="0020258D" w:rsidP="0020258D">
      <w:pPr>
        <w:jc w:val="center"/>
        <w:rPr>
          <w:rFonts w:ascii="Arial" w:hAnsi="Arial" w:cs="Arial"/>
          <w:snapToGrid w:val="0"/>
          <w:lang w:val="en-US"/>
        </w:rPr>
      </w:pPr>
      <w:r>
        <w:rPr>
          <w:rFonts w:ascii="Arial" w:hAnsi="Arial" w:cs="Arial"/>
          <w:snapToGrid w:val="0"/>
          <w:lang w:val="en-US"/>
        </w:rPr>
        <w:t>WHAT IS THE ELECTORAL ROLL?</w:t>
      </w:r>
    </w:p>
    <w:p w14:paraId="5F7EF4EA" w14:textId="77777777" w:rsidR="0020258D" w:rsidRDefault="0020258D" w:rsidP="0020258D">
      <w:pPr>
        <w:rPr>
          <w:rFonts w:ascii="Arial" w:hAnsi="Arial" w:cs="Arial"/>
          <w:snapToGrid w:val="0"/>
          <w:lang w:val="en-US"/>
        </w:rPr>
      </w:pPr>
    </w:p>
    <w:p w14:paraId="2486955E" w14:textId="77777777" w:rsidR="0020258D" w:rsidRDefault="0020258D" w:rsidP="0020258D">
      <w:pPr>
        <w:tabs>
          <w:tab w:val="left" w:pos="204"/>
        </w:tabs>
        <w:spacing w:line="209" w:lineRule="exact"/>
        <w:rPr>
          <w:rFonts w:ascii="Arial" w:hAnsi="Arial" w:cs="Arial"/>
          <w:b/>
          <w:snapToGrid w:val="0"/>
          <w:sz w:val="22"/>
          <w:lang w:val="en-US"/>
        </w:rPr>
      </w:pPr>
      <w:r>
        <w:rPr>
          <w:rFonts w:ascii="Arial" w:hAnsi="Arial" w:cs="Arial"/>
          <w:b/>
          <w:snapToGrid w:val="0"/>
          <w:sz w:val="22"/>
          <w:lang w:val="en-US"/>
        </w:rPr>
        <w:t>Why have one?</w:t>
      </w:r>
    </w:p>
    <w:p w14:paraId="4A5DD0B3" w14:textId="77777777" w:rsidR="00890DF8"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It is your parish church’s register of electors; it is the list of those qualified </w:t>
      </w:r>
    </w:p>
    <w:p w14:paraId="5A1D0140" w14:textId="4939D2EE"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to attend and to vote at the Annual Parochial Church Meeting where the elections take place for</w:t>
      </w:r>
    </w:p>
    <w:p w14:paraId="25C5E6BE" w14:textId="77777777"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ab/>
        <w:t>a)</w:t>
      </w:r>
      <w:r>
        <w:rPr>
          <w:rFonts w:ascii="Arial" w:hAnsi="Arial" w:cs="Arial"/>
          <w:snapToGrid w:val="0"/>
          <w:sz w:val="22"/>
          <w:lang w:val="en-US"/>
        </w:rPr>
        <w:tab/>
        <w:t>the parochial church council,</w:t>
      </w:r>
    </w:p>
    <w:p w14:paraId="3431CF7B" w14:textId="77777777"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ab/>
        <w:t>b)</w:t>
      </w:r>
      <w:r>
        <w:rPr>
          <w:rFonts w:ascii="Arial" w:hAnsi="Arial" w:cs="Arial"/>
          <w:snapToGrid w:val="0"/>
          <w:sz w:val="22"/>
          <w:lang w:val="en-US"/>
        </w:rPr>
        <w:tab/>
        <w:t>the parish’s representatives on the deanery synod.</w:t>
      </w:r>
    </w:p>
    <w:p w14:paraId="300A9CD5" w14:textId="77777777" w:rsidR="00890DF8"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Any person entitled to attend the Annual Parochial Church Meeting may </w:t>
      </w:r>
    </w:p>
    <w:p w14:paraId="75F16DF5" w14:textId="0C1C2D82"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raise any question of parochial or general church interest.</w:t>
      </w:r>
    </w:p>
    <w:p w14:paraId="1125A25F" w14:textId="77777777" w:rsidR="00890DF8"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Renewal of the electoral roll takes place every 6 years. In a year of re</w:t>
      </w:r>
      <w:r>
        <w:rPr>
          <w:rFonts w:ascii="Arial" w:hAnsi="Arial" w:cs="Arial"/>
          <w:snapToGrid w:val="0"/>
          <w:sz w:val="22"/>
          <w:lang w:val="en-US"/>
        </w:rPr>
        <w:softHyphen/>
        <w:t xml:space="preserve">newal </w:t>
      </w:r>
    </w:p>
    <w:p w14:paraId="4A144CC2" w14:textId="222F7198"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no names are carried over from the old roll and everyone must make a new application to be included on the new roll.</w:t>
      </w:r>
    </w:p>
    <w:p w14:paraId="07D198F4" w14:textId="77777777" w:rsidR="0020258D" w:rsidRDefault="0020258D" w:rsidP="0020258D">
      <w:pPr>
        <w:tabs>
          <w:tab w:val="left" w:pos="204"/>
        </w:tabs>
        <w:spacing w:line="209" w:lineRule="exact"/>
        <w:rPr>
          <w:rFonts w:ascii="Arial" w:hAnsi="Arial" w:cs="Arial"/>
          <w:snapToGrid w:val="0"/>
          <w:sz w:val="22"/>
          <w:lang w:val="en-US"/>
        </w:rPr>
      </w:pPr>
    </w:p>
    <w:p w14:paraId="0EE58064" w14:textId="77777777" w:rsidR="0020258D" w:rsidRDefault="0020258D" w:rsidP="0020258D">
      <w:pPr>
        <w:tabs>
          <w:tab w:val="left" w:pos="204"/>
        </w:tabs>
        <w:spacing w:line="209" w:lineRule="exact"/>
        <w:rPr>
          <w:rFonts w:ascii="Arial" w:hAnsi="Arial" w:cs="Arial"/>
          <w:b/>
          <w:snapToGrid w:val="0"/>
          <w:sz w:val="22"/>
          <w:lang w:val="en-US"/>
        </w:rPr>
      </w:pPr>
      <w:r>
        <w:rPr>
          <w:rFonts w:ascii="Arial" w:hAnsi="Arial" w:cs="Arial"/>
          <w:b/>
          <w:snapToGrid w:val="0"/>
          <w:sz w:val="22"/>
          <w:lang w:val="en-US"/>
        </w:rPr>
        <w:t>Who is qualified?</w:t>
      </w:r>
    </w:p>
    <w:p w14:paraId="157B3534" w14:textId="77777777"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Section 1 (2) of the Church Representation Rules states:</w:t>
      </w:r>
    </w:p>
    <w:p w14:paraId="1333C2B6" w14:textId="77777777" w:rsidR="00890DF8"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A lay person shall be entitled to have his/her name entered on the electoral </w:t>
      </w:r>
    </w:p>
    <w:p w14:paraId="32B4BA33" w14:textId="6BD2DB4B"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roll of a parish, if he/she</w:t>
      </w:r>
    </w:p>
    <w:p w14:paraId="5A57F3BE" w14:textId="77777777"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ab/>
        <w:t>a)</w:t>
      </w:r>
      <w:r>
        <w:rPr>
          <w:rFonts w:ascii="Arial" w:hAnsi="Arial" w:cs="Arial"/>
          <w:snapToGrid w:val="0"/>
          <w:sz w:val="22"/>
          <w:lang w:val="en-US"/>
        </w:rPr>
        <w:tab/>
        <w:t xml:space="preserve">is </w:t>
      </w:r>
      <w:proofErr w:type="spellStart"/>
      <w:r>
        <w:rPr>
          <w:rFonts w:ascii="Arial" w:hAnsi="Arial" w:cs="Arial"/>
          <w:snapToGrid w:val="0"/>
          <w:sz w:val="22"/>
          <w:lang w:val="en-US"/>
        </w:rPr>
        <w:t>baptised</w:t>
      </w:r>
      <w:proofErr w:type="spellEnd"/>
      <w:r>
        <w:rPr>
          <w:rFonts w:ascii="Arial" w:hAnsi="Arial" w:cs="Arial"/>
          <w:snapToGrid w:val="0"/>
          <w:sz w:val="22"/>
          <w:lang w:val="en-US"/>
        </w:rPr>
        <w:t>;</w:t>
      </w:r>
    </w:p>
    <w:p w14:paraId="7B2EA938" w14:textId="77777777" w:rsidR="0020258D" w:rsidRDefault="0020258D" w:rsidP="0020258D">
      <w:pPr>
        <w:numPr>
          <w:ilvl w:val="0"/>
          <w:numId w:val="37"/>
        </w:num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is a </w:t>
      </w:r>
      <w:proofErr w:type="gramStart"/>
      <w:r>
        <w:rPr>
          <w:rFonts w:ascii="Arial" w:hAnsi="Arial" w:cs="Arial"/>
          <w:snapToGrid w:val="0"/>
          <w:sz w:val="22"/>
          <w:lang w:val="en-US"/>
        </w:rPr>
        <w:t>member:-</w:t>
      </w:r>
      <w:proofErr w:type="gramEnd"/>
    </w:p>
    <w:p w14:paraId="481ECA72" w14:textId="77777777" w:rsidR="0020258D" w:rsidRDefault="0020258D" w:rsidP="0020258D">
      <w:pPr>
        <w:numPr>
          <w:ilvl w:val="0"/>
          <w:numId w:val="38"/>
        </w:numPr>
        <w:tabs>
          <w:tab w:val="clear" w:pos="720"/>
          <w:tab w:val="left" w:pos="204"/>
          <w:tab w:val="num" w:pos="1440"/>
        </w:tabs>
        <w:spacing w:line="209" w:lineRule="exact"/>
        <w:ind w:left="1080"/>
        <w:rPr>
          <w:rFonts w:ascii="Arial" w:hAnsi="Arial" w:cs="Arial"/>
          <w:snapToGrid w:val="0"/>
          <w:sz w:val="22"/>
          <w:lang w:val="en-US"/>
        </w:rPr>
      </w:pPr>
      <w:r>
        <w:rPr>
          <w:rFonts w:ascii="Arial" w:hAnsi="Arial" w:cs="Arial"/>
          <w:snapToGrid w:val="0"/>
          <w:sz w:val="22"/>
          <w:lang w:val="en-US"/>
        </w:rPr>
        <w:t>of the Church of England or</w:t>
      </w:r>
    </w:p>
    <w:p w14:paraId="6049500D" w14:textId="77777777" w:rsidR="0020258D" w:rsidRDefault="0020258D" w:rsidP="0020258D">
      <w:pPr>
        <w:numPr>
          <w:ilvl w:val="0"/>
          <w:numId w:val="38"/>
        </w:numPr>
        <w:tabs>
          <w:tab w:val="clear" w:pos="720"/>
          <w:tab w:val="left" w:pos="204"/>
          <w:tab w:val="num" w:pos="1440"/>
        </w:tabs>
        <w:spacing w:line="209" w:lineRule="exact"/>
        <w:ind w:left="1080"/>
        <w:rPr>
          <w:rFonts w:ascii="Arial" w:hAnsi="Arial" w:cs="Arial"/>
          <w:snapToGrid w:val="0"/>
          <w:sz w:val="22"/>
          <w:lang w:val="en-US"/>
        </w:rPr>
      </w:pPr>
      <w:r>
        <w:rPr>
          <w:rFonts w:ascii="Arial" w:hAnsi="Arial" w:cs="Arial"/>
          <w:snapToGrid w:val="0"/>
          <w:sz w:val="22"/>
          <w:lang w:val="en-US"/>
        </w:rPr>
        <w:t>of a Church in communion with the Church of England or</w:t>
      </w:r>
    </w:p>
    <w:p w14:paraId="7790FE5A" w14:textId="77777777" w:rsidR="0020258D" w:rsidRDefault="0020258D" w:rsidP="0020258D">
      <w:pPr>
        <w:numPr>
          <w:ilvl w:val="0"/>
          <w:numId w:val="38"/>
        </w:numPr>
        <w:tabs>
          <w:tab w:val="clear" w:pos="720"/>
          <w:tab w:val="left" w:pos="204"/>
          <w:tab w:val="num" w:pos="1440"/>
        </w:tabs>
        <w:spacing w:line="209" w:lineRule="exact"/>
        <w:ind w:left="1080"/>
        <w:rPr>
          <w:rFonts w:ascii="Arial" w:hAnsi="Arial" w:cs="Arial"/>
          <w:snapToGrid w:val="0"/>
          <w:sz w:val="22"/>
          <w:lang w:val="en-US"/>
        </w:rPr>
      </w:pPr>
      <w:r>
        <w:rPr>
          <w:rFonts w:ascii="Arial" w:hAnsi="Arial" w:cs="Arial"/>
          <w:snapToGrid w:val="0"/>
          <w:sz w:val="22"/>
          <w:lang w:val="en-US"/>
        </w:rPr>
        <w:t>in good standing of a Church (not in communion with the</w:t>
      </w:r>
    </w:p>
    <w:p w14:paraId="107AB7A9" w14:textId="77777777" w:rsidR="0020258D" w:rsidRDefault="0020258D" w:rsidP="0020258D">
      <w:pPr>
        <w:tabs>
          <w:tab w:val="left" w:pos="204"/>
        </w:tabs>
        <w:spacing w:line="209" w:lineRule="exact"/>
        <w:rPr>
          <w:rFonts w:ascii="Arial" w:hAnsi="Arial" w:cs="Arial"/>
          <w:sz w:val="22"/>
        </w:rPr>
      </w:pPr>
      <w:r>
        <w:rPr>
          <w:rFonts w:ascii="Arial" w:hAnsi="Arial" w:cs="Arial"/>
          <w:snapToGrid w:val="0"/>
          <w:sz w:val="22"/>
          <w:lang w:val="en-US"/>
        </w:rPr>
        <w:tab/>
      </w:r>
      <w:r>
        <w:rPr>
          <w:rFonts w:ascii="Arial" w:hAnsi="Arial" w:cs="Arial"/>
          <w:snapToGrid w:val="0"/>
          <w:sz w:val="22"/>
          <w:lang w:val="en-US"/>
        </w:rPr>
        <w:tab/>
      </w:r>
      <w:r>
        <w:rPr>
          <w:rFonts w:ascii="Arial" w:hAnsi="Arial" w:cs="Arial"/>
          <w:snapToGrid w:val="0"/>
          <w:sz w:val="22"/>
          <w:lang w:val="en-US"/>
        </w:rPr>
        <w:tab/>
        <w:t xml:space="preserve">Church of </w:t>
      </w:r>
      <w:r>
        <w:rPr>
          <w:rFonts w:ascii="Arial" w:hAnsi="Arial" w:cs="Arial"/>
          <w:sz w:val="22"/>
        </w:rPr>
        <w:t>England) which subscribes to the doctrine of the</w:t>
      </w:r>
    </w:p>
    <w:p w14:paraId="4EE496B3" w14:textId="77777777" w:rsidR="0020258D" w:rsidRDefault="0020258D" w:rsidP="0020258D">
      <w:pPr>
        <w:tabs>
          <w:tab w:val="left" w:pos="204"/>
        </w:tabs>
        <w:spacing w:line="209" w:lineRule="exac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Holy Trinity and also declares him/</w:t>
      </w:r>
      <w:proofErr w:type="gramStart"/>
      <w:r>
        <w:rPr>
          <w:rFonts w:ascii="Arial" w:hAnsi="Arial" w:cs="Arial"/>
          <w:sz w:val="22"/>
        </w:rPr>
        <w:t>her self</w:t>
      </w:r>
      <w:proofErr w:type="gramEnd"/>
      <w:r>
        <w:rPr>
          <w:rFonts w:ascii="Arial" w:hAnsi="Arial" w:cs="Arial"/>
          <w:sz w:val="22"/>
        </w:rPr>
        <w:t xml:space="preserve"> to be a member</w:t>
      </w:r>
    </w:p>
    <w:p w14:paraId="327635BB" w14:textId="77777777" w:rsidR="0020258D" w:rsidRDefault="0020258D" w:rsidP="0020258D">
      <w:pPr>
        <w:tabs>
          <w:tab w:val="left" w:pos="204"/>
        </w:tabs>
        <w:spacing w:line="209" w:lineRule="exac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of the Church of England;</w:t>
      </w:r>
    </w:p>
    <w:p w14:paraId="707F1440" w14:textId="5638C160" w:rsidR="00890DF8" w:rsidRPr="00890DF8" w:rsidRDefault="0020258D" w:rsidP="00890DF8">
      <w:pPr>
        <w:pStyle w:val="ListParagraph"/>
        <w:numPr>
          <w:ilvl w:val="0"/>
          <w:numId w:val="37"/>
        </w:numPr>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is sixteen or over (Those becoming 16 during the next 12 months </w:t>
      </w:r>
    </w:p>
    <w:p w14:paraId="53D2B5DD" w14:textId="77777777" w:rsidR="00890DF8" w:rsidRDefault="0020258D"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may complete an Application Form and become eligible to be </w:t>
      </w:r>
    </w:p>
    <w:p w14:paraId="7BF82591" w14:textId="2154F89F" w:rsidR="0020258D" w:rsidRPr="00890DF8" w:rsidRDefault="0020258D"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entered on the Roll on their sixteenth birthday);</w:t>
      </w:r>
    </w:p>
    <w:p w14:paraId="3C5787C0" w14:textId="04FF9D08" w:rsidR="00890DF8" w:rsidRPr="00890DF8" w:rsidRDefault="0020258D" w:rsidP="00890DF8">
      <w:pPr>
        <w:pStyle w:val="ListParagraph"/>
        <w:numPr>
          <w:ilvl w:val="0"/>
          <w:numId w:val="37"/>
        </w:numPr>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is resident in the parish, or, if not so resident, has habitually </w:t>
      </w:r>
    </w:p>
    <w:p w14:paraId="6EB275EB" w14:textId="77777777" w:rsidR="00890DF8" w:rsidRDefault="0020258D"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attended public worship in the parish during a period of six months </w:t>
      </w:r>
    </w:p>
    <w:p w14:paraId="79C61552" w14:textId="55C481C0" w:rsidR="0020258D" w:rsidRPr="00890DF8" w:rsidRDefault="0020258D"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prior to enrolment; and</w:t>
      </w:r>
    </w:p>
    <w:p w14:paraId="3F2CEF7D" w14:textId="77777777"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ab/>
        <w:t>e)</w:t>
      </w:r>
      <w:r>
        <w:rPr>
          <w:rFonts w:ascii="Arial" w:hAnsi="Arial" w:cs="Arial"/>
          <w:snapToGrid w:val="0"/>
          <w:sz w:val="22"/>
          <w:lang w:val="en-US"/>
        </w:rPr>
        <w:tab/>
        <w:t>has signed the form of application for enrolment</w:t>
      </w:r>
    </w:p>
    <w:p w14:paraId="39EC5C43" w14:textId="77777777" w:rsidR="0020258D" w:rsidRDefault="0020258D" w:rsidP="0020258D">
      <w:pPr>
        <w:tabs>
          <w:tab w:val="left" w:pos="204"/>
        </w:tabs>
        <w:spacing w:line="209" w:lineRule="exact"/>
        <w:rPr>
          <w:rFonts w:ascii="Arial" w:hAnsi="Arial" w:cs="Arial"/>
          <w:snapToGrid w:val="0"/>
          <w:sz w:val="22"/>
          <w:lang w:val="en-US"/>
        </w:rPr>
      </w:pPr>
    </w:p>
    <w:p w14:paraId="3B9C459D" w14:textId="77777777" w:rsidR="0020258D" w:rsidRDefault="0020258D" w:rsidP="0020258D">
      <w:pPr>
        <w:tabs>
          <w:tab w:val="left" w:pos="204"/>
        </w:tabs>
        <w:spacing w:line="209" w:lineRule="exact"/>
        <w:rPr>
          <w:rFonts w:ascii="Arial" w:hAnsi="Arial" w:cs="Arial"/>
          <w:b/>
          <w:snapToGrid w:val="0"/>
          <w:sz w:val="22"/>
          <w:lang w:val="en-US"/>
        </w:rPr>
      </w:pPr>
      <w:r>
        <w:rPr>
          <w:rFonts w:ascii="Arial" w:hAnsi="Arial" w:cs="Arial"/>
          <w:b/>
          <w:snapToGrid w:val="0"/>
          <w:sz w:val="22"/>
          <w:lang w:val="en-US"/>
        </w:rPr>
        <w:t>What difference will it make?</w:t>
      </w:r>
    </w:p>
    <w:p w14:paraId="17220A3E" w14:textId="77777777" w:rsidR="00890DF8"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Synodical government gives opportunity for partnership</w:t>
      </w:r>
      <w:r>
        <w:rPr>
          <w:rFonts w:ascii="Arial" w:hAnsi="Arial" w:cs="Arial"/>
          <w:i/>
          <w:snapToGrid w:val="0"/>
          <w:sz w:val="22"/>
          <w:lang w:val="en-US"/>
        </w:rPr>
        <w:t xml:space="preserve"> </w:t>
      </w:r>
      <w:r>
        <w:rPr>
          <w:rFonts w:ascii="Arial" w:hAnsi="Arial" w:cs="Arial"/>
          <w:snapToGrid w:val="0"/>
          <w:sz w:val="22"/>
          <w:lang w:val="en-US"/>
        </w:rPr>
        <w:t xml:space="preserve">in the life of our Church. The system is intended to be straightforward and effective, so that church people at every level may feel that they are in touch with the Church </w:t>
      </w:r>
    </w:p>
    <w:p w14:paraId="7527789D" w14:textId="4F62AA09"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as a whole and can play their part in decision making.</w:t>
      </w:r>
    </w:p>
    <w:p w14:paraId="76E85106" w14:textId="77777777" w:rsidR="00890DF8"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The laity have their place in every aspect of church government, in</w:t>
      </w:r>
      <w:r>
        <w:rPr>
          <w:rFonts w:ascii="Arial" w:hAnsi="Arial" w:cs="Arial"/>
          <w:snapToGrid w:val="0"/>
          <w:sz w:val="22"/>
          <w:lang w:val="en-US"/>
        </w:rPr>
        <w:softHyphen/>
        <w:t xml:space="preserve">cluding </w:t>
      </w:r>
    </w:p>
    <w:p w14:paraId="064B2469" w14:textId="0FEFA061"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the doctrine and services of the Church.</w:t>
      </w:r>
    </w:p>
    <w:p w14:paraId="4B58ECC3" w14:textId="77777777" w:rsidR="00890DF8"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By enrolling you become a voting member of the Church and so help to </w:t>
      </w:r>
    </w:p>
    <w:p w14:paraId="0BC08FE9" w14:textId="49793E54" w:rsidR="0020258D" w:rsidRDefault="0020258D" w:rsidP="0020258D">
      <w:pPr>
        <w:tabs>
          <w:tab w:val="left" w:pos="204"/>
        </w:tabs>
        <w:spacing w:line="209" w:lineRule="exact"/>
        <w:rPr>
          <w:rFonts w:ascii="Arial" w:hAnsi="Arial" w:cs="Arial"/>
          <w:snapToGrid w:val="0"/>
          <w:sz w:val="22"/>
          <w:lang w:val="en-US"/>
        </w:rPr>
      </w:pPr>
      <w:r>
        <w:rPr>
          <w:rFonts w:ascii="Arial" w:hAnsi="Arial" w:cs="Arial"/>
          <w:snapToGrid w:val="0"/>
          <w:sz w:val="22"/>
          <w:lang w:val="en-US"/>
        </w:rPr>
        <w:t>ensure that all the councils of the Church, including the parochial church council, the deanery synod, and the diocesan and general synods are fully representative of its members.</w:t>
      </w:r>
    </w:p>
    <w:p w14:paraId="755DA739" w14:textId="77777777" w:rsidR="0020258D" w:rsidRDefault="0020258D" w:rsidP="0020258D">
      <w:pPr>
        <w:tabs>
          <w:tab w:val="left" w:pos="204"/>
        </w:tabs>
        <w:spacing w:line="209" w:lineRule="exact"/>
        <w:rPr>
          <w:rFonts w:ascii="Arial" w:hAnsi="Arial" w:cs="Arial"/>
          <w:snapToGrid w:val="0"/>
          <w:sz w:val="22"/>
          <w:lang w:val="en-US"/>
        </w:rPr>
      </w:pPr>
    </w:p>
    <w:p w14:paraId="24E51DC9" w14:textId="136CBCBA" w:rsidR="0020258D" w:rsidRDefault="0020258D" w:rsidP="0020258D">
      <w:pPr>
        <w:tabs>
          <w:tab w:val="left" w:pos="204"/>
        </w:tabs>
        <w:rPr>
          <w:rFonts w:ascii="Arial" w:hAnsi="Arial" w:cs="Arial"/>
          <w:b/>
          <w:snapToGrid w:val="0"/>
          <w:sz w:val="22"/>
          <w:lang w:val="en-US"/>
        </w:rPr>
      </w:pPr>
      <w:r>
        <w:rPr>
          <w:rFonts w:ascii="Arial" w:hAnsi="Arial" w:cs="Arial"/>
          <w:snapToGrid w:val="0"/>
          <w:sz w:val="22"/>
          <w:lang w:val="en-US"/>
        </w:rPr>
        <w:t xml:space="preserve">When completed </w:t>
      </w:r>
      <w:r>
        <w:rPr>
          <w:rFonts w:ascii="Arial" w:hAnsi="Arial" w:cs="Arial"/>
          <w:b/>
          <w:snapToGrid w:val="0"/>
          <w:sz w:val="22"/>
          <w:lang w:val="en-US"/>
        </w:rPr>
        <w:t>this form should be returned to the Electoral Roll Officer.</w:t>
      </w:r>
    </w:p>
    <w:p w14:paraId="4D90F5C0" w14:textId="4D3099D8" w:rsidR="00890DF8" w:rsidRDefault="00890DF8" w:rsidP="0020258D">
      <w:pPr>
        <w:tabs>
          <w:tab w:val="left" w:pos="204"/>
        </w:tabs>
        <w:rPr>
          <w:rFonts w:ascii="Arial" w:hAnsi="Arial" w:cs="Arial"/>
          <w:b/>
          <w:snapToGrid w:val="0"/>
          <w:sz w:val="22"/>
          <w:lang w:val="en-US"/>
        </w:rPr>
      </w:pPr>
    </w:p>
    <w:p w14:paraId="5C8ADE2A" w14:textId="5679E446" w:rsidR="00890DF8" w:rsidRDefault="00890DF8" w:rsidP="0020258D">
      <w:pPr>
        <w:tabs>
          <w:tab w:val="left" w:pos="204"/>
        </w:tabs>
        <w:rPr>
          <w:rFonts w:ascii="Arial" w:hAnsi="Arial" w:cs="Arial"/>
          <w:b/>
          <w:snapToGrid w:val="0"/>
          <w:sz w:val="22"/>
          <w:lang w:val="en-US"/>
        </w:rPr>
      </w:pPr>
    </w:p>
    <w:p w14:paraId="1D37244E" w14:textId="677873C3" w:rsidR="00890DF8" w:rsidRDefault="00890DF8" w:rsidP="0020258D">
      <w:pPr>
        <w:tabs>
          <w:tab w:val="left" w:pos="204"/>
        </w:tabs>
        <w:rPr>
          <w:rFonts w:ascii="Arial" w:hAnsi="Arial" w:cs="Arial"/>
          <w:b/>
          <w:snapToGrid w:val="0"/>
          <w:sz w:val="22"/>
          <w:lang w:val="en-US"/>
        </w:rPr>
      </w:pPr>
    </w:p>
    <w:p w14:paraId="276F2ED8" w14:textId="77777777" w:rsidR="00890DF8" w:rsidRDefault="00890DF8" w:rsidP="00890DF8">
      <w:pPr>
        <w:jc w:val="center"/>
        <w:rPr>
          <w:rFonts w:ascii="Arial" w:hAnsi="Arial" w:cs="Arial"/>
          <w:snapToGrid w:val="0"/>
          <w:lang w:val="en-US"/>
        </w:rPr>
      </w:pPr>
    </w:p>
    <w:p w14:paraId="3534D917" w14:textId="54BE6680" w:rsidR="00890DF8" w:rsidRDefault="00890DF8" w:rsidP="00890DF8">
      <w:pPr>
        <w:jc w:val="center"/>
        <w:rPr>
          <w:rFonts w:ascii="Arial" w:hAnsi="Arial" w:cs="Arial"/>
          <w:snapToGrid w:val="0"/>
          <w:lang w:val="en-US"/>
        </w:rPr>
      </w:pPr>
      <w:r>
        <w:rPr>
          <w:rFonts w:ascii="Arial" w:hAnsi="Arial" w:cs="Arial"/>
          <w:snapToGrid w:val="0"/>
          <w:lang w:val="en-US"/>
        </w:rPr>
        <w:t>WHAT IS THE ELECTORAL ROLL?</w:t>
      </w:r>
    </w:p>
    <w:p w14:paraId="477927B7" w14:textId="77777777" w:rsidR="00890DF8" w:rsidRDefault="00890DF8" w:rsidP="00890DF8">
      <w:pPr>
        <w:rPr>
          <w:rFonts w:ascii="Arial" w:hAnsi="Arial" w:cs="Arial"/>
          <w:snapToGrid w:val="0"/>
          <w:lang w:val="en-US"/>
        </w:rPr>
      </w:pPr>
    </w:p>
    <w:p w14:paraId="0DF56197" w14:textId="77777777" w:rsidR="00890DF8" w:rsidRDefault="00890DF8" w:rsidP="00890DF8">
      <w:pPr>
        <w:tabs>
          <w:tab w:val="left" w:pos="204"/>
        </w:tabs>
        <w:spacing w:line="209" w:lineRule="exact"/>
        <w:rPr>
          <w:rFonts w:ascii="Arial" w:hAnsi="Arial" w:cs="Arial"/>
          <w:b/>
          <w:snapToGrid w:val="0"/>
          <w:sz w:val="22"/>
          <w:lang w:val="en-US"/>
        </w:rPr>
      </w:pPr>
      <w:r>
        <w:rPr>
          <w:rFonts w:ascii="Arial" w:hAnsi="Arial" w:cs="Arial"/>
          <w:b/>
          <w:snapToGrid w:val="0"/>
          <w:sz w:val="22"/>
          <w:lang w:val="en-US"/>
        </w:rPr>
        <w:t>Why have one?</w:t>
      </w:r>
    </w:p>
    <w:p w14:paraId="19AD839F"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It is your parish church’s register of electors; it is the list of those qualified </w:t>
      </w:r>
    </w:p>
    <w:p w14:paraId="309F3338"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to attend and to vote at the Annual Parochial Church Meeting where the elections take place for</w:t>
      </w:r>
    </w:p>
    <w:p w14:paraId="667CB79E"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ab/>
        <w:t>a)</w:t>
      </w:r>
      <w:r>
        <w:rPr>
          <w:rFonts w:ascii="Arial" w:hAnsi="Arial" w:cs="Arial"/>
          <w:snapToGrid w:val="0"/>
          <w:sz w:val="22"/>
          <w:lang w:val="en-US"/>
        </w:rPr>
        <w:tab/>
        <w:t>the parochial church council,</w:t>
      </w:r>
    </w:p>
    <w:p w14:paraId="599D2527"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ab/>
        <w:t>b)</w:t>
      </w:r>
      <w:r>
        <w:rPr>
          <w:rFonts w:ascii="Arial" w:hAnsi="Arial" w:cs="Arial"/>
          <w:snapToGrid w:val="0"/>
          <w:sz w:val="22"/>
          <w:lang w:val="en-US"/>
        </w:rPr>
        <w:tab/>
        <w:t>the parish’s representatives on the deanery synod.</w:t>
      </w:r>
    </w:p>
    <w:p w14:paraId="7CA73390"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Any person entitled to attend the Annual Parochial Church Meeting may </w:t>
      </w:r>
    </w:p>
    <w:p w14:paraId="357218D2"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raise any question of parochial or general church interest.</w:t>
      </w:r>
    </w:p>
    <w:p w14:paraId="752EED5A"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Renewal of the electoral roll takes place every 6 years. In a year of re</w:t>
      </w:r>
      <w:r>
        <w:rPr>
          <w:rFonts w:ascii="Arial" w:hAnsi="Arial" w:cs="Arial"/>
          <w:snapToGrid w:val="0"/>
          <w:sz w:val="22"/>
          <w:lang w:val="en-US"/>
        </w:rPr>
        <w:softHyphen/>
        <w:t xml:space="preserve">newal </w:t>
      </w:r>
    </w:p>
    <w:p w14:paraId="24549753"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no names are carried over from the old roll and everyone must make a new application to be included on the new roll.</w:t>
      </w:r>
    </w:p>
    <w:p w14:paraId="5C3E07EB" w14:textId="77777777" w:rsidR="00890DF8" w:rsidRDefault="00890DF8" w:rsidP="00890DF8">
      <w:pPr>
        <w:tabs>
          <w:tab w:val="left" w:pos="204"/>
        </w:tabs>
        <w:spacing w:line="209" w:lineRule="exact"/>
        <w:rPr>
          <w:rFonts w:ascii="Arial" w:hAnsi="Arial" w:cs="Arial"/>
          <w:snapToGrid w:val="0"/>
          <w:sz w:val="22"/>
          <w:lang w:val="en-US"/>
        </w:rPr>
      </w:pPr>
    </w:p>
    <w:p w14:paraId="52C2A81F" w14:textId="77777777" w:rsidR="00890DF8" w:rsidRDefault="00890DF8" w:rsidP="00890DF8">
      <w:pPr>
        <w:tabs>
          <w:tab w:val="left" w:pos="204"/>
        </w:tabs>
        <w:spacing w:line="209" w:lineRule="exact"/>
        <w:rPr>
          <w:rFonts w:ascii="Arial" w:hAnsi="Arial" w:cs="Arial"/>
          <w:b/>
          <w:snapToGrid w:val="0"/>
          <w:sz w:val="22"/>
          <w:lang w:val="en-US"/>
        </w:rPr>
      </w:pPr>
      <w:r>
        <w:rPr>
          <w:rFonts w:ascii="Arial" w:hAnsi="Arial" w:cs="Arial"/>
          <w:b/>
          <w:snapToGrid w:val="0"/>
          <w:sz w:val="22"/>
          <w:lang w:val="en-US"/>
        </w:rPr>
        <w:t>Who is qualified?</w:t>
      </w:r>
    </w:p>
    <w:p w14:paraId="10B8A0BB"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Section 1 (2) of the Church Representation Rules states:</w:t>
      </w:r>
    </w:p>
    <w:p w14:paraId="15FAD5E4"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A lay person shall be entitled to have his/her name entered on the electoral </w:t>
      </w:r>
    </w:p>
    <w:p w14:paraId="52EC48E5"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roll of a parish, if he/she</w:t>
      </w:r>
    </w:p>
    <w:p w14:paraId="4DB55474"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ab/>
        <w:t>a)</w:t>
      </w:r>
      <w:r>
        <w:rPr>
          <w:rFonts w:ascii="Arial" w:hAnsi="Arial" w:cs="Arial"/>
          <w:snapToGrid w:val="0"/>
          <w:sz w:val="22"/>
          <w:lang w:val="en-US"/>
        </w:rPr>
        <w:tab/>
        <w:t xml:space="preserve">is </w:t>
      </w:r>
      <w:proofErr w:type="spellStart"/>
      <w:r>
        <w:rPr>
          <w:rFonts w:ascii="Arial" w:hAnsi="Arial" w:cs="Arial"/>
          <w:snapToGrid w:val="0"/>
          <w:sz w:val="22"/>
          <w:lang w:val="en-US"/>
        </w:rPr>
        <w:t>baptised</w:t>
      </w:r>
      <w:proofErr w:type="spellEnd"/>
      <w:r>
        <w:rPr>
          <w:rFonts w:ascii="Arial" w:hAnsi="Arial" w:cs="Arial"/>
          <w:snapToGrid w:val="0"/>
          <w:sz w:val="22"/>
          <w:lang w:val="en-US"/>
        </w:rPr>
        <w:t>;</w:t>
      </w:r>
    </w:p>
    <w:p w14:paraId="4075C91F" w14:textId="77777777" w:rsidR="00890DF8" w:rsidRDefault="00890DF8" w:rsidP="00890DF8">
      <w:pPr>
        <w:numPr>
          <w:ilvl w:val="0"/>
          <w:numId w:val="37"/>
        </w:num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is a </w:t>
      </w:r>
      <w:proofErr w:type="gramStart"/>
      <w:r>
        <w:rPr>
          <w:rFonts w:ascii="Arial" w:hAnsi="Arial" w:cs="Arial"/>
          <w:snapToGrid w:val="0"/>
          <w:sz w:val="22"/>
          <w:lang w:val="en-US"/>
        </w:rPr>
        <w:t>member:-</w:t>
      </w:r>
      <w:proofErr w:type="gramEnd"/>
    </w:p>
    <w:p w14:paraId="01B18215" w14:textId="77777777" w:rsidR="00890DF8" w:rsidRDefault="00890DF8" w:rsidP="00890DF8">
      <w:pPr>
        <w:numPr>
          <w:ilvl w:val="0"/>
          <w:numId w:val="38"/>
        </w:numPr>
        <w:tabs>
          <w:tab w:val="clear" w:pos="720"/>
          <w:tab w:val="left" w:pos="204"/>
          <w:tab w:val="num" w:pos="1440"/>
        </w:tabs>
        <w:spacing w:line="209" w:lineRule="exact"/>
        <w:ind w:left="1080"/>
        <w:rPr>
          <w:rFonts w:ascii="Arial" w:hAnsi="Arial" w:cs="Arial"/>
          <w:snapToGrid w:val="0"/>
          <w:sz w:val="22"/>
          <w:lang w:val="en-US"/>
        </w:rPr>
      </w:pPr>
      <w:r>
        <w:rPr>
          <w:rFonts w:ascii="Arial" w:hAnsi="Arial" w:cs="Arial"/>
          <w:snapToGrid w:val="0"/>
          <w:sz w:val="22"/>
          <w:lang w:val="en-US"/>
        </w:rPr>
        <w:t>of the Church of England or</w:t>
      </w:r>
    </w:p>
    <w:p w14:paraId="11D80E9D" w14:textId="77777777" w:rsidR="00890DF8" w:rsidRDefault="00890DF8" w:rsidP="00890DF8">
      <w:pPr>
        <w:numPr>
          <w:ilvl w:val="0"/>
          <w:numId w:val="38"/>
        </w:numPr>
        <w:tabs>
          <w:tab w:val="clear" w:pos="720"/>
          <w:tab w:val="left" w:pos="204"/>
          <w:tab w:val="num" w:pos="1440"/>
        </w:tabs>
        <w:spacing w:line="209" w:lineRule="exact"/>
        <w:ind w:left="1080"/>
        <w:rPr>
          <w:rFonts w:ascii="Arial" w:hAnsi="Arial" w:cs="Arial"/>
          <w:snapToGrid w:val="0"/>
          <w:sz w:val="22"/>
          <w:lang w:val="en-US"/>
        </w:rPr>
      </w:pPr>
      <w:r>
        <w:rPr>
          <w:rFonts w:ascii="Arial" w:hAnsi="Arial" w:cs="Arial"/>
          <w:snapToGrid w:val="0"/>
          <w:sz w:val="22"/>
          <w:lang w:val="en-US"/>
        </w:rPr>
        <w:t>of a Church in communion with the Church of England or</w:t>
      </w:r>
    </w:p>
    <w:p w14:paraId="28B54C3E" w14:textId="77777777" w:rsidR="00890DF8" w:rsidRDefault="00890DF8" w:rsidP="00890DF8">
      <w:pPr>
        <w:numPr>
          <w:ilvl w:val="0"/>
          <w:numId w:val="38"/>
        </w:numPr>
        <w:tabs>
          <w:tab w:val="clear" w:pos="720"/>
          <w:tab w:val="left" w:pos="204"/>
          <w:tab w:val="num" w:pos="1440"/>
        </w:tabs>
        <w:spacing w:line="209" w:lineRule="exact"/>
        <w:ind w:left="1080"/>
        <w:rPr>
          <w:rFonts w:ascii="Arial" w:hAnsi="Arial" w:cs="Arial"/>
          <w:snapToGrid w:val="0"/>
          <w:sz w:val="22"/>
          <w:lang w:val="en-US"/>
        </w:rPr>
      </w:pPr>
      <w:r>
        <w:rPr>
          <w:rFonts w:ascii="Arial" w:hAnsi="Arial" w:cs="Arial"/>
          <w:snapToGrid w:val="0"/>
          <w:sz w:val="22"/>
          <w:lang w:val="en-US"/>
        </w:rPr>
        <w:t>in good standing of a Church (not in communion with the</w:t>
      </w:r>
    </w:p>
    <w:p w14:paraId="4E3AC1A3" w14:textId="77777777" w:rsidR="00890DF8" w:rsidRDefault="00890DF8" w:rsidP="00890DF8">
      <w:pPr>
        <w:tabs>
          <w:tab w:val="left" w:pos="204"/>
        </w:tabs>
        <w:spacing w:line="209" w:lineRule="exact"/>
        <w:rPr>
          <w:rFonts w:ascii="Arial" w:hAnsi="Arial" w:cs="Arial"/>
          <w:sz w:val="22"/>
        </w:rPr>
      </w:pPr>
      <w:r>
        <w:rPr>
          <w:rFonts w:ascii="Arial" w:hAnsi="Arial" w:cs="Arial"/>
          <w:snapToGrid w:val="0"/>
          <w:sz w:val="22"/>
          <w:lang w:val="en-US"/>
        </w:rPr>
        <w:tab/>
      </w:r>
      <w:r>
        <w:rPr>
          <w:rFonts w:ascii="Arial" w:hAnsi="Arial" w:cs="Arial"/>
          <w:snapToGrid w:val="0"/>
          <w:sz w:val="22"/>
          <w:lang w:val="en-US"/>
        </w:rPr>
        <w:tab/>
      </w:r>
      <w:r>
        <w:rPr>
          <w:rFonts w:ascii="Arial" w:hAnsi="Arial" w:cs="Arial"/>
          <w:snapToGrid w:val="0"/>
          <w:sz w:val="22"/>
          <w:lang w:val="en-US"/>
        </w:rPr>
        <w:tab/>
        <w:t xml:space="preserve">Church of </w:t>
      </w:r>
      <w:r>
        <w:rPr>
          <w:rFonts w:ascii="Arial" w:hAnsi="Arial" w:cs="Arial"/>
          <w:sz w:val="22"/>
        </w:rPr>
        <w:t>England) which subscribes to the doctrine of the</w:t>
      </w:r>
    </w:p>
    <w:p w14:paraId="3F235F42" w14:textId="77777777" w:rsidR="00890DF8" w:rsidRDefault="00890DF8" w:rsidP="00890DF8">
      <w:pPr>
        <w:tabs>
          <w:tab w:val="left" w:pos="204"/>
        </w:tabs>
        <w:spacing w:line="209" w:lineRule="exac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Holy Trinity and also declares him/</w:t>
      </w:r>
      <w:proofErr w:type="gramStart"/>
      <w:r>
        <w:rPr>
          <w:rFonts w:ascii="Arial" w:hAnsi="Arial" w:cs="Arial"/>
          <w:sz w:val="22"/>
        </w:rPr>
        <w:t>her self</w:t>
      </w:r>
      <w:proofErr w:type="gramEnd"/>
      <w:r>
        <w:rPr>
          <w:rFonts w:ascii="Arial" w:hAnsi="Arial" w:cs="Arial"/>
          <w:sz w:val="22"/>
        </w:rPr>
        <w:t xml:space="preserve"> to be a member</w:t>
      </w:r>
    </w:p>
    <w:p w14:paraId="4B0A4709" w14:textId="77777777" w:rsidR="00890DF8" w:rsidRDefault="00890DF8" w:rsidP="00890DF8">
      <w:pPr>
        <w:tabs>
          <w:tab w:val="left" w:pos="204"/>
        </w:tabs>
        <w:spacing w:line="209" w:lineRule="exac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of the Church of England;</w:t>
      </w:r>
    </w:p>
    <w:p w14:paraId="6453F8DD" w14:textId="77777777" w:rsidR="00890DF8" w:rsidRPr="00890DF8" w:rsidRDefault="00890DF8" w:rsidP="00890DF8">
      <w:pPr>
        <w:pStyle w:val="ListParagraph"/>
        <w:numPr>
          <w:ilvl w:val="0"/>
          <w:numId w:val="37"/>
        </w:numPr>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is sixteen or over (Those becoming 16 during the next 12 months </w:t>
      </w:r>
    </w:p>
    <w:p w14:paraId="047F12E7" w14:textId="77777777" w:rsidR="00890DF8" w:rsidRDefault="00890DF8"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may complete an Application Form and become eligible to be </w:t>
      </w:r>
    </w:p>
    <w:p w14:paraId="1A04C884" w14:textId="77777777" w:rsidR="00890DF8" w:rsidRPr="00890DF8" w:rsidRDefault="00890DF8"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entered on the Roll on their sixteenth birthday);</w:t>
      </w:r>
    </w:p>
    <w:p w14:paraId="448D23F4" w14:textId="77777777" w:rsidR="00890DF8" w:rsidRPr="00890DF8" w:rsidRDefault="00890DF8" w:rsidP="00890DF8">
      <w:pPr>
        <w:pStyle w:val="ListParagraph"/>
        <w:numPr>
          <w:ilvl w:val="0"/>
          <w:numId w:val="37"/>
        </w:numPr>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is resident in the parish, or, if not so resident, has habitually </w:t>
      </w:r>
    </w:p>
    <w:p w14:paraId="75A923B9" w14:textId="77777777" w:rsidR="00890DF8" w:rsidRDefault="00890DF8"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 xml:space="preserve">attended public worship in the parish during a period of six months </w:t>
      </w:r>
    </w:p>
    <w:p w14:paraId="74CC7979" w14:textId="77777777" w:rsidR="00890DF8" w:rsidRPr="00890DF8" w:rsidRDefault="00890DF8" w:rsidP="00890DF8">
      <w:pPr>
        <w:pStyle w:val="ListParagraph"/>
        <w:tabs>
          <w:tab w:val="left" w:pos="204"/>
        </w:tabs>
        <w:spacing w:line="209" w:lineRule="exact"/>
        <w:rPr>
          <w:rFonts w:ascii="Arial" w:hAnsi="Arial" w:cs="Arial"/>
          <w:snapToGrid w:val="0"/>
          <w:sz w:val="22"/>
          <w:lang w:val="en-US"/>
        </w:rPr>
      </w:pPr>
      <w:r w:rsidRPr="00890DF8">
        <w:rPr>
          <w:rFonts w:ascii="Arial" w:hAnsi="Arial" w:cs="Arial"/>
          <w:snapToGrid w:val="0"/>
          <w:sz w:val="22"/>
          <w:lang w:val="en-US"/>
        </w:rPr>
        <w:t>prior to enrolment; and</w:t>
      </w:r>
    </w:p>
    <w:p w14:paraId="635D0E2B"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ab/>
        <w:t>e)</w:t>
      </w:r>
      <w:r>
        <w:rPr>
          <w:rFonts w:ascii="Arial" w:hAnsi="Arial" w:cs="Arial"/>
          <w:snapToGrid w:val="0"/>
          <w:sz w:val="22"/>
          <w:lang w:val="en-US"/>
        </w:rPr>
        <w:tab/>
        <w:t>has signed the form of application for enrolment</w:t>
      </w:r>
    </w:p>
    <w:p w14:paraId="03F5612A" w14:textId="77777777" w:rsidR="00890DF8" w:rsidRDefault="00890DF8" w:rsidP="00890DF8">
      <w:pPr>
        <w:tabs>
          <w:tab w:val="left" w:pos="204"/>
        </w:tabs>
        <w:spacing w:line="209" w:lineRule="exact"/>
        <w:rPr>
          <w:rFonts w:ascii="Arial" w:hAnsi="Arial" w:cs="Arial"/>
          <w:snapToGrid w:val="0"/>
          <w:sz w:val="22"/>
          <w:lang w:val="en-US"/>
        </w:rPr>
      </w:pPr>
    </w:p>
    <w:p w14:paraId="779D3E0E" w14:textId="77777777" w:rsidR="00890DF8" w:rsidRDefault="00890DF8" w:rsidP="00890DF8">
      <w:pPr>
        <w:tabs>
          <w:tab w:val="left" w:pos="204"/>
        </w:tabs>
        <w:spacing w:line="209" w:lineRule="exact"/>
        <w:rPr>
          <w:rFonts w:ascii="Arial" w:hAnsi="Arial" w:cs="Arial"/>
          <w:b/>
          <w:snapToGrid w:val="0"/>
          <w:sz w:val="22"/>
          <w:lang w:val="en-US"/>
        </w:rPr>
      </w:pPr>
      <w:r>
        <w:rPr>
          <w:rFonts w:ascii="Arial" w:hAnsi="Arial" w:cs="Arial"/>
          <w:b/>
          <w:snapToGrid w:val="0"/>
          <w:sz w:val="22"/>
          <w:lang w:val="en-US"/>
        </w:rPr>
        <w:t>What difference will it make?</w:t>
      </w:r>
    </w:p>
    <w:p w14:paraId="666288F5"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Synodical government gives opportunity for partnership</w:t>
      </w:r>
      <w:r>
        <w:rPr>
          <w:rFonts w:ascii="Arial" w:hAnsi="Arial" w:cs="Arial"/>
          <w:i/>
          <w:snapToGrid w:val="0"/>
          <w:sz w:val="22"/>
          <w:lang w:val="en-US"/>
        </w:rPr>
        <w:t xml:space="preserve"> </w:t>
      </w:r>
      <w:r>
        <w:rPr>
          <w:rFonts w:ascii="Arial" w:hAnsi="Arial" w:cs="Arial"/>
          <w:snapToGrid w:val="0"/>
          <w:sz w:val="22"/>
          <w:lang w:val="en-US"/>
        </w:rPr>
        <w:t xml:space="preserve">in the life of our Church. The system is intended to be straightforward and effective, so that church people at every level may feel that they are in touch with the Church </w:t>
      </w:r>
    </w:p>
    <w:p w14:paraId="6D2D122B"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as a whole and can play their part in decision making.</w:t>
      </w:r>
    </w:p>
    <w:p w14:paraId="751EDC6D"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The laity have their place in every aspect of church government, in</w:t>
      </w:r>
      <w:r>
        <w:rPr>
          <w:rFonts w:ascii="Arial" w:hAnsi="Arial" w:cs="Arial"/>
          <w:snapToGrid w:val="0"/>
          <w:sz w:val="22"/>
          <w:lang w:val="en-US"/>
        </w:rPr>
        <w:softHyphen/>
        <w:t xml:space="preserve">cluding </w:t>
      </w:r>
    </w:p>
    <w:p w14:paraId="3BFB3583"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the doctrine and services of the Church.</w:t>
      </w:r>
    </w:p>
    <w:p w14:paraId="2F40BC6E"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 xml:space="preserve">By enrolling you become a voting member of the Church and so help to </w:t>
      </w:r>
    </w:p>
    <w:p w14:paraId="618999A2" w14:textId="77777777" w:rsidR="00890DF8" w:rsidRDefault="00890DF8" w:rsidP="00890DF8">
      <w:pPr>
        <w:tabs>
          <w:tab w:val="left" w:pos="204"/>
        </w:tabs>
        <w:spacing w:line="209" w:lineRule="exact"/>
        <w:rPr>
          <w:rFonts w:ascii="Arial" w:hAnsi="Arial" w:cs="Arial"/>
          <w:snapToGrid w:val="0"/>
          <w:sz w:val="22"/>
          <w:lang w:val="en-US"/>
        </w:rPr>
      </w:pPr>
      <w:r>
        <w:rPr>
          <w:rFonts w:ascii="Arial" w:hAnsi="Arial" w:cs="Arial"/>
          <w:snapToGrid w:val="0"/>
          <w:sz w:val="22"/>
          <w:lang w:val="en-US"/>
        </w:rPr>
        <w:t>ensure that all the councils of the Church, including the parochial church council, the deanery synod, and the diocesan and general synods are fully representative of its members.</w:t>
      </w:r>
    </w:p>
    <w:p w14:paraId="76D7B53D" w14:textId="77777777" w:rsidR="00890DF8" w:rsidRDefault="00890DF8" w:rsidP="00890DF8">
      <w:pPr>
        <w:tabs>
          <w:tab w:val="left" w:pos="204"/>
        </w:tabs>
        <w:spacing w:line="209" w:lineRule="exact"/>
        <w:rPr>
          <w:rFonts w:ascii="Arial" w:hAnsi="Arial" w:cs="Arial"/>
          <w:snapToGrid w:val="0"/>
          <w:sz w:val="22"/>
          <w:lang w:val="en-US"/>
        </w:rPr>
      </w:pPr>
    </w:p>
    <w:p w14:paraId="4C50D9C0" w14:textId="77777777" w:rsidR="00890DF8" w:rsidRDefault="00890DF8" w:rsidP="00890DF8">
      <w:pPr>
        <w:tabs>
          <w:tab w:val="left" w:pos="204"/>
        </w:tabs>
        <w:rPr>
          <w:rFonts w:ascii="Arial" w:hAnsi="Arial" w:cs="Arial"/>
          <w:b/>
          <w:snapToGrid w:val="0"/>
          <w:sz w:val="22"/>
          <w:lang w:val="en-US"/>
        </w:rPr>
      </w:pPr>
      <w:r>
        <w:rPr>
          <w:rFonts w:ascii="Arial" w:hAnsi="Arial" w:cs="Arial"/>
          <w:snapToGrid w:val="0"/>
          <w:sz w:val="22"/>
          <w:lang w:val="en-US"/>
        </w:rPr>
        <w:t xml:space="preserve">When completed </w:t>
      </w:r>
      <w:r>
        <w:rPr>
          <w:rFonts w:ascii="Arial" w:hAnsi="Arial" w:cs="Arial"/>
          <w:b/>
          <w:snapToGrid w:val="0"/>
          <w:sz w:val="22"/>
          <w:lang w:val="en-US"/>
        </w:rPr>
        <w:t>this form should be returned to the Electoral Roll Officer.</w:t>
      </w:r>
    </w:p>
    <w:p w14:paraId="12FDFF39" w14:textId="77777777" w:rsidR="00890DF8" w:rsidRDefault="00890DF8" w:rsidP="0020258D">
      <w:pPr>
        <w:tabs>
          <w:tab w:val="left" w:pos="204"/>
        </w:tabs>
        <w:rPr>
          <w:rFonts w:ascii="Arial" w:hAnsi="Arial" w:cs="Arial"/>
          <w:b/>
          <w:snapToGrid w:val="0"/>
          <w:sz w:val="22"/>
          <w:lang w:val="en-US"/>
        </w:rPr>
      </w:pPr>
    </w:p>
    <w:p w14:paraId="771BE22B" w14:textId="77777777" w:rsidR="0020258D" w:rsidRDefault="0020258D" w:rsidP="0020258D">
      <w:pPr>
        <w:tabs>
          <w:tab w:val="left" w:pos="204"/>
        </w:tabs>
        <w:rPr>
          <w:rFonts w:ascii="Arial" w:hAnsi="Arial" w:cs="Arial"/>
          <w:b/>
          <w:snapToGrid w:val="0"/>
          <w:lang w:val="en-US"/>
        </w:rPr>
      </w:pPr>
    </w:p>
    <w:p w14:paraId="6461856F" w14:textId="34C91DBC" w:rsidR="0020258D" w:rsidRDefault="0020258D" w:rsidP="000343DF">
      <w:pPr>
        <w:pStyle w:val="Heading4"/>
        <w:jc w:val="center"/>
        <w:rPr>
          <w:rFonts w:ascii="Arial" w:hAnsi="Arial" w:cs="Arial"/>
          <w:sz w:val="24"/>
        </w:rPr>
      </w:pPr>
      <w:r>
        <w:rPr>
          <w:rFonts w:ascii="Arial" w:hAnsi="Arial" w:cs="Arial"/>
        </w:rPr>
        <w:br w:type="page"/>
      </w:r>
      <w:r>
        <w:rPr>
          <w:rFonts w:ascii="Arial" w:hAnsi="Arial" w:cs="Arial"/>
          <w:sz w:val="24"/>
        </w:rPr>
        <w:lastRenderedPageBreak/>
        <w:t xml:space="preserve">Diocese of </w:t>
      </w:r>
      <w:r w:rsidR="000343DF">
        <w:rPr>
          <w:rFonts w:ascii="Arial" w:hAnsi="Arial" w:cs="Arial"/>
          <w:sz w:val="24"/>
        </w:rPr>
        <w:t>Southwell and Nottingham</w:t>
      </w:r>
    </w:p>
    <w:p w14:paraId="5571A43D" w14:textId="228682DA" w:rsidR="000343DF" w:rsidRPr="000343DF" w:rsidRDefault="000343DF" w:rsidP="000343DF">
      <w:r>
        <w:rPr>
          <w:rFonts w:ascii="Arial" w:hAnsi="Arial" w:cs="Arial"/>
          <w:b/>
          <w:noProof/>
          <w:sz w:val="22"/>
          <w:szCs w:val="22"/>
          <w:lang w:eastAsia="en-GB"/>
        </w:rPr>
        <w:drawing>
          <wp:anchor distT="0" distB="0" distL="114300" distR="114300" simplePos="0" relativeHeight="251664896" behindDoc="0" locked="0" layoutInCell="1" allowOverlap="1" wp14:anchorId="14A57C2A" wp14:editId="67E209E5">
            <wp:simplePos x="0" y="0"/>
            <wp:positionH relativeFrom="column">
              <wp:posOffset>2372360</wp:posOffset>
            </wp:positionH>
            <wp:positionV relativeFrom="paragraph">
              <wp:posOffset>7620</wp:posOffset>
            </wp:positionV>
            <wp:extent cx="276225" cy="30988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76225" cy="309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48CF3A" w14:textId="5DA82873" w:rsidR="0020258D" w:rsidRDefault="0020258D" w:rsidP="0020258D">
      <w:pPr>
        <w:tabs>
          <w:tab w:val="left" w:pos="878"/>
          <w:tab w:val="left" w:pos="2777"/>
        </w:tabs>
        <w:jc w:val="center"/>
        <w:rPr>
          <w:rFonts w:ascii="Arial" w:hAnsi="Arial" w:cs="Arial"/>
        </w:rPr>
      </w:pPr>
    </w:p>
    <w:p w14:paraId="7FAA2BB7" w14:textId="623C33FF" w:rsidR="000343DF" w:rsidRDefault="0020258D" w:rsidP="000343DF">
      <w:pPr>
        <w:pStyle w:val="Heading4"/>
        <w:jc w:val="center"/>
        <w:rPr>
          <w:rFonts w:ascii="Arial" w:hAnsi="Arial" w:cs="Arial"/>
          <w:sz w:val="20"/>
        </w:rPr>
      </w:pPr>
      <w:r>
        <w:rPr>
          <w:rFonts w:ascii="Arial" w:hAnsi="Arial" w:cs="Arial"/>
          <w:sz w:val="20"/>
        </w:rPr>
        <w:t>APPLICATION FOR ENROLMENT TO THE CHURCH</w:t>
      </w:r>
      <w:r w:rsidR="000343DF">
        <w:rPr>
          <w:rFonts w:ascii="Arial" w:hAnsi="Arial" w:cs="Arial"/>
          <w:sz w:val="20"/>
        </w:rPr>
        <w:t xml:space="preserve"> </w:t>
      </w:r>
      <w:r>
        <w:rPr>
          <w:rFonts w:ascii="Arial" w:hAnsi="Arial" w:cs="Arial"/>
          <w:sz w:val="20"/>
        </w:rPr>
        <w:t>ELECTORAL ROLL</w:t>
      </w:r>
    </w:p>
    <w:p w14:paraId="5755DFF1" w14:textId="2931454C" w:rsidR="0020258D" w:rsidRDefault="0020258D" w:rsidP="000343DF">
      <w:pPr>
        <w:pStyle w:val="Heading4"/>
        <w:jc w:val="center"/>
        <w:rPr>
          <w:rFonts w:ascii="Arial" w:hAnsi="Arial" w:cs="Arial"/>
          <w:sz w:val="20"/>
        </w:rPr>
      </w:pPr>
      <w:r>
        <w:rPr>
          <w:rFonts w:ascii="Arial" w:hAnsi="Arial" w:cs="Arial"/>
          <w:sz w:val="20"/>
        </w:rPr>
        <w:t>OF</w:t>
      </w:r>
      <w:r w:rsidR="000343DF">
        <w:rPr>
          <w:rFonts w:ascii="Arial" w:hAnsi="Arial" w:cs="Arial"/>
          <w:sz w:val="20"/>
        </w:rPr>
        <w:t xml:space="preserve"> </w:t>
      </w:r>
      <w:r>
        <w:rPr>
          <w:rFonts w:ascii="Arial" w:hAnsi="Arial" w:cs="Arial"/>
          <w:sz w:val="20"/>
        </w:rPr>
        <w:t xml:space="preserve">THE PARISH OF </w:t>
      </w:r>
      <w:r w:rsidR="000343DF">
        <w:rPr>
          <w:rFonts w:ascii="Arial" w:hAnsi="Arial" w:cs="Arial"/>
          <w:sz w:val="20"/>
        </w:rPr>
        <w:t>WORKSOP PRIORY</w:t>
      </w:r>
    </w:p>
    <w:p w14:paraId="147CFEE3" w14:textId="4FCE2366" w:rsidR="0020258D" w:rsidRDefault="0020258D" w:rsidP="0020258D">
      <w:pPr>
        <w:pStyle w:val="Heading2"/>
        <w:rPr>
          <w:rFonts w:ascii="Arial" w:hAnsi="Arial" w:cs="Arial"/>
          <w:sz w:val="20"/>
          <w:u w:val="single"/>
        </w:rPr>
      </w:pPr>
      <w:r>
        <w:rPr>
          <w:rFonts w:ascii="Arial" w:hAnsi="Arial" w:cs="Arial"/>
          <w:sz w:val="20"/>
          <w:u w:val="single"/>
        </w:rPr>
        <w:t>Please Print</w:t>
      </w:r>
    </w:p>
    <w:p w14:paraId="1A4B183E" w14:textId="3F3AD4AB" w:rsidR="0020258D" w:rsidRDefault="0020258D" w:rsidP="0020258D">
      <w:pPr>
        <w:tabs>
          <w:tab w:val="left" w:pos="204"/>
        </w:tabs>
        <w:rPr>
          <w:rFonts w:ascii="Arial" w:hAnsi="Arial" w:cs="Arial"/>
          <w:snapToGrid w:val="0"/>
          <w:lang w:val="en-US"/>
        </w:rPr>
      </w:pPr>
      <w:r w:rsidRPr="000343DF">
        <w:rPr>
          <w:rFonts w:ascii="Arial" w:hAnsi="Arial" w:cs="Arial"/>
          <w:snapToGrid w:val="0"/>
          <w:sz w:val="22"/>
          <w:szCs w:val="22"/>
          <w:lang w:val="en-US"/>
        </w:rPr>
        <w:t xml:space="preserve">Full </w:t>
      </w:r>
      <w:proofErr w:type="gramStart"/>
      <w:r w:rsidRPr="000343DF">
        <w:rPr>
          <w:rFonts w:ascii="Arial" w:hAnsi="Arial" w:cs="Arial"/>
          <w:snapToGrid w:val="0"/>
          <w:sz w:val="22"/>
          <w:szCs w:val="22"/>
          <w:lang w:val="en-US"/>
        </w:rPr>
        <w:t>Name</w:t>
      </w:r>
      <w:r>
        <w:rPr>
          <w:rFonts w:ascii="Arial" w:hAnsi="Arial" w:cs="Arial"/>
          <w:snapToGrid w:val="0"/>
          <w:lang w:val="en-US"/>
        </w:rPr>
        <w:t>:…</w:t>
      </w:r>
      <w:proofErr w:type="gramEnd"/>
      <w:r>
        <w:rPr>
          <w:rFonts w:ascii="Arial" w:hAnsi="Arial" w:cs="Arial"/>
          <w:snapToGrid w:val="0"/>
          <w:lang w:val="en-US"/>
        </w:rPr>
        <w:t>…………………………………………………</w:t>
      </w:r>
      <w:r w:rsidR="000343DF">
        <w:rPr>
          <w:rFonts w:ascii="Arial" w:hAnsi="Arial" w:cs="Arial"/>
          <w:snapToGrid w:val="0"/>
          <w:lang w:val="en-US"/>
        </w:rPr>
        <w:t>………………</w:t>
      </w:r>
      <w:r>
        <w:rPr>
          <w:rFonts w:ascii="Arial" w:hAnsi="Arial" w:cs="Arial"/>
          <w:snapToGrid w:val="0"/>
          <w:lang w:val="en-US"/>
        </w:rPr>
        <w:t xml:space="preserve">                                          </w:t>
      </w:r>
    </w:p>
    <w:p w14:paraId="4DEDCAD4" w14:textId="77777777" w:rsidR="0020258D" w:rsidRPr="000343DF" w:rsidRDefault="0020258D" w:rsidP="0020258D">
      <w:pPr>
        <w:tabs>
          <w:tab w:val="left" w:pos="204"/>
        </w:tabs>
        <w:rPr>
          <w:rFonts w:ascii="Arial" w:hAnsi="Arial" w:cs="Arial"/>
          <w:snapToGrid w:val="0"/>
          <w:sz w:val="18"/>
          <w:szCs w:val="18"/>
          <w:lang w:val="en-US"/>
        </w:rPr>
      </w:pPr>
    </w:p>
    <w:p w14:paraId="368B0BB8" w14:textId="13C67441" w:rsidR="0020258D" w:rsidRDefault="0020258D" w:rsidP="0020258D">
      <w:pPr>
        <w:tabs>
          <w:tab w:val="left" w:pos="204"/>
        </w:tabs>
        <w:rPr>
          <w:rFonts w:ascii="Arial" w:hAnsi="Arial" w:cs="Arial"/>
          <w:snapToGrid w:val="0"/>
          <w:lang w:val="en-US"/>
        </w:rPr>
      </w:pPr>
      <w:r w:rsidRPr="000343DF">
        <w:rPr>
          <w:rFonts w:ascii="Arial" w:hAnsi="Arial" w:cs="Arial"/>
          <w:snapToGrid w:val="0"/>
          <w:sz w:val="22"/>
          <w:szCs w:val="22"/>
          <w:lang w:val="en-US"/>
        </w:rPr>
        <w:t xml:space="preserve">Full </w:t>
      </w:r>
      <w:proofErr w:type="gramStart"/>
      <w:r w:rsidRPr="000343DF">
        <w:rPr>
          <w:rFonts w:ascii="Arial" w:hAnsi="Arial" w:cs="Arial"/>
          <w:snapToGrid w:val="0"/>
          <w:sz w:val="22"/>
          <w:szCs w:val="22"/>
          <w:lang w:val="en-US"/>
        </w:rPr>
        <w:t>Address</w:t>
      </w:r>
      <w:r>
        <w:rPr>
          <w:rFonts w:ascii="Arial" w:hAnsi="Arial" w:cs="Arial"/>
          <w:snapToGrid w:val="0"/>
          <w:lang w:val="en-US"/>
        </w:rPr>
        <w:t>:…</w:t>
      </w:r>
      <w:proofErr w:type="gramEnd"/>
      <w:r>
        <w:rPr>
          <w:rFonts w:ascii="Arial" w:hAnsi="Arial" w:cs="Arial"/>
          <w:snapToGrid w:val="0"/>
          <w:lang w:val="en-US"/>
        </w:rPr>
        <w:t>……………………………………………………</w:t>
      </w:r>
      <w:r w:rsidR="000343DF">
        <w:rPr>
          <w:rFonts w:ascii="Arial" w:hAnsi="Arial" w:cs="Arial"/>
          <w:snapToGrid w:val="0"/>
          <w:lang w:val="en-US"/>
        </w:rPr>
        <w:t>…………</w:t>
      </w:r>
    </w:p>
    <w:p w14:paraId="4A2BE8EC" w14:textId="77777777" w:rsidR="000343DF" w:rsidRDefault="000343DF" w:rsidP="0020258D">
      <w:pPr>
        <w:tabs>
          <w:tab w:val="left" w:pos="204"/>
        </w:tabs>
        <w:rPr>
          <w:rFonts w:ascii="Arial" w:hAnsi="Arial" w:cs="Arial"/>
          <w:snapToGrid w:val="0"/>
          <w:sz w:val="18"/>
          <w:szCs w:val="18"/>
          <w:lang w:val="en-US"/>
        </w:rPr>
      </w:pPr>
    </w:p>
    <w:p w14:paraId="28E0E1F9" w14:textId="77128F1D" w:rsidR="0020258D" w:rsidRDefault="0020258D" w:rsidP="0020258D">
      <w:pPr>
        <w:tabs>
          <w:tab w:val="left" w:pos="204"/>
        </w:tabs>
        <w:rPr>
          <w:rFonts w:ascii="Arial" w:hAnsi="Arial" w:cs="Arial"/>
          <w:snapToGrid w:val="0"/>
          <w:lang w:val="en-US"/>
        </w:rPr>
      </w:pPr>
      <w:r>
        <w:rPr>
          <w:rFonts w:ascii="Arial" w:hAnsi="Arial" w:cs="Arial"/>
          <w:snapToGrid w:val="0"/>
          <w:lang w:val="en-US"/>
        </w:rPr>
        <w:t xml:space="preserve"> ..….……………………………………………………</w:t>
      </w:r>
      <w:r w:rsidR="000343DF">
        <w:rPr>
          <w:rFonts w:ascii="Arial" w:hAnsi="Arial" w:cs="Arial"/>
          <w:snapToGrid w:val="0"/>
          <w:lang w:val="en-US"/>
        </w:rPr>
        <w:t>………………………</w:t>
      </w:r>
    </w:p>
    <w:p w14:paraId="5649C547" w14:textId="77777777" w:rsidR="0020258D" w:rsidRPr="000343DF" w:rsidRDefault="0020258D" w:rsidP="0020258D">
      <w:pPr>
        <w:tabs>
          <w:tab w:val="left" w:pos="204"/>
        </w:tabs>
        <w:rPr>
          <w:rFonts w:ascii="Arial" w:hAnsi="Arial" w:cs="Arial"/>
          <w:snapToGrid w:val="0"/>
          <w:sz w:val="18"/>
          <w:szCs w:val="18"/>
          <w:lang w:val="en-US"/>
        </w:rPr>
      </w:pPr>
    </w:p>
    <w:p w14:paraId="6B989FE9" w14:textId="77777777" w:rsidR="007F4452" w:rsidRDefault="0020258D" w:rsidP="0020258D">
      <w:pPr>
        <w:tabs>
          <w:tab w:val="left" w:pos="204"/>
        </w:tabs>
        <w:rPr>
          <w:rFonts w:ascii="Arial" w:hAnsi="Arial" w:cs="Arial"/>
          <w:snapToGrid w:val="0"/>
          <w:sz w:val="18"/>
          <w:szCs w:val="18"/>
          <w:lang w:val="en-US"/>
        </w:rPr>
      </w:pPr>
      <w:r w:rsidRPr="000343DF">
        <w:rPr>
          <w:rFonts w:ascii="Arial" w:hAnsi="Arial" w:cs="Arial"/>
          <w:snapToGrid w:val="0"/>
          <w:sz w:val="22"/>
          <w:szCs w:val="22"/>
          <w:lang w:val="en-US"/>
        </w:rPr>
        <w:t xml:space="preserve">Post </w:t>
      </w:r>
      <w:proofErr w:type="gramStart"/>
      <w:r w:rsidRPr="000343DF">
        <w:rPr>
          <w:rFonts w:ascii="Arial" w:hAnsi="Arial" w:cs="Arial"/>
          <w:snapToGrid w:val="0"/>
          <w:sz w:val="22"/>
          <w:szCs w:val="22"/>
          <w:lang w:val="en-US"/>
        </w:rPr>
        <w:t>Code</w:t>
      </w:r>
      <w:r>
        <w:rPr>
          <w:rFonts w:ascii="Arial" w:hAnsi="Arial" w:cs="Arial"/>
          <w:snapToGrid w:val="0"/>
          <w:lang w:val="en-US"/>
        </w:rPr>
        <w:t>:..</w:t>
      </w:r>
      <w:proofErr w:type="gramEnd"/>
      <w:r>
        <w:rPr>
          <w:rFonts w:ascii="Arial" w:hAnsi="Arial" w:cs="Arial"/>
          <w:snapToGrid w:val="0"/>
          <w:lang w:val="en-US"/>
        </w:rPr>
        <w:t>………</w:t>
      </w:r>
      <w:r w:rsidR="000343DF">
        <w:rPr>
          <w:rFonts w:ascii="Arial" w:hAnsi="Arial" w:cs="Arial"/>
          <w:snapToGrid w:val="0"/>
          <w:lang w:val="en-US"/>
        </w:rPr>
        <w:t>……..</w:t>
      </w:r>
      <w:r>
        <w:rPr>
          <w:rFonts w:ascii="Arial" w:hAnsi="Arial" w:cs="Arial"/>
          <w:snapToGrid w:val="0"/>
          <w:lang w:val="en-US"/>
        </w:rPr>
        <w:tab/>
      </w:r>
      <w:r w:rsidRPr="000343DF">
        <w:rPr>
          <w:rFonts w:ascii="Arial" w:hAnsi="Arial" w:cs="Arial"/>
          <w:snapToGrid w:val="0"/>
          <w:sz w:val="22"/>
          <w:szCs w:val="22"/>
          <w:lang w:val="en-US"/>
        </w:rPr>
        <w:t>Tel. No</w:t>
      </w:r>
      <w:r>
        <w:rPr>
          <w:rFonts w:ascii="Arial" w:hAnsi="Arial" w:cs="Arial"/>
          <w:snapToGrid w:val="0"/>
          <w:lang w:val="en-US"/>
        </w:rPr>
        <w:t xml:space="preserve">:   ……………………………………… </w:t>
      </w:r>
    </w:p>
    <w:p w14:paraId="52B77C6D" w14:textId="77777777" w:rsidR="00890DF8" w:rsidRPr="00890DF8" w:rsidRDefault="00890DF8" w:rsidP="0020258D">
      <w:pPr>
        <w:tabs>
          <w:tab w:val="left" w:pos="204"/>
        </w:tabs>
        <w:rPr>
          <w:rFonts w:ascii="Arial" w:hAnsi="Arial" w:cs="Arial"/>
          <w:snapToGrid w:val="0"/>
          <w:sz w:val="18"/>
          <w:szCs w:val="18"/>
          <w:lang w:val="en-US"/>
        </w:rPr>
      </w:pPr>
    </w:p>
    <w:p w14:paraId="67221AFE" w14:textId="519C61F1" w:rsidR="0020258D" w:rsidRDefault="00890DF8" w:rsidP="0020258D">
      <w:pPr>
        <w:tabs>
          <w:tab w:val="left" w:pos="204"/>
        </w:tabs>
        <w:rPr>
          <w:rFonts w:ascii="Arial" w:hAnsi="Arial" w:cs="Arial"/>
          <w:snapToGrid w:val="0"/>
          <w:lang w:val="en-US"/>
        </w:rPr>
      </w:pPr>
      <w:r>
        <w:rPr>
          <w:rFonts w:ascii="Arial" w:hAnsi="Arial" w:cs="Arial"/>
          <w:snapToGrid w:val="0"/>
          <w:sz w:val="22"/>
          <w:szCs w:val="22"/>
          <w:lang w:val="en-US"/>
        </w:rPr>
        <w:t>Email address: ………………………………………………………………………</w:t>
      </w:r>
      <w:r w:rsidR="0020258D">
        <w:rPr>
          <w:rFonts w:ascii="Arial" w:hAnsi="Arial" w:cs="Arial"/>
          <w:snapToGrid w:val="0"/>
          <w:lang w:val="en-US"/>
        </w:rPr>
        <w:t xml:space="preserve"> </w:t>
      </w:r>
    </w:p>
    <w:p w14:paraId="22727930" w14:textId="77777777" w:rsidR="0020258D" w:rsidRDefault="0020258D" w:rsidP="0020258D">
      <w:pPr>
        <w:pStyle w:val="Heading1"/>
        <w:spacing w:line="240" w:lineRule="exact"/>
        <w:ind w:left="-426" w:right="-425" w:firstLine="426"/>
        <w:rPr>
          <w:rFonts w:ascii="Arial" w:hAnsi="Arial" w:cs="Arial"/>
          <w:sz w:val="20"/>
        </w:rPr>
      </w:pPr>
    </w:p>
    <w:p w14:paraId="1C9FE408" w14:textId="77777777" w:rsidR="0020258D" w:rsidRDefault="0020258D" w:rsidP="0020258D">
      <w:pPr>
        <w:pStyle w:val="Heading1"/>
        <w:spacing w:line="240" w:lineRule="exact"/>
        <w:ind w:left="-426" w:right="-425" w:firstLine="426"/>
        <w:rPr>
          <w:rFonts w:ascii="Arial" w:hAnsi="Arial" w:cs="Arial"/>
          <w:sz w:val="20"/>
        </w:rPr>
      </w:pPr>
      <w:r>
        <w:rPr>
          <w:rFonts w:ascii="Arial" w:hAnsi="Arial" w:cs="Arial"/>
          <w:sz w:val="20"/>
        </w:rPr>
        <w:t xml:space="preserve">I declare </w:t>
      </w:r>
      <w:proofErr w:type="gramStart"/>
      <w:r>
        <w:rPr>
          <w:rFonts w:ascii="Arial" w:hAnsi="Arial" w:cs="Arial"/>
          <w:sz w:val="20"/>
        </w:rPr>
        <w:t>that:-</w:t>
      </w:r>
      <w:proofErr w:type="gramEnd"/>
    </w:p>
    <w:p w14:paraId="3CFBC639" w14:textId="51448B74" w:rsidR="0020258D" w:rsidRPr="00890DF8" w:rsidRDefault="0020258D" w:rsidP="00890DF8">
      <w:pPr>
        <w:pStyle w:val="ListParagraph"/>
        <w:numPr>
          <w:ilvl w:val="0"/>
          <w:numId w:val="41"/>
        </w:numPr>
        <w:tabs>
          <w:tab w:val="left" w:pos="334"/>
          <w:tab w:val="left" w:pos="1156"/>
        </w:tabs>
        <w:spacing w:line="232" w:lineRule="exact"/>
        <w:ind w:right="-425"/>
        <w:rPr>
          <w:rFonts w:ascii="Arial" w:hAnsi="Arial" w:cs="Arial"/>
          <w:snapToGrid w:val="0"/>
          <w:sz w:val="18"/>
          <w:szCs w:val="18"/>
          <w:lang w:val="en-US"/>
        </w:rPr>
      </w:pPr>
      <w:r w:rsidRPr="00890DF8">
        <w:rPr>
          <w:rFonts w:ascii="Arial" w:hAnsi="Arial" w:cs="Arial"/>
          <w:snapToGrid w:val="0"/>
          <w:sz w:val="20"/>
          <w:szCs w:val="20"/>
          <w:lang w:val="en-US"/>
        </w:rPr>
        <w:t xml:space="preserve">I am </w:t>
      </w:r>
      <w:proofErr w:type="spellStart"/>
      <w:r w:rsidRPr="00890DF8">
        <w:rPr>
          <w:rFonts w:ascii="Arial" w:hAnsi="Arial" w:cs="Arial"/>
          <w:snapToGrid w:val="0"/>
          <w:sz w:val="20"/>
          <w:szCs w:val="20"/>
          <w:lang w:val="en-US"/>
        </w:rPr>
        <w:t>baptised</w:t>
      </w:r>
      <w:proofErr w:type="spellEnd"/>
      <w:r w:rsidRPr="00890DF8">
        <w:rPr>
          <w:rFonts w:ascii="Arial" w:hAnsi="Arial" w:cs="Arial"/>
          <w:snapToGrid w:val="0"/>
          <w:sz w:val="20"/>
          <w:szCs w:val="20"/>
          <w:lang w:val="en-US"/>
        </w:rPr>
        <w:t xml:space="preserve"> and am aged 16 or over (*or, become 16 on </w:t>
      </w:r>
      <w:r w:rsidR="00890DF8" w:rsidRPr="00890DF8">
        <w:rPr>
          <w:rFonts w:ascii="Arial" w:hAnsi="Arial" w:cs="Arial"/>
          <w:snapToGrid w:val="0"/>
          <w:sz w:val="20"/>
          <w:szCs w:val="20"/>
          <w:lang w:val="en-US"/>
        </w:rPr>
        <w:t>….</w:t>
      </w:r>
      <w:r w:rsidRPr="00890DF8">
        <w:rPr>
          <w:rFonts w:ascii="Arial" w:hAnsi="Arial" w:cs="Arial"/>
          <w:snapToGrid w:val="0"/>
          <w:sz w:val="20"/>
          <w:szCs w:val="20"/>
          <w:lang w:val="en-US"/>
        </w:rPr>
        <w:t>………</w:t>
      </w:r>
      <w:proofErr w:type="gramStart"/>
      <w:r w:rsidRPr="00890DF8">
        <w:rPr>
          <w:rFonts w:ascii="Arial" w:hAnsi="Arial" w:cs="Arial"/>
          <w:snapToGrid w:val="0"/>
          <w:sz w:val="20"/>
          <w:szCs w:val="20"/>
          <w:lang w:val="en-US"/>
        </w:rPr>
        <w:t>…..</w:t>
      </w:r>
      <w:proofErr w:type="gramEnd"/>
      <w:r w:rsidRPr="00890DF8">
        <w:rPr>
          <w:rFonts w:ascii="Arial" w:hAnsi="Arial" w:cs="Arial"/>
          <w:snapToGrid w:val="0"/>
          <w:sz w:val="20"/>
          <w:szCs w:val="20"/>
          <w:lang w:val="en-US"/>
        </w:rPr>
        <w:t>)</w:t>
      </w:r>
    </w:p>
    <w:p w14:paraId="5D3B915D" w14:textId="77777777" w:rsidR="00890DF8" w:rsidRPr="00890DF8" w:rsidRDefault="00890DF8" w:rsidP="00890DF8">
      <w:pPr>
        <w:pStyle w:val="ListParagraph"/>
        <w:tabs>
          <w:tab w:val="left" w:pos="334"/>
          <w:tab w:val="left" w:pos="1156"/>
        </w:tabs>
        <w:spacing w:line="232" w:lineRule="exact"/>
        <w:ind w:left="1020" w:right="-425"/>
        <w:rPr>
          <w:rFonts w:ascii="Arial" w:hAnsi="Arial" w:cs="Arial"/>
          <w:snapToGrid w:val="0"/>
          <w:sz w:val="18"/>
          <w:szCs w:val="18"/>
          <w:lang w:val="en-US"/>
        </w:rPr>
      </w:pPr>
    </w:p>
    <w:p w14:paraId="21F03ED8" w14:textId="77777777" w:rsidR="0020258D" w:rsidRPr="00890DF8" w:rsidRDefault="0020258D" w:rsidP="0020258D">
      <w:pPr>
        <w:tabs>
          <w:tab w:val="left" w:pos="1122"/>
          <w:tab w:val="left" w:pos="4484"/>
        </w:tabs>
        <w:ind w:left="-426" w:right="-425" w:firstLine="426"/>
        <w:rPr>
          <w:rFonts w:ascii="Arial" w:hAnsi="Arial" w:cs="Arial"/>
          <w:b/>
          <w:snapToGrid w:val="0"/>
          <w:sz w:val="20"/>
          <w:szCs w:val="20"/>
          <w:lang w:val="en-US"/>
        </w:rPr>
      </w:pPr>
      <w:r w:rsidRPr="00890DF8">
        <w:rPr>
          <w:rFonts w:ascii="Arial" w:hAnsi="Arial" w:cs="Arial"/>
          <w:b/>
          <w:snapToGrid w:val="0"/>
          <w:sz w:val="20"/>
          <w:szCs w:val="20"/>
          <w:lang w:val="en-US"/>
        </w:rPr>
        <w:t xml:space="preserve">Please </w:t>
      </w:r>
      <w:proofErr w:type="gramStart"/>
      <w:r w:rsidRPr="00890DF8">
        <w:rPr>
          <w:rFonts w:ascii="Arial" w:hAnsi="Arial" w:cs="Arial"/>
          <w:b/>
          <w:snapToGrid w:val="0"/>
          <w:sz w:val="20"/>
          <w:szCs w:val="20"/>
          <w:lang w:val="en-US"/>
        </w:rPr>
        <w:t>Tick  (</w:t>
      </w:r>
      <w:proofErr w:type="gramEnd"/>
      <w:r w:rsidRPr="00890DF8">
        <w:rPr>
          <w:rFonts w:ascii="Arial" w:hAnsi="Arial" w:cs="Arial"/>
          <w:b/>
          <w:snapToGrid w:val="0"/>
          <w:sz w:val="20"/>
          <w:szCs w:val="20"/>
          <w:lang w:val="en-US"/>
        </w:rPr>
        <w:t>as appropriate)</w:t>
      </w:r>
    </w:p>
    <w:p w14:paraId="45A71E00" w14:textId="77777777" w:rsidR="00890DF8" w:rsidRPr="00890DF8" w:rsidRDefault="0020258D" w:rsidP="0020258D">
      <w:pPr>
        <w:numPr>
          <w:ilvl w:val="0"/>
          <w:numId w:val="39"/>
        </w:numPr>
        <w:tabs>
          <w:tab w:val="clear" w:pos="360"/>
          <w:tab w:val="left" w:pos="623"/>
          <w:tab w:val="num" w:pos="786"/>
        </w:tabs>
        <w:spacing w:line="360" w:lineRule="exact"/>
        <w:ind w:left="0" w:right="-425" w:firstLine="426"/>
        <w:rPr>
          <w:rFonts w:ascii="Arial" w:hAnsi="Arial" w:cs="Arial"/>
          <w:sz w:val="20"/>
          <w:szCs w:val="20"/>
        </w:rPr>
      </w:pPr>
      <w:r w:rsidRPr="00890DF8">
        <w:rPr>
          <w:rFonts w:ascii="Arial" w:hAnsi="Arial" w:cs="Arial"/>
          <w:snapToGrid w:val="0"/>
          <w:sz w:val="20"/>
          <w:szCs w:val="20"/>
        </w:rPr>
        <w:t xml:space="preserve">§ </w:t>
      </w:r>
      <w:r w:rsidR="007F4452" w:rsidRPr="00890DF8">
        <w:rPr>
          <w:rFonts w:ascii="Arial" w:hAnsi="Arial" w:cs="Arial"/>
          <w:snapToGrid w:val="0"/>
          <w:sz w:val="20"/>
          <w:szCs w:val="20"/>
        </w:rPr>
        <w:t xml:space="preserve">  </w:t>
      </w:r>
      <w:r w:rsidRPr="00890DF8">
        <w:rPr>
          <w:rFonts w:ascii="Arial" w:hAnsi="Arial" w:cs="Arial"/>
          <w:snapToGrid w:val="0"/>
          <w:sz w:val="20"/>
          <w:szCs w:val="20"/>
        </w:rPr>
        <w:t>2a</w:t>
      </w:r>
      <w:r w:rsidRPr="00890DF8">
        <w:rPr>
          <w:rFonts w:ascii="Arial" w:hAnsi="Arial" w:cs="Arial"/>
          <w:snapToGrid w:val="0"/>
          <w:sz w:val="20"/>
          <w:szCs w:val="20"/>
        </w:rPr>
        <w:tab/>
        <w:t xml:space="preserve">   I am a member of the Church of England (or a Church in</w:t>
      </w:r>
      <w:r w:rsidRPr="00890DF8">
        <w:rPr>
          <w:rFonts w:ascii="Arial" w:hAnsi="Arial" w:cs="Arial"/>
          <w:sz w:val="20"/>
          <w:szCs w:val="20"/>
        </w:rPr>
        <w:t xml:space="preserve"> </w:t>
      </w:r>
      <w:r w:rsidRPr="00890DF8">
        <w:rPr>
          <w:rFonts w:ascii="Arial" w:hAnsi="Arial" w:cs="Arial"/>
          <w:snapToGrid w:val="0"/>
          <w:sz w:val="20"/>
          <w:szCs w:val="20"/>
        </w:rPr>
        <w:t xml:space="preserve">communion </w:t>
      </w:r>
    </w:p>
    <w:p w14:paraId="18A7988C" w14:textId="4A1FEBD5" w:rsidR="0020258D" w:rsidRPr="00890DF8" w:rsidRDefault="0020258D" w:rsidP="00890DF8">
      <w:pPr>
        <w:tabs>
          <w:tab w:val="left" w:pos="623"/>
        </w:tabs>
        <w:spacing w:line="360" w:lineRule="exact"/>
        <w:ind w:left="426" w:right="-425"/>
        <w:rPr>
          <w:rFonts w:ascii="Arial" w:hAnsi="Arial" w:cs="Arial"/>
          <w:sz w:val="20"/>
          <w:szCs w:val="20"/>
        </w:rPr>
      </w:pPr>
      <w:r w:rsidRPr="00890DF8">
        <w:rPr>
          <w:rFonts w:ascii="Arial" w:hAnsi="Arial" w:cs="Arial"/>
          <w:snapToGrid w:val="0"/>
          <w:sz w:val="20"/>
          <w:szCs w:val="20"/>
        </w:rPr>
        <w:t xml:space="preserve">with the </w:t>
      </w:r>
      <w:r w:rsidRPr="00890DF8">
        <w:rPr>
          <w:rFonts w:ascii="Arial" w:hAnsi="Arial" w:cs="Arial"/>
          <w:sz w:val="20"/>
          <w:szCs w:val="20"/>
        </w:rPr>
        <w:t>Church of England) and am resident in the parish.</w:t>
      </w:r>
    </w:p>
    <w:p w14:paraId="7659D301" w14:textId="53A6C27D" w:rsidR="0020258D" w:rsidRPr="00890DF8" w:rsidRDefault="0020258D" w:rsidP="007F4452">
      <w:pPr>
        <w:pStyle w:val="Heading1"/>
        <w:tabs>
          <w:tab w:val="left" w:pos="0"/>
        </w:tabs>
        <w:ind w:left="-426" w:right="-425" w:firstLine="426"/>
        <w:rPr>
          <w:rFonts w:ascii="Arial" w:hAnsi="Arial" w:cs="Arial"/>
          <w:b w:val="0"/>
          <w:sz w:val="20"/>
          <w:szCs w:val="20"/>
        </w:rPr>
      </w:pPr>
      <w:r w:rsidRPr="00890DF8">
        <w:rPr>
          <w:rFonts w:ascii="Arial" w:hAnsi="Arial" w:cs="Arial"/>
          <w:sz w:val="20"/>
          <w:szCs w:val="20"/>
        </w:rPr>
        <w:t>OR</w:t>
      </w:r>
    </w:p>
    <w:p w14:paraId="1629404C" w14:textId="6AB5E7FE" w:rsidR="007F4452" w:rsidRPr="00890DF8" w:rsidRDefault="0020258D" w:rsidP="0020258D">
      <w:pPr>
        <w:numPr>
          <w:ilvl w:val="0"/>
          <w:numId w:val="39"/>
        </w:numPr>
        <w:tabs>
          <w:tab w:val="clear" w:pos="360"/>
          <w:tab w:val="num" w:pos="786"/>
          <w:tab w:val="left" w:pos="1156"/>
        </w:tabs>
        <w:spacing w:line="360" w:lineRule="exact"/>
        <w:ind w:left="0" w:right="-425" w:firstLine="426"/>
        <w:rPr>
          <w:rFonts w:ascii="Arial" w:hAnsi="Arial" w:cs="Arial"/>
          <w:b/>
          <w:sz w:val="20"/>
          <w:szCs w:val="20"/>
        </w:rPr>
      </w:pPr>
      <w:r w:rsidRPr="00890DF8">
        <w:rPr>
          <w:rFonts w:ascii="Arial" w:hAnsi="Arial" w:cs="Arial"/>
          <w:snapToGrid w:val="0"/>
          <w:sz w:val="20"/>
          <w:szCs w:val="20"/>
          <w:lang w:val="en-US"/>
        </w:rPr>
        <w:t xml:space="preserve">   </w:t>
      </w:r>
      <w:r w:rsidR="007F4452" w:rsidRPr="00890DF8">
        <w:rPr>
          <w:rFonts w:ascii="Arial" w:hAnsi="Arial" w:cs="Arial"/>
          <w:snapToGrid w:val="0"/>
          <w:sz w:val="20"/>
          <w:szCs w:val="20"/>
          <w:lang w:val="en-US"/>
        </w:rPr>
        <w:t xml:space="preserve">  </w:t>
      </w:r>
      <w:r w:rsidRPr="00890DF8">
        <w:rPr>
          <w:rFonts w:ascii="Arial" w:hAnsi="Arial" w:cs="Arial"/>
          <w:snapToGrid w:val="0"/>
          <w:sz w:val="20"/>
          <w:szCs w:val="20"/>
          <w:lang w:val="en-US"/>
        </w:rPr>
        <w:t xml:space="preserve">2b    I am a member of the Church of England (or a Church in </w:t>
      </w:r>
    </w:p>
    <w:p w14:paraId="48C0FFEB" w14:textId="77777777" w:rsidR="00890DF8" w:rsidRDefault="0020258D" w:rsidP="007F4452">
      <w:pPr>
        <w:tabs>
          <w:tab w:val="left" w:pos="1156"/>
        </w:tabs>
        <w:spacing w:line="360" w:lineRule="exact"/>
        <w:ind w:left="426" w:right="-425"/>
        <w:rPr>
          <w:rFonts w:ascii="Arial" w:hAnsi="Arial" w:cs="Arial"/>
          <w:sz w:val="20"/>
          <w:szCs w:val="20"/>
        </w:rPr>
      </w:pPr>
      <w:r w:rsidRPr="00890DF8">
        <w:rPr>
          <w:rFonts w:ascii="Arial" w:hAnsi="Arial" w:cs="Arial"/>
          <w:snapToGrid w:val="0"/>
          <w:sz w:val="20"/>
          <w:szCs w:val="20"/>
          <w:lang w:val="en-US"/>
        </w:rPr>
        <w:t>communi</w:t>
      </w:r>
      <w:r w:rsidRPr="00890DF8">
        <w:rPr>
          <w:rFonts w:ascii="Arial" w:hAnsi="Arial" w:cs="Arial"/>
          <w:snapToGrid w:val="0"/>
          <w:sz w:val="20"/>
          <w:szCs w:val="20"/>
          <w:lang w:val="en-US"/>
        </w:rPr>
        <w:softHyphen/>
        <w:t xml:space="preserve">on </w:t>
      </w:r>
      <w:r w:rsidRPr="00890DF8">
        <w:rPr>
          <w:rFonts w:ascii="Arial" w:hAnsi="Arial" w:cs="Arial"/>
          <w:sz w:val="20"/>
          <w:szCs w:val="20"/>
        </w:rPr>
        <w:t xml:space="preserve">the Church of England) and, not being resident in the parish, I have habitually attended public worship in the parish during the period of six months </w:t>
      </w:r>
    </w:p>
    <w:p w14:paraId="6F00C505" w14:textId="3736B4C0" w:rsidR="0020258D" w:rsidRPr="00890DF8" w:rsidRDefault="0020258D" w:rsidP="007F4452">
      <w:pPr>
        <w:tabs>
          <w:tab w:val="left" w:pos="1156"/>
        </w:tabs>
        <w:spacing w:line="360" w:lineRule="exact"/>
        <w:ind w:left="426" w:right="-425"/>
        <w:rPr>
          <w:rFonts w:ascii="Arial" w:hAnsi="Arial" w:cs="Arial"/>
          <w:b/>
          <w:sz w:val="20"/>
          <w:szCs w:val="20"/>
        </w:rPr>
      </w:pPr>
      <w:r w:rsidRPr="00890DF8">
        <w:rPr>
          <w:rFonts w:ascii="Arial" w:hAnsi="Arial" w:cs="Arial"/>
          <w:sz w:val="20"/>
          <w:szCs w:val="20"/>
        </w:rPr>
        <w:t>prior to enrolment.</w:t>
      </w:r>
    </w:p>
    <w:p w14:paraId="7A3594C9" w14:textId="77777777" w:rsidR="00890DF8" w:rsidRDefault="0020258D" w:rsidP="007F4452">
      <w:pPr>
        <w:numPr>
          <w:ilvl w:val="0"/>
          <w:numId w:val="39"/>
        </w:numPr>
        <w:tabs>
          <w:tab w:val="clear" w:pos="360"/>
          <w:tab w:val="num" w:pos="1212"/>
          <w:tab w:val="left" w:pos="1525"/>
        </w:tabs>
        <w:spacing w:line="360" w:lineRule="exact"/>
        <w:ind w:left="426" w:right="-425" w:firstLine="0"/>
        <w:rPr>
          <w:rFonts w:ascii="Arial" w:hAnsi="Arial" w:cs="Arial"/>
          <w:snapToGrid w:val="0"/>
          <w:sz w:val="20"/>
          <w:szCs w:val="20"/>
          <w:lang w:val="en-US"/>
        </w:rPr>
      </w:pPr>
      <w:r w:rsidRPr="00890DF8">
        <w:rPr>
          <w:rFonts w:ascii="Arial" w:hAnsi="Arial" w:cs="Arial"/>
          <w:snapToGrid w:val="0"/>
          <w:sz w:val="20"/>
          <w:szCs w:val="20"/>
          <w:lang w:val="en-US"/>
        </w:rPr>
        <w:t xml:space="preserve">2c    I am a member in good standing of a Church (not in communion </w:t>
      </w:r>
      <w:r w:rsidR="007F4452" w:rsidRPr="00890DF8">
        <w:rPr>
          <w:rFonts w:ascii="Arial" w:hAnsi="Arial" w:cs="Arial"/>
          <w:snapToGrid w:val="0"/>
          <w:sz w:val="20"/>
          <w:szCs w:val="20"/>
          <w:lang w:val="en-US"/>
        </w:rPr>
        <w:t xml:space="preserve">   </w:t>
      </w:r>
    </w:p>
    <w:p w14:paraId="1F9A5737" w14:textId="2F26AFDE" w:rsidR="007F4452" w:rsidRPr="00890DF8" w:rsidRDefault="0020258D" w:rsidP="00890DF8">
      <w:pPr>
        <w:tabs>
          <w:tab w:val="left" w:pos="1525"/>
        </w:tabs>
        <w:spacing w:line="360" w:lineRule="exact"/>
        <w:ind w:left="426" w:right="-425"/>
        <w:rPr>
          <w:rFonts w:ascii="Arial" w:hAnsi="Arial" w:cs="Arial"/>
          <w:snapToGrid w:val="0"/>
          <w:sz w:val="20"/>
          <w:szCs w:val="20"/>
          <w:lang w:val="en-US"/>
        </w:rPr>
      </w:pPr>
      <w:r w:rsidRPr="00890DF8">
        <w:rPr>
          <w:rFonts w:ascii="Arial" w:hAnsi="Arial" w:cs="Arial"/>
          <w:snapToGrid w:val="0"/>
          <w:sz w:val="20"/>
          <w:szCs w:val="20"/>
          <w:lang w:val="en-US"/>
        </w:rPr>
        <w:t xml:space="preserve">with the Church of England) which subscribes to the doctrine of the Holy Trinity </w:t>
      </w:r>
    </w:p>
    <w:p w14:paraId="4FF0C4F8" w14:textId="77777777" w:rsidR="00890DF8" w:rsidRDefault="0020258D" w:rsidP="007F4452">
      <w:pPr>
        <w:tabs>
          <w:tab w:val="left" w:pos="1525"/>
        </w:tabs>
        <w:spacing w:line="360" w:lineRule="exact"/>
        <w:ind w:left="426" w:right="-425"/>
        <w:rPr>
          <w:rFonts w:ascii="Arial" w:hAnsi="Arial" w:cs="Arial"/>
          <w:snapToGrid w:val="0"/>
          <w:sz w:val="20"/>
          <w:szCs w:val="20"/>
          <w:lang w:val="en-US"/>
        </w:rPr>
      </w:pPr>
      <w:proofErr w:type="gramStart"/>
      <w:r w:rsidRPr="00890DF8">
        <w:rPr>
          <w:rFonts w:ascii="Arial" w:hAnsi="Arial" w:cs="Arial"/>
          <w:snapToGrid w:val="0"/>
          <w:sz w:val="20"/>
          <w:szCs w:val="20"/>
          <w:lang w:val="en-US"/>
        </w:rPr>
        <w:t>and also</w:t>
      </w:r>
      <w:proofErr w:type="gramEnd"/>
      <w:r w:rsidRPr="00890DF8">
        <w:rPr>
          <w:rFonts w:ascii="Arial" w:hAnsi="Arial" w:cs="Arial"/>
          <w:snapToGrid w:val="0"/>
          <w:sz w:val="20"/>
          <w:szCs w:val="20"/>
          <w:lang w:val="en-US"/>
        </w:rPr>
        <w:t xml:space="preserve"> declare myself to be a member of the Church of England and I have </w:t>
      </w:r>
    </w:p>
    <w:p w14:paraId="2A5A9430" w14:textId="77777777" w:rsidR="00890DF8" w:rsidRDefault="0020258D" w:rsidP="007F4452">
      <w:pPr>
        <w:tabs>
          <w:tab w:val="left" w:pos="1525"/>
        </w:tabs>
        <w:spacing w:line="360" w:lineRule="exact"/>
        <w:ind w:left="426" w:right="-425"/>
        <w:rPr>
          <w:rFonts w:ascii="Arial" w:hAnsi="Arial" w:cs="Arial"/>
          <w:snapToGrid w:val="0"/>
          <w:sz w:val="20"/>
          <w:szCs w:val="20"/>
          <w:lang w:val="en-US"/>
        </w:rPr>
      </w:pPr>
      <w:r w:rsidRPr="00890DF8">
        <w:rPr>
          <w:rFonts w:ascii="Arial" w:hAnsi="Arial" w:cs="Arial"/>
          <w:snapToGrid w:val="0"/>
          <w:sz w:val="20"/>
          <w:szCs w:val="20"/>
          <w:lang w:val="en-US"/>
        </w:rPr>
        <w:t xml:space="preserve">habitually attended public worship in the parish during the period of six months </w:t>
      </w:r>
    </w:p>
    <w:p w14:paraId="0B93542B" w14:textId="62C13D53" w:rsidR="0020258D" w:rsidRPr="00890DF8" w:rsidRDefault="0020258D" w:rsidP="007F4452">
      <w:pPr>
        <w:tabs>
          <w:tab w:val="left" w:pos="1525"/>
        </w:tabs>
        <w:spacing w:line="360" w:lineRule="exact"/>
        <w:ind w:left="426" w:right="-425"/>
        <w:rPr>
          <w:rFonts w:ascii="Arial" w:hAnsi="Arial" w:cs="Arial"/>
          <w:snapToGrid w:val="0"/>
          <w:sz w:val="20"/>
          <w:szCs w:val="20"/>
          <w:lang w:val="en-US"/>
        </w:rPr>
      </w:pPr>
      <w:r w:rsidRPr="00890DF8">
        <w:rPr>
          <w:rFonts w:ascii="Arial" w:hAnsi="Arial" w:cs="Arial"/>
          <w:snapToGrid w:val="0"/>
          <w:sz w:val="20"/>
          <w:szCs w:val="20"/>
          <w:lang w:val="en-US"/>
        </w:rPr>
        <w:t>prior to enrolment.</w:t>
      </w:r>
    </w:p>
    <w:p w14:paraId="731999DD" w14:textId="77777777" w:rsidR="00890DF8" w:rsidRDefault="0020258D" w:rsidP="0020258D">
      <w:pPr>
        <w:tabs>
          <w:tab w:val="left" w:pos="204"/>
        </w:tabs>
        <w:spacing w:line="240" w:lineRule="exact"/>
        <w:ind w:right="-425"/>
        <w:rPr>
          <w:rFonts w:ascii="Arial" w:hAnsi="Arial" w:cs="Arial"/>
          <w:snapToGrid w:val="0"/>
          <w:sz w:val="20"/>
          <w:szCs w:val="20"/>
          <w:lang w:val="en-US"/>
        </w:rPr>
      </w:pPr>
      <w:r w:rsidRPr="00890DF8">
        <w:rPr>
          <w:rFonts w:ascii="Arial" w:hAnsi="Arial" w:cs="Arial"/>
          <w:snapToGrid w:val="0"/>
          <w:sz w:val="20"/>
          <w:szCs w:val="20"/>
          <w:lang w:val="en-US"/>
        </w:rPr>
        <w:t xml:space="preserve">I declare that the above answers are true, and I apply for inclusion on the </w:t>
      </w:r>
    </w:p>
    <w:p w14:paraId="2E10B922" w14:textId="3830B463" w:rsidR="0020258D" w:rsidRDefault="0020258D" w:rsidP="0020258D">
      <w:pPr>
        <w:tabs>
          <w:tab w:val="left" w:pos="204"/>
        </w:tabs>
        <w:spacing w:line="240" w:lineRule="exact"/>
        <w:ind w:right="-425"/>
        <w:rPr>
          <w:rFonts w:ascii="Arial" w:hAnsi="Arial" w:cs="Arial"/>
          <w:snapToGrid w:val="0"/>
          <w:sz w:val="20"/>
          <w:szCs w:val="20"/>
          <w:lang w:val="en-US"/>
        </w:rPr>
      </w:pPr>
      <w:r w:rsidRPr="00890DF8">
        <w:rPr>
          <w:rFonts w:ascii="Arial" w:hAnsi="Arial" w:cs="Arial"/>
          <w:snapToGrid w:val="0"/>
          <w:sz w:val="20"/>
          <w:szCs w:val="20"/>
          <w:lang w:val="en-US"/>
        </w:rPr>
        <w:t>Church Electoral Roll of the parish.</w:t>
      </w:r>
    </w:p>
    <w:p w14:paraId="3F85129B" w14:textId="77777777" w:rsidR="00890DF8" w:rsidRPr="00890DF8" w:rsidRDefault="00890DF8" w:rsidP="0020258D">
      <w:pPr>
        <w:tabs>
          <w:tab w:val="left" w:pos="204"/>
        </w:tabs>
        <w:spacing w:line="240" w:lineRule="exact"/>
        <w:ind w:right="-425"/>
        <w:rPr>
          <w:rFonts w:ascii="Arial" w:hAnsi="Arial" w:cs="Arial"/>
          <w:snapToGrid w:val="0"/>
          <w:sz w:val="20"/>
          <w:szCs w:val="20"/>
          <w:lang w:val="en-US"/>
        </w:rPr>
      </w:pPr>
    </w:p>
    <w:p w14:paraId="529B1A14" w14:textId="77777777" w:rsidR="0020258D" w:rsidRPr="00890DF8" w:rsidRDefault="0020258D" w:rsidP="0020258D">
      <w:pPr>
        <w:tabs>
          <w:tab w:val="left" w:pos="113"/>
          <w:tab w:val="left" w:pos="4433"/>
        </w:tabs>
        <w:ind w:left="-426" w:right="-425" w:firstLine="426"/>
        <w:rPr>
          <w:rFonts w:ascii="Arial" w:hAnsi="Arial" w:cs="Arial"/>
          <w:snapToGrid w:val="0"/>
          <w:sz w:val="20"/>
          <w:szCs w:val="20"/>
          <w:lang w:val="en-US"/>
        </w:rPr>
      </w:pPr>
      <w:r w:rsidRPr="00890DF8">
        <w:rPr>
          <w:rFonts w:ascii="Arial" w:hAnsi="Arial" w:cs="Arial"/>
          <w:snapToGrid w:val="0"/>
          <w:sz w:val="20"/>
          <w:szCs w:val="20"/>
          <w:lang w:val="en-US"/>
        </w:rPr>
        <w:tab/>
        <w:t xml:space="preserve">             </w:t>
      </w:r>
      <w:proofErr w:type="gramStart"/>
      <w:r w:rsidRPr="00890DF8">
        <w:rPr>
          <w:rFonts w:ascii="Arial" w:hAnsi="Arial" w:cs="Arial"/>
          <w:snapToGrid w:val="0"/>
          <w:sz w:val="20"/>
          <w:szCs w:val="20"/>
          <w:lang w:val="en-US"/>
        </w:rPr>
        <w:t>Signed:…</w:t>
      </w:r>
      <w:proofErr w:type="gramEnd"/>
      <w:r w:rsidRPr="00890DF8">
        <w:rPr>
          <w:rFonts w:ascii="Arial" w:hAnsi="Arial" w:cs="Arial"/>
          <w:snapToGrid w:val="0"/>
          <w:sz w:val="20"/>
          <w:szCs w:val="20"/>
          <w:lang w:val="en-US"/>
        </w:rPr>
        <w:t xml:space="preserve">……………………………………..     </w:t>
      </w:r>
      <w:proofErr w:type="gramStart"/>
      <w:r w:rsidRPr="00890DF8">
        <w:rPr>
          <w:rFonts w:ascii="Arial" w:hAnsi="Arial" w:cs="Arial"/>
          <w:snapToGrid w:val="0"/>
          <w:sz w:val="20"/>
          <w:szCs w:val="20"/>
          <w:lang w:val="en-US"/>
        </w:rPr>
        <w:t>Date:…</w:t>
      </w:r>
      <w:proofErr w:type="gramEnd"/>
      <w:r w:rsidRPr="00890DF8">
        <w:rPr>
          <w:rFonts w:ascii="Arial" w:hAnsi="Arial" w:cs="Arial"/>
          <w:snapToGrid w:val="0"/>
          <w:sz w:val="20"/>
          <w:szCs w:val="20"/>
          <w:lang w:val="en-US"/>
        </w:rPr>
        <w:t xml:space="preserve">……………….               </w:t>
      </w:r>
    </w:p>
    <w:p w14:paraId="23444B1B" w14:textId="77777777" w:rsidR="0020258D" w:rsidRPr="00890DF8" w:rsidRDefault="0020258D" w:rsidP="0020258D">
      <w:pPr>
        <w:numPr>
          <w:ilvl w:val="0"/>
          <w:numId w:val="40"/>
        </w:numPr>
        <w:tabs>
          <w:tab w:val="left" w:pos="595"/>
        </w:tabs>
        <w:spacing w:line="226" w:lineRule="exact"/>
        <w:ind w:right="-425"/>
        <w:rPr>
          <w:rFonts w:ascii="Arial" w:hAnsi="Arial" w:cs="Arial"/>
          <w:snapToGrid w:val="0"/>
          <w:sz w:val="20"/>
          <w:szCs w:val="20"/>
        </w:rPr>
      </w:pPr>
      <w:r w:rsidRPr="00890DF8">
        <w:rPr>
          <w:rFonts w:ascii="Arial" w:hAnsi="Arial" w:cs="Arial"/>
          <w:snapToGrid w:val="0"/>
          <w:sz w:val="20"/>
          <w:szCs w:val="20"/>
        </w:rPr>
        <w:t>Those who become 16 during the next 12 months may complete the form and become eligible to be entered on the roll on their sixteenth birthday.</w:t>
      </w:r>
    </w:p>
    <w:p w14:paraId="0E021C7C" w14:textId="03759F8B" w:rsidR="0020258D" w:rsidRPr="00890DF8" w:rsidRDefault="0020258D" w:rsidP="0020258D">
      <w:pPr>
        <w:numPr>
          <w:ilvl w:val="0"/>
          <w:numId w:val="40"/>
        </w:numPr>
        <w:tabs>
          <w:tab w:val="left" w:pos="595"/>
        </w:tabs>
        <w:spacing w:line="226" w:lineRule="exact"/>
        <w:ind w:right="-425"/>
        <w:rPr>
          <w:rFonts w:ascii="Arial" w:hAnsi="Arial" w:cs="Arial"/>
          <w:sz w:val="20"/>
          <w:szCs w:val="20"/>
        </w:rPr>
      </w:pPr>
      <w:r w:rsidRPr="00890DF8">
        <w:rPr>
          <w:rFonts w:ascii="Arial" w:hAnsi="Arial" w:cs="Arial"/>
          <w:snapToGrid w:val="0"/>
          <w:sz w:val="20"/>
          <w:szCs w:val="20"/>
        </w:rPr>
        <w:t>§</w:t>
      </w:r>
      <w:r w:rsidRPr="00890DF8">
        <w:rPr>
          <w:rFonts w:ascii="Arial" w:hAnsi="Arial" w:cs="Arial"/>
          <w:snapToGrid w:val="0"/>
          <w:sz w:val="20"/>
          <w:szCs w:val="20"/>
        </w:rPr>
        <w:tab/>
        <w:t>Tick one only of boxes 2a. 2b, or 2c.</w:t>
      </w:r>
      <w:r w:rsidRPr="00890DF8">
        <w:rPr>
          <w:rFonts w:ascii="Arial" w:hAnsi="Arial" w:cs="Arial"/>
          <w:sz w:val="20"/>
          <w:szCs w:val="20"/>
        </w:rPr>
        <w:t xml:space="preserve"> </w:t>
      </w:r>
    </w:p>
    <w:p w14:paraId="52764CEB" w14:textId="1F71C0C5" w:rsidR="007F4452" w:rsidRDefault="007F4452" w:rsidP="007F4452">
      <w:pPr>
        <w:tabs>
          <w:tab w:val="left" w:pos="595"/>
        </w:tabs>
        <w:spacing w:line="226" w:lineRule="exact"/>
        <w:ind w:right="-425"/>
        <w:rPr>
          <w:rFonts w:ascii="Arial" w:hAnsi="Arial" w:cs="Arial"/>
          <w:sz w:val="22"/>
          <w:szCs w:val="22"/>
        </w:rPr>
      </w:pPr>
    </w:p>
    <w:p w14:paraId="5A29CE50" w14:textId="77777777" w:rsidR="00890DF8" w:rsidRDefault="00890DF8" w:rsidP="00890DF8">
      <w:pPr>
        <w:pStyle w:val="Heading4"/>
        <w:jc w:val="center"/>
        <w:rPr>
          <w:rFonts w:ascii="Arial" w:hAnsi="Arial" w:cs="Arial"/>
          <w:sz w:val="24"/>
        </w:rPr>
      </w:pPr>
      <w:r>
        <w:rPr>
          <w:rFonts w:ascii="Arial" w:hAnsi="Arial" w:cs="Arial"/>
          <w:sz w:val="24"/>
        </w:rPr>
        <w:t>Diocese of Southwell and Nottingham</w:t>
      </w:r>
    </w:p>
    <w:p w14:paraId="10DCA7F6" w14:textId="77777777" w:rsidR="00890DF8" w:rsidRPr="000343DF" w:rsidRDefault="00890DF8" w:rsidP="00890DF8">
      <w:r>
        <w:rPr>
          <w:rFonts w:ascii="Arial" w:hAnsi="Arial" w:cs="Arial"/>
          <w:b/>
          <w:noProof/>
          <w:sz w:val="22"/>
          <w:szCs w:val="22"/>
          <w:lang w:eastAsia="en-GB"/>
        </w:rPr>
        <w:drawing>
          <wp:anchor distT="0" distB="0" distL="114300" distR="114300" simplePos="0" relativeHeight="251665408" behindDoc="0" locked="0" layoutInCell="1" allowOverlap="1" wp14:anchorId="379759FC" wp14:editId="4463F1A3">
            <wp:simplePos x="0" y="0"/>
            <wp:positionH relativeFrom="column">
              <wp:posOffset>2372360</wp:posOffset>
            </wp:positionH>
            <wp:positionV relativeFrom="paragraph">
              <wp:posOffset>7620</wp:posOffset>
            </wp:positionV>
            <wp:extent cx="276225" cy="30988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76225" cy="309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24341F" w14:textId="77777777" w:rsidR="00890DF8" w:rsidRDefault="00890DF8" w:rsidP="00890DF8">
      <w:pPr>
        <w:tabs>
          <w:tab w:val="left" w:pos="878"/>
          <w:tab w:val="left" w:pos="2777"/>
        </w:tabs>
        <w:jc w:val="center"/>
        <w:rPr>
          <w:rFonts w:ascii="Arial" w:hAnsi="Arial" w:cs="Arial"/>
        </w:rPr>
      </w:pPr>
    </w:p>
    <w:p w14:paraId="13F08C77" w14:textId="77777777" w:rsidR="00890DF8" w:rsidRDefault="00890DF8" w:rsidP="00890DF8">
      <w:pPr>
        <w:pStyle w:val="Heading4"/>
        <w:jc w:val="center"/>
        <w:rPr>
          <w:rFonts w:ascii="Arial" w:hAnsi="Arial" w:cs="Arial"/>
          <w:sz w:val="20"/>
        </w:rPr>
      </w:pPr>
      <w:r>
        <w:rPr>
          <w:rFonts w:ascii="Arial" w:hAnsi="Arial" w:cs="Arial"/>
          <w:sz w:val="20"/>
        </w:rPr>
        <w:t>APPLICATION FOR ENROLMENT TO THE CHURCH ELECTORAL ROLL</w:t>
      </w:r>
    </w:p>
    <w:p w14:paraId="0E4966CF" w14:textId="77777777" w:rsidR="00890DF8" w:rsidRDefault="00890DF8" w:rsidP="00890DF8">
      <w:pPr>
        <w:pStyle w:val="Heading4"/>
        <w:jc w:val="center"/>
        <w:rPr>
          <w:rFonts w:ascii="Arial" w:hAnsi="Arial" w:cs="Arial"/>
          <w:sz w:val="20"/>
        </w:rPr>
      </w:pPr>
      <w:r>
        <w:rPr>
          <w:rFonts w:ascii="Arial" w:hAnsi="Arial" w:cs="Arial"/>
          <w:sz w:val="20"/>
        </w:rPr>
        <w:t>OF THE PARISH OF WORKSOP PRIORY</w:t>
      </w:r>
    </w:p>
    <w:p w14:paraId="30F9C1CE" w14:textId="77777777" w:rsidR="00890DF8" w:rsidRDefault="00890DF8" w:rsidP="00890DF8">
      <w:pPr>
        <w:pStyle w:val="Heading2"/>
        <w:rPr>
          <w:rFonts w:ascii="Arial" w:hAnsi="Arial" w:cs="Arial"/>
          <w:sz w:val="20"/>
          <w:u w:val="single"/>
        </w:rPr>
      </w:pPr>
      <w:r>
        <w:rPr>
          <w:rFonts w:ascii="Arial" w:hAnsi="Arial" w:cs="Arial"/>
          <w:sz w:val="20"/>
          <w:u w:val="single"/>
        </w:rPr>
        <w:t>Please Print</w:t>
      </w:r>
    </w:p>
    <w:p w14:paraId="788CD4EC" w14:textId="77777777" w:rsidR="00890DF8" w:rsidRDefault="00890DF8" w:rsidP="00890DF8">
      <w:pPr>
        <w:tabs>
          <w:tab w:val="left" w:pos="204"/>
        </w:tabs>
        <w:rPr>
          <w:rFonts w:ascii="Arial" w:hAnsi="Arial" w:cs="Arial"/>
          <w:snapToGrid w:val="0"/>
          <w:lang w:val="en-US"/>
        </w:rPr>
      </w:pPr>
      <w:r w:rsidRPr="000343DF">
        <w:rPr>
          <w:rFonts w:ascii="Arial" w:hAnsi="Arial" w:cs="Arial"/>
          <w:snapToGrid w:val="0"/>
          <w:sz w:val="22"/>
          <w:szCs w:val="22"/>
          <w:lang w:val="en-US"/>
        </w:rPr>
        <w:t xml:space="preserve">Full </w:t>
      </w:r>
      <w:proofErr w:type="gramStart"/>
      <w:r w:rsidRPr="000343DF">
        <w:rPr>
          <w:rFonts w:ascii="Arial" w:hAnsi="Arial" w:cs="Arial"/>
          <w:snapToGrid w:val="0"/>
          <w:sz w:val="22"/>
          <w:szCs w:val="22"/>
          <w:lang w:val="en-US"/>
        </w:rPr>
        <w:t>Name</w:t>
      </w:r>
      <w:r>
        <w:rPr>
          <w:rFonts w:ascii="Arial" w:hAnsi="Arial" w:cs="Arial"/>
          <w:snapToGrid w:val="0"/>
          <w:lang w:val="en-US"/>
        </w:rPr>
        <w:t>:…</w:t>
      </w:r>
      <w:proofErr w:type="gramEnd"/>
      <w:r>
        <w:rPr>
          <w:rFonts w:ascii="Arial" w:hAnsi="Arial" w:cs="Arial"/>
          <w:snapToGrid w:val="0"/>
          <w:lang w:val="en-US"/>
        </w:rPr>
        <w:t xml:space="preserve">…………………………………………………………………                                          </w:t>
      </w:r>
    </w:p>
    <w:p w14:paraId="4DD160D0" w14:textId="77777777" w:rsidR="00890DF8" w:rsidRPr="000343DF" w:rsidRDefault="00890DF8" w:rsidP="00890DF8">
      <w:pPr>
        <w:tabs>
          <w:tab w:val="left" w:pos="204"/>
        </w:tabs>
        <w:rPr>
          <w:rFonts w:ascii="Arial" w:hAnsi="Arial" w:cs="Arial"/>
          <w:snapToGrid w:val="0"/>
          <w:sz w:val="18"/>
          <w:szCs w:val="18"/>
          <w:lang w:val="en-US"/>
        </w:rPr>
      </w:pPr>
    </w:p>
    <w:p w14:paraId="747BE7CC" w14:textId="77777777" w:rsidR="00890DF8" w:rsidRDefault="00890DF8" w:rsidP="00890DF8">
      <w:pPr>
        <w:tabs>
          <w:tab w:val="left" w:pos="204"/>
        </w:tabs>
        <w:rPr>
          <w:rFonts w:ascii="Arial" w:hAnsi="Arial" w:cs="Arial"/>
          <w:snapToGrid w:val="0"/>
          <w:lang w:val="en-US"/>
        </w:rPr>
      </w:pPr>
      <w:r w:rsidRPr="000343DF">
        <w:rPr>
          <w:rFonts w:ascii="Arial" w:hAnsi="Arial" w:cs="Arial"/>
          <w:snapToGrid w:val="0"/>
          <w:sz w:val="22"/>
          <w:szCs w:val="22"/>
          <w:lang w:val="en-US"/>
        </w:rPr>
        <w:t xml:space="preserve">Full </w:t>
      </w:r>
      <w:proofErr w:type="gramStart"/>
      <w:r w:rsidRPr="000343DF">
        <w:rPr>
          <w:rFonts w:ascii="Arial" w:hAnsi="Arial" w:cs="Arial"/>
          <w:snapToGrid w:val="0"/>
          <w:sz w:val="22"/>
          <w:szCs w:val="22"/>
          <w:lang w:val="en-US"/>
        </w:rPr>
        <w:t>Address</w:t>
      </w:r>
      <w:r>
        <w:rPr>
          <w:rFonts w:ascii="Arial" w:hAnsi="Arial" w:cs="Arial"/>
          <w:snapToGrid w:val="0"/>
          <w:lang w:val="en-US"/>
        </w:rPr>
        <w:t>:…</w:t>
      </w:r>
      <w:proofErr w:type="gramEnd"/>
      <w:r>
        <w:rPr>
          <w:rFonts w:ascii="Arial" w:hAnsi="Arial" w:cs="Arial"/>
          <w:snapToGrid w:val="0"/>
          <w:lang w:val="en-US"/>
        </w:rPr>
        <w:t>………………………………………………………………</w:t>
      </w:r>
    </w:p>
    <w:p w14:paraId="50786DF3" w14:textId="77777777" w:rsidR="00890DF8" w:rsidRDefault="00890DF8" w:rsidP="00890DF8">
      <w:pPr>
        <w:tabs>
          <w:tab w:val="left" w:pos="204"/>
        </w:tabs>
        <w:rPr>
          <w:rFonts w:ascii="Arial" w:hAnsi="Arial" w:cs="Arial"/>
          <w:snapToGrid w:val="0"/>
          <w:sz w:val="18"/>
          <w:szCs w:val="18"/>
          <w:lang w:val="en-US"/>
        </w:rPr>
      </w:pPr>
    </w:p>
    <w:p w14:paraId="371EF266" w14:textId="77777777" w:rsidR="00890DF8" w:rsidRDefault="00890DF8" w:rsidP="00890DF8">
      <w:pPr>
        <w:tabs>
          <w:tab w:val="left" w:pos="204"/>
        </w:tabs>
        <w:rPr>
          <w:rFonts w:ascii="Arial" w:hAnsi="Arial" w:cs="Arial"/>
          <w:snapToGrid w:val="0"/>
          <w:lang w:val="en-US"/>
        </w:rPr>
      </w:pPr>
      <w:r>
        <w:rPr>
          <w:rFonts w:ascii="Arial" w:hAnsi="Arial" w:cs="Arial"/>
          <w:snapToGrid w:val="0"/>
          <w:lang w:val="en-US"/>
        </w:rPr>
        <w:t xml:space="preserve"> ..….……………………………………………………………………………</w:t>
      </w:r>
    </w:p>
    <w:p w14:paraId="3945F4D8" w14:textId="77777777" w:rsidR="00890DF8" w:rsidRPr="000343DF" w:rsidRDefault="00890DF8" w:rsidP="00890DF8">
      <w:pPr>
        <w:tabs>
          <w:tab w:val="left" w:pos="204"/>
        </w:tabs>
        <w:rPr>
          <w:rFonts w:ascii="Arial" w:hAnsi="Arial" w:cs="Arial"/>
          <w:snapToGrid w:val="0"/>
          <w:sz w:val="18"/>
          <w:szCs w:val="18"/>
          <w:lang w:val="en-US"/>
        </w:rPr>
      </w:pPr>
    </w:p>
    <w:p w14:paraId="4BCEC860" w14:textId="77777777" w:rsidR="00890DF8" w:rsidRDefault="00890DF8" w:rsidP="00890DF8">
      <w:pPr>
        <w:tabs>
          <w:tab w:val="left" w:pos="204"/>
        </w:tabs>
        <w:rPr>
          <w:rFonts w:ascii="Arial" w:hAnsi="Arial" w:cs="Arial"/>
          <w:snapToGrid w:val="0"/>
          <w:sz w:val="18"/>
          <w:szCs w:val="18"/>
          <w:lang w:val="en-US"/>
        </w:rPr>
      </w:pPr>
      <w:r w:rsidRPr="000343DF">
        <w:rPr>
          <w:rFonts w:ascii="Arial" w:hAnsi="Arial" w:cs="Arial"/>
          <w:snapToGrid w:val="0"/>
          <w:sz w:val="22"/>
          <w:szCs w:val="22"/>
          <w:lang w:val="en-US"/>
        </w:rPr>
        <w:t xml:space="preserve">Post </w:t>
      </w:r>
      <w:proofErr w:type="gramStart"/>
      <w:r w:rsidRPr="000343DF">
        <w:rPr>
          <w:rFonts w:ascii="Arial" w:hAnsi="Arial" w:cs="Arial"/>
          <w:snapToGrid w:val="0"/>
          <w:sz w:val="22"/>
          <w:szCs w:val="22"/>
          <w:lang w:val="en-US"/>
        </w:rPr>
        <w:t>Code</w:t>
      </w:r>
      <w:r>
        <w:rPr>
          <w:rFonts w:ascii="Arial" w:hAnsi="Arial" w:cs="Arial"/>
          <w:snapToGrid w:val="0"/>
          <w:lang w:val="en-US"/>
        </w:rPr>
        <w:t>:..</w:t>
      </w:r>
      <w:proofErr w:type="gramEnd"/>
      <w:r>
        <w:rPr>
          <w:rFonts w:ascii="Arial" w:hAnsi="Arial" w:cs="Arial"/>
          <w:snapToGrid w:val="0"/>
          <w:lang w:val="en-US"/>
        </w:rPr>
        <w:t>……………..</w:t>
      </w:r>
      <w:r>
        <w:rPr>
          <w:rFonts w:ascii="Arial" w:hAnsi="Arial" w:cs="Arial"/>
          <w:snapToGrid w:val="0"/>
          <w:lang w:val="en-US"/>
        </w:rPr>
        <w:tab/>
      </w:r>
      <w:r w:rsidRPr="000343DF">
        <w:rPr>
          <w:rFonts w:ascii="Arial" w:hAnsi="Arial" w:cs="Arial"/>
          <w:snapToGrid w:val="0"/>
          <w:sz w:val="22"/>
          <w:szCs w:val="22"/>
          <w:lang w:val="en-US"/>
        </w:rPr>
        <w:t>Tel. No</w:t>
      </w:r>
      <w:r>
        <w:rPr>
          <w:rFonts w:ascii="Arial" w:hAnsi="Arial" w:cs="Arial"/>
          <w:snapToGrid w:val="0"/>
          <w:lang w:val="en-US"/>
        </w:rPr>
        <w:t xml:space="preserve">:   ……………………………………… </w:t>
      </w:r>
    </w:p>
    <w:p w14:paraId="56E9F6C5" w14:textId="77777777" w:rsidR="00890DF8" w:rsidRPr="00890DF8" w:rsidRDefault="00890DF8" w:rsidP="00890DF8">
      <w:pPr>
        <w:tabs>
          <w:tab w:val="left" w:pos="204"/>
        </w:tabs>
        <w:rPr>
          <w:rFonts w:ascii="Arial" w:hAnsi="Arial" w:cs="Arial"/>
          <w:snapToGrid w:val="0"/>
          <w:sz w:val="18"/>
          <w:szCs w:val="18"/>
          <w:lang w:val="en-US"/>
        </w:rPr>
      </w:pPr>
    </w:p>
    <w:p w14:paraId="68ACD2FC" w14:textId="77777777" w:rsidR="00890DF8" w:rsidRDefault="00890DF8" w:rsidP="00890DF8">
      <w:pPr>
        <w:tabs>
          <w:tab w:val="left" w:pos="204"/>
        </w:tabs>
        <w:rPr>
          <w:rFonts w:ascii="Arial" w:hAnsi="Arial" w:cs="Arial"/>
          <w:snapToGrid w:val="0"/>
          <w:lang w:val="en-US"/>
        </w:rPr>
      </w:pPr>
      <w:r>
        <w:rPr>
          <w:rFonts w:ascii="Arial" w:hAnsi="Arial" w:cs="Arial"/>
          <w:snapToGrid w:val="0"/>
          <w:sz w:val="22"/>
          <w:szCs w:val="22"/>
          <w:lang w:val="en-US"/>
        </w:rPr>
        <w:t>Email address: ………………………………………………………………………</w:t>
      </w:r>
      <w:r>
        <w:rPr>
          <w:rFonts w:ascii="Arial" w:hAnsi="Arial" w:cs="Arial"/>
          <w:snapToGrid w:val="0"/>
          <w:lang w:val="en-US"/>
        </w:rPr>
        <w:t xml:space="preserve"> </w:t>
      </w:r>
    </w:p>
    <w:p w14:paraId="4926EB35" w14:textId="77777777" w:rsidR="00890DF8" w:rsidRDefault="00890DF8" w:rsidP="00890DF8">
      <w:pPr>
        <w:pStyle w:val="Heading1"/>
        <w:spacing w:line="240" w:lineRule="exact"/>
        <w:ind w:left="-426" w:right="-425" w:firstLine="426"/>
        <w:rPr>
          <w:rFonts w:ascii="Arial" w:hAnsi="Arial" w:cs="Arial"/>
          <w:sz w:val="20"/>
        </w:rPr>
      </w:pPr>
    </w:p>
    <w:p w14:paraId="751A2C0A" w14:textId="77777777" w:rsidR="00890DF8" w:rsidRDefault="00890DF8" w:rsidP="00890DF8">
      <w:pPr>
        <w:pStyle w:val="Heading1"/>
        <w:spacing w:line="240" w:lineRule="exact"/>
        <w:ind w:left="-426" w:right="-425" w:firstLine="426"/>
        <w:rPr>
          <w:rFonts w:ascii="Arial" w:hAnsi="Arial" w:cs="Arial"/>
          <w:sz w:val="20"/>
        </w:rPr>
      </w:pPr>
      <w:r>
        <w:rPr>
          <w:rFonts w:ascii="Arial" w:hAnsi="Arial" w:cs="Arial"/>
          <w:sz w:val="20"/>
        </w:rPr>
        <w:t xml:space="preserve">I declare </w:t>
      </w:r>
      <w:proofErr w:type="gramStart"/>
      <w:r>
        <w:rPr>
          <w:rFonts w:ascii="Arial" w:hAnsi="Arial" w:cs="Arial"/>
          <w:sz w:val="20"/>
        </w:rPr>
        <w:t>that:-</w:t>
      </w:r>
      <w:proofErr w:type="gramEnd"/>
    </w:p>
    <w:p w14:paraId="08186908" w14:textId="77777777" w:rsidR="00890DF8" w:rsidRPr="00890DF8" w:rsidRDefault="00890DF8" w:rsidP="00890DF8">
      <w:pPr>
        <w:pStyle w:val="ListParagraph"/>
        <w:numPr>
          <w:ilvl w:val="0"/>
          <w:numId w:val="41"/>
        </w:numPr>
        <w:tabs>
          <w:tab w:val="left" w:pos="334"/>
          <w:tab w:val="left" w:pos="1156"/>
        </w:tabs>
        <w:spacing w:line="232" w:lineRule="exact"/>
        <w:ind w:right="-425"/>
        <w:rPr>
          <w:rFonts w:ascii="Arial" w:hAnsi="Arial" w:cs="Arial"/>
          <w:snapToGrid w:val="0"/>
          <w:sz w:val="18"/>
          <w:szCs w:val="18"/>
          <w:lang w:val="en-US"/>
        </w:rPr>
      </w:pPr>
      <w:r w:rsidRPr="00890DF8">
        <w:rPr>
          <w:rFonts w:ascii="Arial" w:hAnsi="Arial" w:cs="Arial"/>
          <w:snapToGrid w:val="0"/>
          <w:sz w:val="20"/>
          <w:szCs w:val="20"/>
          <w:lang w:val="en-US"/>
        </w:rPr>
        <w:t xml:space="preserve">I am </w:t>
      </w:r>
      <w:proofErr w:type="spellStart"/>
      <w:r w:rsidRPr="00890DF8">
        <w:rPr>
          <w:rFonts w:ascii="Arial" w:hAnsi="Arial" w:cs="Arial"/>
          <w:snapToGrid w:val="0"/>
          <w:sz w:val="20"/>
          <w:szCs w:val="20"/>
          <w:lang w:val="en-US"/>
        </w:rPr>
        <w:t>baptised</w:t>
      </w:r>
      <w:proofErr w:type="spellEnd"/>
      <w:r w:rsidRPr="00890DF8">
        <w:rPr>
          <w:rFonts w:ascii="Arial" w:hAnsi="Arial" w:cs="Arial"/>
          <w:snapToGrid w:val="0"/>
          <w:sz w:val="20"/>
          <w:szCs w:val="20"/>
          <w:lang w:val="en-US"/>
        </w:rPr>
        <w:t xml:space="preserve"> and am aged 16 or over (*or, become 16 on ….………</w:t>
      </w:r>
      <w:proofErr w:type="gramStart"/>
      <w:r w:rsidRPr="00890DF8">
        <w:rPr>
          <w:rFonts w:ascii="Arial" w:hAnsi="Arial" w:cs="Arial"/>
          <w:snapToGrid w:val="0"/>
          <w:sz w:val="20"/>
          <w:szCs w:val="20"/>
          <w:lang w:val="en-US"/>
        </w:rPr>
        <w:t>…..</w:t>
      </w:r>
      <w:proofErr w:type="gramEnd"/>
      <w:r w:rsidRPr="00890DF8">
        <w:rPr>
          <w:rFonts w:ascii="Arial" w:hAnsi="Arial" w:cs="Arial"/>
          <w:snapToGrid w:val="0"/>
          <w:sz w:val="20"/>
          <w:szCs w:val="20"/>
          <w:lang w:val="en-US"/>
        </w:rPr>
        <w:t>)</w:t>
      </w:r>
    </w:p>
    <w:p w14:paraId="2B8212E0" w14:textId="77777777" w:rsidR="00890DF8" w:rsidRPr="00890DF8" w:rsidRDefault="00890DF8" w:rsidP="00890DF8">
      <w:pPr>
        <w:pStyle w:val="ListParagraph"/>
        <w:tabs>
          <w:tab w:val="left" w:pos="334"/>
          <w:tab w:val="left" w:pos="1156"/>
        </w:tabs>
        <w:spacing w:line="232" w:lineRule="exact"/>
        <w:ind w:left="1020" w:right="-425"/>
        <w:rPr>
          <w:rFonts w:ascii="Arial" w:hAnsi="Arial" w:cs="Arial"/>
          <w:snapToGrid w:val="0"/>
          <w:sz w:val="18"/>
          <w:szCs w:val="18"/>
          <w:lang w:val="en-US"/>
        </w:rPr>
      </w:pPr>
    </w:p>
    <w:p w14:paraId="381AF357" w14:textId="77777777" w:rsidR="00890DF8" w:rsidRPr="00890DF8" w:rsidRDefault="00890DF8" w:rsidP="00890DF8">
      <w:pPr>
        <w:tabs>
          <w:tab w:val="left" w:pos="1122"/>
          <w:tab w:val="left" w:pos="4484"/>
        </w:tabs>
        <w:ind w:left="-426" w:right="-425" w:firstLine="426"/>
        <w:rPr>
          <w:rFonts w:ascii="Arial" w:hAnsi="Arial" w:cs="Arial"/>
          <w:b/>
          <w:snapToGrid w:val="0"/>
          <w:sz w:val="20"/>
          <w:szCs w:val="20"/>
          <w:lang w:val="en-US"/>
        </w:rPr>
      </w:pPr>
      <w:r w:rsidRPr="00890DF8">
        <w:rPr>
          <w:rFonts w:ascii="Arial" w:hAnsi="Arial" w:cs="Arial"/>
          <w:b/>
          <w:snapToGrid w:val="0"/>
          <w:sz w:val="20"/>
          <w:szCs w:val="20"/>
          <w:lang w:val="en-US"/>
        </w:rPr>
        <w:t xml:space="preserve">Please </w:t>
      </w:r>
      <w:proofErr w:type="gramStart"/>
      <w:r w:rsidRPr="00890DF8">
        <w:rPr>
          <w:rFonts w:ascii="Arial" w:hAnsi="Arial" w:cs="Arial"/>
          <w:b/>
          <w:snapToGrid w:val="0"/>
          <w:sz w:val="20"/>
          <w:szCs w:val="20"/>
          <w:lang w:val="en-US"/>
        </w:rPr>
        <w:t>Tick  (</w:t>
      </w:r>
      <w:proofErr w:type="gramEnd"/>
      <w:r w:rsidRPr="00890DF8">
        <w:rPr>
          <w:rFonts w:ascii="Arial" w:hAnsi="Arial" w:cs="Arial"/>
          <w:b/>
          <w:snapToGrid w:val="0"/>
          <w:sz w:val="20"/>
          <w:szCs w:val="20"/>
          <w:lang w:val="en-US"/>
        </w:rPr>
        <w:t>as appropriate)</w:t>
      </w:r>
    </w:p>
    <w:p w14:paraId="7CF633E2" w14:textId="77777777" w:rsidR="00890DF8" w:rsidRPr="00890DF8" w:rsidRDefault="00890DF8" w:rsidP="00890DF8">
      <w:pPr>
        <w:numPr>
          <w:ilvl w:val="0"/>
          <w:numId w:val="39"/>
        </w:numPr>
        <w:tabs>
          <w:tab w:val="clear" w:pos="360"/>
          <w:tab w:val="left" w:pos="623"/>
          <w:tab w:val="num" w:pos="786"/>
        </w:tabs>
        <w:spacing w:line="360" w:lineRule="exact"/>
        <w:ind w:left="0" w:right="-425" w:firstLine="426"/>
        <w:rPr>
          <w:rFonts w:ascii="Arial" w:hAnsi="Arial" w:cs="Arial"/>
          <w:sz w:val="20"/>
          <w:szCs w:val="20"/>
        </w:rPr>
      </w:pPr>
      <w:r w:rsidRPr="00890DF8">
        <w:rPr>
          <w:rFonts w:ascii="Arial" w:hAnsi="Arial" w:cs="Arial"/>
          <w:snapToGrid w:val="0"/>
          <w:sz w:val="20"/>
          <w:szCs w:val="20"/>
        </w:rPr>
        <w:t>§   2a</w:t>
      </w:r>
      <w:r w:rsidRPr="00890DF8">
        <w:rPr>
          <w:rFonts w:ascii="Arial" w:hAnsi="Arial" w:cs="Arial"/>
          <w:snapToGrid w:val="0"/>
          <w:sz w:val="20"/>
          <w:szCs w:val="20"/>
        </w:rPr>
        <w:tab/>
        <w:t xml:space="preserve">   I am a member of the Church of England (or a Church in</w:t>
      </w:r>
      <w:r w:rsidRPr="00890DF8">
        <w:rPr>
          <w:rFonts w:ascii="Arial" w:hAnsi="Arial" w:cs="Arial"/>
          <w:sz w:val="20"/>
          <w:szCs w:val="20"/>
        </w:rPr>
        <w:t xml:space="preserve"> </w:t>
      </w:r>
      <w:r w:rsidRPr="00890DF8">
        <w:rPr>
          <w:rFonts w:ascii="Arial" w:hAnsi="Arial" w:cs="Arial"/>
          <w:snapToGrid w:val="0"/>
          <w:sz w:val="20"/>
          <w:szCs w:val="20"/>
        </w:rPr>
        <w:t xml:space="preserve">communion </w:t>
      </w:r>
    </w:p>
    <w:p w14:paraId="0C3158CB" w14:textId="77777777" w:rsidR="00890DF8" w:rsidRPr="00890DF8" w:rsidRDefault="00890DF8" w:rsidP="00890DF8">
      <w:pPr>
        <w:tabs>
          <w:tab w:val="left" w:pos="623"/>
        </w:tabs>
        <w:spacing w:line="360" w:lineRule="exact"/>
        <w:ind w:left="426" w:right="-425"/>
        <w:rPr>
          <w:rFonts w:ascii="Arial" w:hAnsi="Arial" w:cs="Arial"/>
          <w:sz w:val="20"/>
          <w:szCs w:val="20"/>
        </w:rPr>
      </w:pPr>
      <w:r w:rsidRPr="00890DF8">
        <w:rPr>
          <w:rFonts w:ascii="Arial" w:hAnsi="Arial" w:cs="Arial"/>
          <w:snapToGrid w:val="0"/>
          <w:sz w:val="20"/>
          <w:szCs w:val="20"/>
        </w:rPr>
        <w:t xml:space="preserve">with the </w:t>
      </w:r>
      <w:r w:rsidRPr="00890DF8">
        <w:rPr>
          <w:rFonts w:ascii="Arial" w:hAnsi="Arial" w:cs="Arial"/>
          <w:sz w:val="20"/>
          <w:szCs w:val="20"/>
        </w:rPr>
        <w:t>Church of England) and am resident in the parish.</w:t>
      </w:r>
    </w:p>
    <w:p w14:paraId="5C28289B" w14:textId="77777777" w:rsidR="00890DF8" w:rsidRPr="00890DF8" w:rsidRDefault="00890DF8" w:rsidP="00890DF8">
      <w:pPr>
        <w:pStyle w:val="Heading1"/>
        <w:tabs>
          <w:tab w:val="left" w:pos="0"/>
        </w:tabs>
        <w:ind w:left="-426" w:right="-425" w:firstLine="426"/>
        <w:rPr>
          <w:rFonts w:ascii="Arial" w:hAnsi="Arial" w:cs="Arial"/>
          <w:b w:val="0"/>
          <w:sz w:val="20"/>
          <w:szCs w:val="20"/>
        </w:rPr>
      </w:pPr>
      <w:r w:rsidRPr="00890DF8">
        <w:rPr>
          <w:rFonts w:ascii="Arial" w:hAnsi="Arial" w:cs="Arial"/>
          <w:sz w:val="20"/>
          <w:szCs w:val="20"/>
        </w:rPr>
        <w:t>OR</w:t>
      </w:r>
    </w:p>
    <w:p w14:paraId="0BAA9961" w14:textId="77777777" w:rsidR="00890DF8" w:rsidRPr="00890DF8" w:rsidRDefault="00890DF8" w:rsidP="00890DF8">
      <w:pPr>
        <w:numPr>
          <w:ilvl w:val="0"/>
          <w:numId w:val="39"/>
        </w:numPr>
        <w:tabs>
          <w:tab w:val="clear" w:pos="360"/>
          <w:tab w:val="num" w:pos="786"/>
          <w:tab w:val="left" w:pos="1156"/>
        </w:tabs>
        <w:spacing w:line="360" w:lineRule="exact"/>
        <w:ind w:left="0" w:right="-425" w:firstLine="426"/>
        <w:rPr>
          <w:rFonts w:ascii="Arial" w:hAnsi="Arial" w:cs="Arial"/>
          <w:b/>
          <w:sz w:val="20"/>
          <w:szCs w:val="20"/>
        </w:rPr>
      </w:pPr>
      <w:r w:rsidRPr="00890DF8">
        <w:rPr>
          <w:rFonts w:ascii="Arial" w:hAnsi="Arial" w:cs="Arial"/>
          <w:snapToGrid w:val="0"/>
          <w:sz w:val="20"/>
          <w:szCs w:val="20"/>
          <w:lang w:val="en-US"/>
        </w:rPr>
        <w:t xml:space="preserve">     2b    I am a member of the Church of England (or a Church in </w:t>
      </w:r>
    </w:p>
    <w:p w14:paraId="2ACAD443" w14:textId="77777777" w:rsidR="00890DF8" w:rsidRDefault="00890DF8" w:rsidP="00890DF8">
      <w:pPr>
        <w:tabs>
          <w:tab w:val="left" w:pos="1156"/>
        </w:tabs>
        <w:spacing w:line="360" w:lineRule="exact"/>
        <w:ind w:left="426" w:right="-425"/>
        <w:rPr>
          <w:rFonts w:ascii="Arial" w:hAnsi="Arial" w:cs="Arial"/>
          <w:sz w:val="20"/>
          <w:szCs w:val="20"/>
        </w:rPr>
      </w:pPr>
      <w:r w:rsidRPr="00890DF8">
        <w:rPr>
          <w:rFonts w:ascii="Arial" w:hAnsi="Arial" w:cs="Arial"/>
          <w:snapToGrid w:val="0"/>
          <w:sz w:val="20"/>
          <w:szCs w:val="20"/>
          <w:lang w:val="en-US"/>
        </w:rPr>
        <w:t>communi</w:t>
      </w:r>
      <w:r w:rsidRPr="00890DF8">
        <w:rPr>
          <w:rFonts w:ascii="Arial" w:hAnsi="Arial" w:cs="Arial"/>
          <w:snapToGrid w:val="0"/>
          <w:sz w:val="20"/>
          <w:szCs w:val="20"/>
          <w:lang w:val="en-US"/>
        </w:rPr>
        <w:softHyphen/>
        <w:t xml:space="preserve">on </w:t>
      </w:r>
      <w:r w:rsidRPr="00890DF8">
        <w:rPr>
          <w:rFonts w:ascii="Arial" w:hAnsi="Arial" w:cs="Arial"/>
          <w:sz w:val="20"/>
          <w:szCs w:val="20"/>
        </w:rPr>
        <w:t xml:space="preserve">the Church of England) and, not being resident in the parish, I have habitually attended public worship in the parish during the period of six months </w:t>
      </w:r>
    </w:p>
    <w:p w14:paraId="423DE6C1" w14:textId="77777777" w:rsidR="00890DF8" w:rsidRPr="00890DF8" w:rsidRDefault="00890DF8" w:rsidP="00890DF8">
      <w:pPr>
        <w:tabs>
          <w:tab w:val="left" w:pos="1156"/>
        </w:tabs>
        <w:spacing w:line="360" w:lineRule="exact"/>
        <w:ind w:left="426" w:right="-425"/>
        <w:rPr>
          <w:rFonts w:ascii="Arial" w:hAnsi="Arial" w:cs="Arial"/>
          <w:b/>
          <w:sz w:val="20"/>
          <w:szCs w:val="20"/>
        </w:rPr>
      </w:pPr>
      <w:r w:rsidRPr="00890DF8">
        <w:rPr>
          <w:rFonts w:ascii="Arial" w:hAnsi="Arial" w:cs="Arial"/>
          <w:sz w:val="20"/>
          <w:szCs w:val="20"/>
        </w:rPr>
        <w:t>prior to enrolment.</w:t>
      </w:r>
    </w:p>
    <w:p w14:paraId="5BCA60D7" w14:textId="77777777" w:rsidR="00890DF8" w:rsidRDefault="00890DF8" w:rsidP="00890DF8">
      <w:pPr>
        <w:numPr>
          <w:ilvl w:val="0"/>
          <w:numId w:val="39"/>
        </w:numPr>
        <w:tabs>
          <w:tab w:val="clear" w:pos="360"/>
          <w:tab w:val="num" w:pos="1212"/>
          <w:tab w:val="left" w:pos="1525"/>
        </w:tabs>
        <w:spacing w:line="360" w:lineRule="exact"/>
        <w:ind w:left="426" w:right="-425" w:firstLine="0"/>
        <w:rPr>
          <w:rFonts w:ascii="Arial" w:hAnsi="Arial" w:cs="Arial"/>
          <w:snapToGrid w:val="0"/>
          <w:sz w:val="20"/>
          <w:szCs w:val="20"/>
          <w:lang w:val="en-US"/>
        </w:rPr>
      </w:pPr>
      <w:r w:rsidRPr="00890DF8">
        <w:rPr>
          <w:rFonts w:ascii="Arial" w:hAnsi="Arial" w:cs="Arial"/>
          <w:snapToGrid w:val="0"/>
          <w:sz w:val="20"/>
          <w:szCs w:val="20"/>
          <w:lang w:val="en-US"/>
        </w:rPr>
        <w:t xml:space="preserve">2c    I am a member in good standing of a Church (not in communion    </w:t>
      </w:r>
    </w:p>
    <w:p w14:paraId="7DF1F311" w14:textId="77777777" w:rsidR="00890DF8" w:rsidRPr="00890DF8" w:rsidRDefault="00890DF8" w:rsidP="00890DF8">
      <w:pPr>
        <w:tabs>
          <w:tab w:val="left" w:pos="1525"/>
        </w:tabs>
        <w:spacing w:line="360" w:lineRule="exact"/>
        <w:ind w:left="426" w:right="-425"/>
        <w:rPr>
          <w:rFonts w:ascii="Arial" w:hAnsi="Arial" w:cs="Arial"/>
          <w:snapToGrid w:val="0"/>
          <w:sz w:val="20"/>
          <w:szCs w:val="20"/>
          <w:lang w:val="en-US"/>
        </w:rPr>
      </w:pPr>
      <w:r w:rsidRPr="00890DF8">
        <w:rPr>
          <w:rFonts w:ascii="Arial" w:hAnsi="Arial" w:cs="Arial"/>
          <w:snapToGrid w:val="0"/>
          <w:sz w:val="20"/>
          <w:szCs w:val="20"/>
          <w:lang w:val="en-US"/>
        </w:rPr>
        <w:t xml:space="preserve">with the Church of England) which subscribes to the doctrine of the Holy Trinity </w:t>
      </w:r>
    </w:p>
    <w:p w14:paraId="4606C0A5" w14:textId="77777777" w:rsidR="00890DF8" w:rsidRDefault="00890DF8" w:rsidP="00890DF8">
      <w:pPr>
        <w:tabs>
          <w:tab w:val="left" w:pos="1525"/>
        </w:tabs>
        <w:spacing w:line="360" w:lineRule="exact"/>
        <w:ind w:left="426" w:right="-425"/>
        <w:rPr>
          <w:rFonts w:ascii="Arial" w:hAnsi="Arial" w:cs="Arial"/>
          <w:snapToGrid w:val="0"/>
          <w:sz w:val="20"/>
          <w:szCs w:val="20"/>
          <w:lang w:val="en-US"/>
        </w:rPr>
      </w:pPr>
      <w:proofErr w:type="gramStart"/>
      <w:r w:rsidRPr="00890DF8">
        <w:rPr>
          <w:rFonts w:ascii="Arial" w:hAnsi="Arial" w:cs="Arial"/>
          <w:snapToGrid w:val="0"/>
          <w:sz w:val="20"/>
          <w:szCs w:val="20"/>
          <w:lang w:val="en-US"/>
        </w:rPr>
        <w:t>and also</w:t>
      </w:r>
      <w:proofErr w:type="gramEnd"/>
      <w:r w:rsidRPr="00890DF8">
        <w:rPr>
          <w:rFonts w:ascii="Arial" w:hAnsi="Arial" w:cs="Arial"/>
          <w:snapToGrid w:val="0"/>
          <w:sz w:val="20"/>
          <w:szCs w:val="20"/>
          <w:lang w:val="en-US"/>
        </w:rPr>
        <w:t xml:space="preserve"> declare myself to be a member of the Church of England and I have </w:t>
      </w:r>
    </w:p>
    <w:p w14:paraId="0C196252" w14:textId="77777777" w:rsidR="00890DF8" w:rsidRDefault="00890DF8" w:rsidP="00890DF8">
      <w:pPr>
        <w:tabs>
          <w:tab w:val="left" w:pos="1525"/>
        </w:tabs>
        <w:spacing w:line="360" w:lineRule="exact"/>
        <w:ind w:left="426" w:right="-425"/>
        <w:rPr>
          <w:rFonts w:ascii="Arial" w:hAnsi="Arial" w:cs="Arial"/>
          <w:snapToGrid w:val="0"/>
          <w:sz w:val="20"/>
          <w:szCs w:val="20"/>
          <w:lang w:val="en-US"/>
        </w:rPr>
      </w:pPr>
      <w:r w:rsidRPr="00890DF8">
        <w:rPr>
          <w:rFonts w:ascii="Arial" w:hAnsi="Arial" w:cs="Arial"/>
          <w:snapToGrid w:val="0"/>
          <w:sz w:val="20"/>
          <w:szCs w:val="20"/>
          <w:lang w:val="en-US"/>
        </w:rPr>
        <w:t xml:space="preserve">habitually attended public worship in the parish during the period of six months </w:t>
      </w:r>
    </w:p>
    <w:p w14:paraId="44DD983D" w14:textId="77777777" w:rsidR="00890DF8" w:rsidRPr="00890DF8" w:rsidRDefault="00890DF8" w:rsidP="00890DF8">
      <w:pPr>
        <w:tabs>
          <w:tab w:val="left" w:pos="1525"/>
        </w:tabs>
        <w:spacing w:line="360" w:lineRule="exact"/>
        <w:ind w:left="426" w:right="-425"/>
        <w:rPr>
          <w:rFonts w:ascii="Arial" w:hAnsi="Arial" w:cs="Arial"/>
          <w:snapToGrid w:val="0"/>
          <w:sz w:val="20"/>
          <w:szCs w:val="20"/>
          <w:lang w:val="en-US"/>
        </w:rPr>
      </w:pPr>
      <w:r w:rsidRPr="00890DF8">
        <w:rPr>
          <w:rFonts w:ascii="Arial" w:hAnsi="Arial" w:cs="Arial"/>
          <w:snapToGrid w:val="0"/>
          <w:sz w:val="20"/>
          <w:szCs w:val="20"/>
          <w:lang w:val="en-US"/>
        </w:rPr>
        <w:t>prior to enrolment.</w:t>
      </w:r>
    </w:p>
    <w:p w14:paraId="04263BB3" w14:textId="77777777" w:rsidR="00890DF8" w:rsidRDefault="00890DF8" w:rsidP="00890DF8">
      <w:pPr>
        <w:tabs>
          <w:tab w:val="left" w:pos="204"/>
        </w:tabs>
        <w:spacing w:line="240" w:lineRule="exact"/>
        <w:ind w:right="-425"/>
        <w:rPr>
          <w:rFonts w:ascii="Arial" w:hAnsi="Arial" w:cs="Arial"/>
          <w:snapToGrid w:val="0"/>
          <w:sz w:val="20"/>
          <w:szCs w:val="20"/>
          <w:lang w:val="en-US"/>
        </w:rPr>
      </w:pPr>
      <w:r w:rsidRPr="00890DF8">
        <w:rPr>
          <w:rFonts w:ascii="Arial" w:hAnsi="Arial" w:cs="Arial"/>
          <w:snapToGrid w:val="0"/>
          <w:sz w:val="20"/>
          <w:szCs w:val="20"/>
          <w:lang w:val="en-US"/>
        </w:rPr>
        <w:t xml:space="preserve">I declare that the above answers are true, and I apply for inclusion on the </w:t>
      </w:r>
    </w:p>
    <w:p w14:paraId="49CCE5D8" w14:textId="77777777" w:rsidR="00890DF8" w:rsidRDefault="00890DF8" w:rsidP="00890DF8">
      <w:pPr>
        <w:tabs>
          <w:tab w:val="left" w:pos="204"/>
        </w:tabs>
        <w:spacing w:line="240" w:lineRule="exact"/>
        <w:ind w:right="-425"/>
        <w:rPr>
          <w:rFonts w:ascii="Arial" w:hAnsi="Arial" w:cs="Arial"/>
          <w:snapToGrid w:val="0"/>
          <w:sz w:val="20"/>
          <w:szCs w:val="20"/>
          <w:lang w:val="en-US"/>
        </w:rPr>
      </w:pPr>
      <w:r w:rsidRPr="00890DF8">
        <w:rPr>
          <w:rFonts w:ascii="Arial" w:hAnsi="Arial" w:cs="Arial"/>
          <w:snapToGrid w:val="0"/>
          <w:sz w:val="20"/>
          <w:szCs w:val="20"/>
          <w:lang w:val="en-US"/>
        </w:rPr>
        <w:t>Church Electoral Roll of the parish.</w:t>
      </w:r>
    </w:p>
    <w:p w14:paraId="549A6290" w14:textId="77777777" w:rsidR="00890DF8" w:rsidRPr="00890DF8" w:rsidRDefault="00890DF8" w:rsidP="00890DF8">
      <w:pPr>
        <w:tabs>
          <w:tab w:val="left" w:pos="204"/>
        </w:tabs>
        <w:spacing w:line="240" w:lineRule="exact"/>
        <w:ind w:right="-425"/>
        <w:rPr>
          <w:rFonts w:ascii="Arial" w:hAnsi="Arial" w:cs="Arial"/>
          <w:snapToGrid w:val="0"/>
          <w:sz w:val="20"/>
          <w:szCs w:val="20"/>
          <w:lang w:val="en-US"/>
        </w:rPr>
      </w:pPr>
    </w:p>
    <w:p w14:paraId="41C41903" w14:textId="77777777" w:rsidR="00890DF8" w:rsidRPr="00890DF8" w:rsidRDefault="00890DF8" w:rsidP="00890DF8">
      <w:pPr>
        <w:tabs>
          <w:tab w:val="left" w:pos="113"/>
          <w:tab w:val="left" w:pos="4433"/>
        </w:tabs>
        <w:ind w:left="-426" w:right="-425" w:firstLine="426"/>
        <w:rPr>
          <w:rFonts w:ascii="Arial" w:hAnsi="Arial" w:cs="Arial"/>
          <w:snapToGrid w:val="0"/>
          <w:sz w:val="20"/>
          <w:szCs w:val="20"/>
          <w:lang w:val="en-US"/>
        </w:rPr>
      </w:pPr>
      <w:r w:rsidRPr="00890DF8">
        <w:rPr>
          <w:rFonts w:ascii="Arial" w:hAnsi="Arial" w:cs="Arial"/>
          <w:snapToGrid w:val="0"/>
          <w:sz w:val="20"/>
          <w:szCs w:val="20"/>
          <w:lang w:val="en-US"/>
        </w:rPr>
        <w:tab/>
        <w:t xml:space="preserve">             </w:t>
      </w:r>
      <w:proofErr w:type="gramStart"/>
      <w:r w:rsidRPr="00890DF8">
        <w:rPr>
          <w:rFonts w:ascii="Arial" w:hAnsi="Arial" w:cs="Arial"/>
          <w:snapToGrid w:val="0"/>
          <w:sz w:val="20"/>
          <w:szCs w:val="20"/>
          <w:lang w:val="en-US"/>
        </w:rPr>
        <w:t>Signed:…</w:t>
      </w:r>
      <w:proofErr w:type="gramEnd"/>
      <w:r w:rsidRPr="00890DF8">
        <w:rPr>
          <w:rFonts w:ascii="Arial" w:hAnsi="Arial" w:cs="Arial"/>
          <w:snapToGrid w:val="0"/>
          <w:sz w:val="20"/>
          <w:szCs w:val="20"/>
          <w:lang w:val="en-US"/>
        </w:rPr>
        <w:t xml:space="preserve">……………………………………..     </w:t>
      </w:r>
      <w:proofErr w:type="gramStart"/>
      <w:r w:rsidRPr="00890DF8">
        <w:rPr>
          <w:rFonts w:ascii="Arial" w:hAnsi="Arial" w:cs="Arial"/>
          <w:snapToGrid w:val="0"/>
          <w:sz w:val="20"/>
          <w:szCs w:val="20"/>
          <w:lang w:val="en-US"/>
        </w:rPr>
        <w:t>Date:…</w:t>
      </w:r>
      <w:proofErr w:type="gramEnd"/>
      <w:r w:rsidRPr="00890DF8">
        <w:rPr>
          <w:rFonts w:ascii="Arial" w:hAnsi="Arial" w:cs="Arial"/>
          <w:snapToGrid w:val="0"/>
          <w:sz w:val="20"/>
          <w:szCs w:val="20"/>
          <w:lang w:val="en-US"/>
        </w:rPr>
        <w:t xml:space="preserve">……………….               </w:t>
      </w:r>
    </w:p>
    <w:p w14:paraId="1B0054BE" w14:textId="77777777" w:rsidR="00890DF8" w:rsidRPr="00890DF8" w:rsidRDefault="00890DF8" w:rsidP="00890DF8">
      <w:pPr>
        <w:numPr>
          <w:ilvl w:val="0"/>
          <w:numId w:val="40"/>
        </w:numPr>
        <w:tabs>
          <w:tab w:val="left" w:pos="595"/>
        </w:tabs>
        <w:spacing w:line="226" w:lineRule="exact"/>
        <w:ind w:right="-425"/>
        <w:rPr>
          <w:rFonts w:ascii="Arial" w:hAnsi="Arial" w:cs="Arial"/>
          <w:snapToGrid w:val="0"/>
          <w:sz w:val="20"/>
          <w:szCs w:val="20"/>
        </w:rPr>
      </w:pPr>
      <w:r w:rsidRPr="00890DF8">
        <w:rPr>
          <w:rFonts w:ascii="Arial" w:hAnsi="Arial" w:cs="Arial"/>
          <w:snapToGrid w:val="0"/>
          <w:sz w:val="20"/>
          <w:szCs w:val="20"/>
        </w:rPr>
        <w:t>Those who become 16 during the next 12 months may complete the form and become eligible to be entered on the roll on their sixteenth birthday.</w:t>
      </w:r>
    </w:p>
    <w:p w14:paraId="16A23DF8" w14:textId="1FE3E4F5" w:rsidR="002B08BA" w:rsidRPr="00595596" w:rsidRDefault="00890DF8" w:rsidP="00595596">
      <w:pPr>
        <w:numPr>
          <w:ilvl w:val="0"/>
          <w:numId w:val="40"/>
        </w:numPr>
        <w:tabs>
          <w:tab w:val="left" w:pos="595"/>
        </w:tabs>
        <w:spacing w:line="226" w:lineRule="exact"/>
        <w:ind w:right="-425"/>
        <w:rPr>
          <w:rFonts w:ascii="Arial" w:hAnsi="Arial" w:cs="Arial"/>
          <w:sz w:val="20"/>
          <w:szCs w:val="20"/>
        </w:rPr>
      </w:pPr>
      <w:r w:rsidRPr="00890DF8">
        <w:rPr>
          <w:rFonts w:ascii="Arial" w:hAnsi="Arial" w:cs="Arial"/>
          <w:snapToGrid w:val="0"/>
          <w:sz w:val="20"/>
          <w:szCs w:val="20"/>
        </w:rPr>
        <w:t>§</w:t>
      </w:r>
      <w:r w:rsidRPr="00890DF8">
        <w:rPr>
          <w:rFonts w:ascii="Arial" w:hAnsi="Arial" w:cs="Arial"/>
          <w:snapToGrid w:val="0"/>
          <w:sz w:val="20"/>
          <w:szCs w:val="20"/>
        </w:rPr>
        <w:tab/>
        <w:t>Tick one only of boxes 2a. 2b, or 2c.</w:t>
      </w:r>
    </w:p>
    <w:sectPr w:rsidR="002B08BA" w:rsidRPr="00595596" w:rsidSect="00890DF8">
      <w:type w:val="continuous"/>
      <w:pgSz w:w="16838" w:h="11906" w:orient="landscape" w:code="9"/>
      <w:pgMar w:top="426" w:right="284" w:bottom="424" w:left="284" w:header="708" w:footer="708" w:gutter="0"/>
      <w:cols w:num="2" w:space="7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taneo BT">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AC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85E26"/>
    <w:multiLevelType w:val="hybridMultilevel"/>
    <w:tmpl w:val="160292EC"/>
    <w:lvl w:ilvl="0" w:tplc="F07C5C5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53DC9"/>
    <w:multiLevelType w:val="hybridMultilevel"/>
    <w:tmpl w:val="45702A0E"/>
    <w:lvl w:ilvl="0" w:tplc="FC16A1B6">
      <w:numFmt w:val="bullet"/>
      <w:lvlText w:val="-"/>
      <w:lvlJc w:val="left"/>
      <w:pPr>
        <w:ind w:left="405" w:hanging="360"/>
      </w:pPr>
      <w:rPr>
        <w:rFonts w:ascii="Times New Roman" w:eastAsia="Times New Roman" w:hAnsi="Times New Roman" w:cs="Times New Roman"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AEA5CCA"/>
    <w:multiLevelType w:val="hybridMultilevel"/>
    <w:tmpl w:val="74EAD9F4"/>
    <w:lvl w:ilvl="0" w:tplc="8CECD5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7116F"/>
    <w:multiLevelType w:val="hybridMultilevel"/>
    <w:tmpl w:val="04DEFCC4"/>
    <w:lvl w:ilvl="0" w:tplc="69D480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D41A5"/>
    <w:multiLevelType w:val="hybridMultilevel"/>
    <w:tmpl w:val="4C720DB6"/>
    <w:lvl w:ilvl="0" w:tplc="F8BAC1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47883"/>
    <w:multiLevelType w:val="hybridMultilevel"/>
    <w:tmpl w:val="848ED252"/>
    <w:lvl w:ilvl="0" w:tplc="83E6A9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A532C"/>
    <w:multiLevelType w:val="hybridMultilevel"/>
    <w:tmpl w:val="C03E99B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8486B"/>
    <w:multiLevelType w:val="hybridMultilevel"/>
    <w:tmpl w:val="A35EF7F6"/>
    <w:lvl w:ilvl="0" w:tplc="2814F1C4">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1FB51E1"/>
    <w:multiLevelType w:val="hybridMultilevel"/>
    <w:tmpl w:val="88244F7A"/>
    <w:lvl w:ilvl="0" w:tplc="4E1638E8">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 w15:restartNumberingAfterBreak="0">
    <w:nsid w:val="22B11701"/>
    <w:multiLevelType w:val="hybridMultilevel"/>
    <w:tmpl w:val="CFA205B8"/>
    <w:lvl w:ilvl="0" w:tplc="B4A81110">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746D1"/>
    <w:multiLevelType w:val="hybridMultilevel"/>
    <w:tmpl w:val="3FD64EF6"/>
    <w:lvl w:ilvl="0" w:tplc="94F63B52">
      <w:numFmt w:val="bullet"/>
      <w:lvlText w:val="-"/>
      <w:lvlJc w:val="left"/>
      <w:pPr>
        <w:ind w:left="1785" w:hanging="360"/>
      </w:pPr>
      <w:rPr>
        <w:rFonts w:ascii="Times New Roman" w:eastAsia="Times New Roman" w:hAnsi="Times New Roman" w:cs="Times New Roman"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2" w15:restartNumberingAfterBreak="0">
    <w:nsid w:val="26611668"/>
    <w:multiLevelType w:val="hybridMultilevel"/>
    <w:tmpl w:val="A16E6450"/>
    <w:lvl w:ilvl="0" w:tplc="A4AAA0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40EA5"/>
    <w:multiLevelType w:val="hybridMultilevel"/>
    <w:tmpl w:val="1D629F84"/>
    <w:lvl w:ilvl="0" w:tplc="CC00A3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D1E26"/>
    <w:multiLevelType w:val="hybridMultilevel"/>
    <w:tmpl w:val="456E1E4C"/>
    <w:lvl w:ilvl="0" w:tplc="A07681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55E35"/>
    <w:multiLevelType w:val="hybridMultilevel"/>
    <w:tmpl w:val="DB62FEB0"/>
    <w:lvl w:ilvl="0" w:tplc="A86A62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24F7E"/>
    <w:multiLevelType w:val="hybridMultilevel"/>
    <w:tmpl w:val="C42AF4EE"/>
    <w:lvl w:ilvl="0" w:tplc="04B4A50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85CD9"/>
    <w:multiLevelType w:val="singleLevel"/>
    <w:tmpl w:val="5AE8FD6C"/>
    <w:lvl w:ilvl="0">
      <w:start w:val="2"/>
      <w:numFmt w:val="lowerLetter"/>
      <w:lvlText w:val="%1)"/>
      <w:lvlJc w:val="left"/>
      <w:pPr>
        <w:tabs>
          <w:tab w:val="num" w:pos="720"/>
        </w:tabs>
        <w:ind w:left="720" w:hanging="510"/>
      </w:pPr>
      <w:rPr>
        <w:rFonts w:hint="default"/>
      </w:rPr>
    </w:lvl>
  </w:abstractNum>
  <w:abstractNum w:abstractNumId="18" w15:restartNumberingAfterBreak="0">
    <w:nsid w:val="38705876"/>
    <w:multiLevelType w:val="hybridMultilevel"/>
    <w:tmpl w:val="9F4CC532"/>
    <w:lvl w:ilvl="0" w:tplc="AD6A46D4">
      <w:start w:val="9"/>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25E31"/>
    <w:multiLevelType w:val="hybridMultilevel"/>
    <w:tmpl w:val="6AE4073A"/>
    <w:lvl w:ilvl="0" w:tplc="C8FCEE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B3B79"/>
    <w:multiLevelType w:val="hybridMultilevel"/>
    <w:tmpl w:val="F2B81CF4"/>
    <w:lvl w:ilvl="0" w:tplc="4AAC03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E7490"/>
    <w:multiLevelType w:val="hybridMultilevel"/>
    <w:tmpl w:val="BB96017A"/>
    <w:lvl w:ilvl="0" w:tplc="4E84B1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61200"/>
    <w:multiLevelType w:val="hybridMultilevel"/>
    <w:tmpl w:val="305CC162"/>
    <w:lvl w:ilvl="0" w:tplc="814E0B1A">
      <w:start w:val="1"/>
      <w:numFmt w:val="decimal"/>
      <w:lvlText w:val="%1."/>
      <w:lvlJc w:val="left"/>
      <w:pPr>
        <w:ind w:left="1020" w:hanging="6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615205"/>
    <w:multiLevelType w:val="hybridMultilevel"/>
    <w:tmpl w:val="94A2974C"/>
    <w:lvl w:ilvl="0" w:tplc="8CE479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160B0"/>
    <w:multiLevelType w:val="hybridMultilevel"/>
    <w:tmpl w:val="1464966E"/>
    <w:lvl w:ilvl="0" w:tplc="AA82D4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87CFC"/>
    <w:multiLevelType w:val="hybridMultilevel"/>
    <w:tmpl w:val="942E3CFE"/>
    <w:lvl w:ilvl="0" w:tplc="01EE5C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67E93"/>
    <w:multiLevelType w:val="hybridMultilevel"/>
    <w:tmpl w:val="CA746BB2"/>
    <w:lvl w:ilvl="0" w:tplc="F128533E">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31637"/>
    <w:multiLevelType w:val="hybridMultilevel"/>
    <w:tmpl w:val="CCAA21E2"/>
    <w:lvl w:ilvl="0" w:tplc="F2C2B6A0">
      <w:numFmt w:val="bullet"/>
      <w:lvlText w:val="-"/>
      <w:lvlJc w:val="left"/>
      <w:pPr>
        <w:ind w:left="405" w:hanging="360"/>
      </w:pPr>
      <w:rPr>
        <w:rFonts w:ascii="Times New Roman" w:eastAsia="Times New Roman" w:hAnsi="Times New Roman" w:cs="Times New Roman" w:hint="default"/>
        <w:b/>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15:restartNumberingAfterBreak="0">
    <w:nsid w:val="5CC360DF"/>
    <w:multiLevelType w:val="hybridMultilevel"/>
    <w:tmpl w:val="A91ABBE4"/>
    <w:lvl w:ilvl="0" w:tplc="8542D7FE">
      <w:start w:val="6"/>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2A4530"/>
    <w:multiLevelType w:val="hybridMultilevel"/>
    <w:tmpl w:val="577E00BE"/>
    <w:lvl w:ilvl="0" w:tplc="312CB7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20436"/>
    <w:multiLevelType w:val="hybridMultilevel"/>
    <w:tmpl w:val="FCC4A358"/>
    <w:lvl w:ilvl="0" w:tplc="2E3AE5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E4B24"/>
    <w:multiLevelType w:val="hybridMultilevel"/>
    <w:tmpl w:val="C50A979A"/>
    <w:lvl w:ilvl="0" w:tplc="8D1E55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F9295E"/>
    <w:multiLevelType w:val="hybridMultilevel"/>
    <w:tmpl w:val="C5D4F8C0"/>
    <w:lvl w:ilvl="0" w:tplc="41E0A1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755F0"/>
    <w:multiLevelType w:val="singleLevel"/>
    <w:tmpl w:val="4386C658"/>
    <w:lvl w:ilvl="0">
      <w:start w:val="1"/>
      <w:numFmt w:val="bullet"/>
      <w:lvlText w:val=""/>
      <w:lvlJc w:val="left"/>
      <w:pPr>
        <w:tabs>
          <w:tab w:val="num" w:pos="360"/>
        </w:tabs>
        <w:ind w:left="360" w:hanging="360"/>
      </w:pPr>
      <w:rPr>
        <w:rFonts w:ascii="Wingdings" w:hAnsi="Wingdings" w:hint="default"/>
        <w:sz w:val="36"/>
      </w:rPr>
    </w:lvl>
  </w:abstractNum>
  <w:abstractNum w:abstractNumId="34" w15:restartNumberingAfterBreak="0">
    <w:nsid w:val="69D84F20"/>
    <w:multiLevelType w:val="hybridMultilevel"/>
    <w:tmpl w:val="BED6C910"/>
    <w:lvl w:ilvl="0" w:tplc="B978C7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F7844"/>
    <w:multiLevelType w:val="hybridMultilevel"/>
    <w:tmpl w:val="A9941FA8"/>
    <w:lvl w:ilvl="0" w:tplc="105609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71121"/>
    <w:multiLevelType w:val="singleLevel"/>
    <w:tmpl w:val="81260E30"/>
    <w:lvl w:ilvl="0">
      <w:start w:val="1"/>
      <w:numFmt w:val="lowerRoman"/>
      <w:lvlText w:val="%1)"/>
      <w:lvlJc w:val="left"/>
      <w:pPr>
        <w:tabs>
          <w:tab w:val="num" w:pos="720"/>
        </w:tabs>
        <w:ind w:left="360" w:hanging="360"/>
      </w:pPr>
    </w:lvl>
  </w:abstractNum>
  <w:abstractNum w:abstractNumId="37" w15:restartNumberingAfterBreak="0">
    <w:nsid w:val="6FF7396B"/>
    <w:multiLevelType w:val="hybridMultilevel"/>
    <w:tmpl w:val="DB108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516283"/>
    <w:multiLevelType w:val="hybridMultilevel"/>
    <w:tmpl w:val="13A4FDC8"/>
    <w:lvl w:ilvl="0" w:tplc="89CCFCE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F59F3"/>
    <w:multiLevelType w:val="hybridMultilevel"/>
    <w:tmpl w:val="52C82F42"/>
    <w:lvl w:ilvl="0" w:tplc="F17CA7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635A5"/>
    <w:multiLevelType w:val="hybridMultilevel"/>
    <w:tmpl w:val="0146203A"/>
    <w:lvl w:ilvl="0" w:tplc="B6C2E5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259559">
    <w:abstractNumId w:val="13"/>
  </w:num>
  <w:num w:numId="2" w16cid:durableId="1514417927">
    <w:abstractNumId w:val="21"/>
  </w:num>
  <w:num w:numId="3" w16cid:durableId="1731927635">
    <w:abstractNumId w:val="34"/>
  </w:num>
  <w:num w:numId="4" w16cid:durableId="1972512118">
    <w:abstractNumId w:val="10"/>
  </w:num>
  <w:num w:numId="5" w16cid:durableId="481847798">
    <w:abstractNumId w:val="16"/>
  </w:num>
  <w:num w:numId="6" w16cid:durableId="584269301">
    <w:abstractNumId w:val="2"/>
  </w:num>
  <w:num w:numId="7" w16cid:durableId="364523436">
    <w:abstractNumId w:val="28"/>
  </w:num>
  <w:num w:numId="8" w16cid:durableId="241184104">
    <w:abstractNumId w:val="1"/>
  </w:num>
  <w:num w:numId="9" w16cid:durableId="924730198">
    <w:abstractNumId w:val="18"/>
  </w:num>
  <w:num w:numId="10" w16cid:durableId="1308165529">
    <w:abstractNumId w:val="24"/>
  </w:num>
  <w:num w:numId="11" w16cid:durableId="1926645898">
    <w:abstractNumId w:val="27"/>
  </w:num>
  <w:num w:numId="12" w16cid:durableId="869343113">
    <w:abstractNumId w:val="0"/>
  </w:num>
  <w:num w:numId="13" w16cid:durableId="1749837452">
    <w:abstractNumId w:val="32"/>
  </w:num>
  <w:num w:numId="14" w16cid:durableId="1364328583">
    <w:abstractNumId w:val="39"/>
  </w:num>
  <w:num w:numId="15" w16cid:durableId="1432973638">
    <w:abstractNumId w:val="19"/>
  </w:num>
  <w:num w:numId="16" w16cid:durableId="683632363">
    <w:abstractNumId w:val="29"/>
  </w:num>
  <w:num w:numId="17" w16cid:durableId="1213083253">
    <w:abstractNumId w:val="20"/>
  </w:num>
  <w:num w:numId="18" w16cid:durableId="1377392292">
    <w:abstractNumId w:val="6"/>
  </w:num>
  <w:num w:numId="19" w16cid:durableId="2088334463">
    <w:abstractNumId w:val="8"/>
  </w:num>
  <w:num w:numId="20" w16cid:durableId="1091972119">
    <w:abstractNumId w:val="5"/>
  </w:num>
  <w:num w:numId="21" w16cid:durableId="294725007">
    <w:abstractNumId w:val="38"/>
  </w:num>
  <w:num w:numId="22" w16cid:durableId="1712681035">
    <w:abstractNumId w:val="14"/>
  </w:num>
  <w:num w:numId="23" w16cid:durableId="2140802509">
    <w:abstractNumId w:val="23"/>
  </w:num>
  <w:num w:numId="24" w16cid:durableId="611134112">
    <w:abstractNumId w:val="3"/>
  </w:num>
  <w:num w:numId="25" w16cid:durableId="1703744649">
    <w:abstractNumId w:val="37"/>
  </w:num>
  <w:num w:numId="26" w16cid:durableId="1508598466">
    <w:abstractNumId w:val="11"/>
  </w:num>
  <w:num w:numId="27" w16cid:durableId="2122533149">
    <w:abstractNumId w:val="9"/>
  </w:num>
  <w:num w:numId="28" w16cid:durableId="180241541">
    <w:abstractNumId w:val="40"/>
  </w:num>
  <w:num w:numId="29" w16cid:durableId="1810055618">
    <w:abstractNumId w:val="4"/>
  </w:num>
  <w:num w:numId="30" w16cid:durableId="1120030925">
    <w:abstractNumId w:val="25"/>
  </w:num>
  <w:num w:numId="31" w16cid:durableId="1265189902">
    <w:abstractNumId w:val="12"/>
  </w:num>
  <w:num w:numId="32" w16cid:durableId="668947617">
    <w:abstractNumId w:val="31"/>
  </w:num>
  <w:num w:numId="33" w16cid:durableId="1451313799">
    <w:abstractNumId w:val="15"/>
  </w:num>
  <w:num w:numId="34" w16cid:durableId="876311557">
    <w:abstractNumId w:val="30"/>
  </w:num>
  <w:num w:numId="35" w16cid:durableId="292254600">
    <w:abstractNumId w:val="26"/>
  </w:num>
  <w:num w:numId="36" w16cid:durableId="2133672162">
    <w:abstractNumId w:val="35"/>
  </w:num>
  <w:num w:numId="37" w16cid:durableId="226956492">
    <w:abstractNumId w:val="17"/>
  </w:num>
  <w:num w:numId="38" w16cid:durableId="1662083307">
    <w:abstractNumId w:val="36"/>
  </w:num>
  <w:num w:numId="39" w16cid:durableId="1036273501">
    <w:abstractNumId w:val="33"/>
  </w:num>
  <w:num w:numId="40" w16cid:durableId="778260769">
    <w:abstractNumId w:val="7"/>
  </w:num>
  <w:num w:numId="41" w16cid:durableId="1582749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00"/>
    <w:rsid w:val="000005ED"/>
    <w:rsid w:val="00000EFA"/>
    <w:rsid w:val="00001148"/>
    <w:rsid w:val="00002D27"/>
    <w:rsid w:val="00002D84"/>
    <w:rsid w:val="00002FE8"/>
    <w:rsid w:val="00003990"/>
    <w:rsid w:val="00003C33"/>
    <w:rsid w:val="00004278"/>
    <w:rsid w:val="00004C02"/>
    <w:rsid w:val="00005A9C"/>
    <w:rsid w:val="00006423"/>
    <w:rsid w:val="000066D9"/>
    <w:rsid w:val="0000697A"/>
    <w:rsid w:val="0000722E"/>
    <w:rsid w:val="00007A43"/>
    <w:rsid w:val="000102FB"/>
    <w:rsid w:val="00010D9C"/>
    <w:rsid w:val="000112A2"/>
    <w:rsid w:val="000115C5"/>
    <w:rsid w:val="00011747"/>
    <w:rsid w:val="00011803"/>
    <w:rsid w:val="00011FD3"/>
    <w:rsid w:val="0001212B"/>
    <w:rsid w:val="00012147"/>
    <w:rsid w:val="00012206"/>
    <w:rsid w:val="00012591"/>
    <w:rsid w:val="00013874"/>
    <w:rsid w:val="00013909"/>
    <w:rsid w:val="0001394E"/>
    <w:rsid w:val="00013A44"/>
    <w:rsid w:val="00013D46"/>
    <w:rsid w:val="00013D73"/>
    <w:rsid w:val="00013F0B"/>
    <w:rsid w:val="0001434C"/>
    <w:rsid w:val="00014765"/>
    <w:rsid w:val="000151F7"/>
    <w:rsid w:val="00015BAE"/>
    <w:rsid w:val="000168BC"/>
    <w:rsid w:val="00017288"/>
    <w:rsid w:val="0001769D"/>
    <w:rsid w:val="00017951"/>
    <w:rsid w:val="00017A6C"/>
    <w:rsid w:val="00017B5E"/>
    <w:rsid w:val="00020382"/>
    <w:rsid w:val="0002043D"/>
    <w:rsid w:val="00020A43"/>
    <w:rsid w:val="00020F12"/>
    <w:rsid w:val="00021073"/>
    <w:rsid w:val="00021624"/>
    <w:rsid w:val="00021FB9"/>
    <w:rsid w:val="0002203E"/>
    <w:rsid w:val="000227A9"/>
    <w:rsid w:val="00022913"/>
    <w:rsid w:val="00022F78"/>
    <w:rsid w:val="00023141"/>
    <w:rsid w:val="000239AF"/>
    <w:rsid w:val="00024AFE"/>
    <w:rsid w:val="00024DB2"/>
    <w:rsid w:val="0002551A"/>
    <w:rsid w:val="0002591E"/>
    <w:rsid w:val="00025A60"/>
    <w:rsid w:val="00025B65"/>
    <w:rsid w:val="00025BD2"/>
    <w:rsid w:val="00025EBF"/>
    <w:rsid w:val="00026323"/>
    <w:rsid w:val="00026828"/>
    <w:rsid w:val="0003070F"/>
    <w:rsid w:val="0003092D"/>
    <w:rsid w:val="00031B7C"/>
    <w:rsid w:val="00032063"/>
    <w:rsid w:val="000324A1"/>
    <w:rsid w:val="000329EB"/>
    <w:rsid w:val="00032EEB"/>
    <w:rsid w:val="00034262"/>
    <w:rsid w:val="000343DF"/>
    <w:rsid w:val="00034837"/>
    <w:rsid w:val="000349CF"/>
    <w:rsid w:val="00034A83"/>
    <w:rsid w:val="00034F70"/>
    <w:rsid w:val="00035528"/>
    <w:rsid w:val="000367A4"/>
    <w:rsid w:val="00036A64"/>
    <w:rsid w:val="00036B3F"/>
    <w:rsid w:val="00037559"/>
    <w:rsid w:val="00037A5E"/>
    <w:rsid w:val="00037DD7"/>
    <w:rsid w:val="00040254"/>
    <w:rsid w:val="00040538"/>
    <w:rsid w:val="00040598"/>
    <w:rsid w:val="00040865"/>
    <w:rsid w:val="00040ACC"/>
    <w:rsid w:val="00041043"/>
    <w:rsid w:val="000411FF"/>
    <w:rsid w:val="000420B8"/>
    <w:rsid w:val="000421E9"/>
    <w:rsid w:val="000423D1"/>
    <w:rsid w:val="0004289B"/>
    <w:rsid w:val="00042DE3"/>
    <w:rsid w:val="00043DCB"/>
    <w:rsid w:val="00044219"/>
    <w:rsid w:val="000442CA"/>
    <w:rsid w:val="00044736"/>
    <w:rsid w:val="00044B46"/>
    <w:rsid w:val="00044BA2"/>
    <w:rsid w:val="0004650D"/>
    <w:rsid w:val="0004697A"/>
    <w:rsid w:val="00046A2D"/>
    <w:rsid w:val="000470EE"/>
    <w:rsid w:val="000473A0"/>
    <w:rsid w:val="0004766D"/>
    <w:rsid w:val="0004783C"/>
    <w:rsid w:val="00047C7B"/>
    <w:rsid w:val="0005023E"/>
    <w:rsid w:val="0005038A"/>
    <w:rsid w:val="0005082C"/>
    <w:rsid w:val="00050892"/>
    <w:rsid w:val="0005099B"/>
    <w:rsid w:val="00050B60"/>
    <w:rsid w:val="00051055"/>
    <w:rsid w:val="00051074"/>
    <w:rsid w:val="0005168E"/>
    <w:rsid w:val="00051DB1"/>
    <w:rsid w:val="0005251A"/>
    <w:rsid w:val="000526FC"/>
    <w:rsid w:val="00052B33"/>
    <w:rsid w:val="00052EEB"/>
    <w:rsid w:val="00053746"/>
    <w:rsid w:val="00053A9F"/>
    <w:rsid w:val="00053EB4"/>
    <w:rsid w:val="0005400A"/>
    <w:rsid w:val="00054413"/>
    <w:rsid w:val="000547B2"/>
    <w:rsid w:val="00054C1B"/>
    <w:rsid w:val="00055262"/>
    <w:rsid w:val="00055698"/>
    <w:rsid w:val="00055A39"/>
    <w:rsid w:val="00055C30"/>
    <w:rsid w:val="00056595"/>
    <w:rsid w:val="00056B21"/>
    <w:rsid w:val="00056BCA"/>
    <w:rsid w:val="00056D33"/>
    <w:rsid w:val="00057298"/>
    <w:rsid w:val="00057347"/>
    <w:rsid w:val="000573E8"/>
    <w:rsid w:val="00057AB2"/>
    <w:rsid w:val="00057C37"/>
    <w:rsid w:val="00057D0D"/>
    <w:rsid w:val="00057D1C"/>
    <w:rsid w:val="00060330"/>
    <w:rsid w:val="000606DB"/>
    <w:rsid w:val="00061DA3"/>
    <w:rsid w:val="00062679"/>
    <w:rsid w:val="000626FF"/>
    <w:rsid w:val="0006327C"/>
    <w:rsid w:val="00063740"/>
    <w:rsid w:val="00063932"/>
    <w:rsid w:val="0006403A"/>
    <w:rsid w:val="0006407E"/>
    <w:rsid w:val="00064817"/>
    <w:rsid w:val="00064959"/>
    <w:rsid w:val="00064B22"/>
    <w:rsid w:val="00065196"/>
    <w:rsid w:val="00065519"/>
    <w:rsid w:val="00065B60"/>
    <w:rsid w:val="00065E80"/>
    <w:rsid w:val="000667DF"/>
    <w:rsid w:val="00067590"/>
    <w:rsid w:val="000701D5"/>
    <w:rsid w:val="0007040A"/>
    <w:rsid w:val="00070D9C"/>
    <w:rsid w:val="00070F12"/>
    <w:rsid w:val="00071D39"/>
    <w:rsid w:val="00071D70"/>
    <w:rsid w:val="00072003"/>
    <w:rsid w:val="000722CF"/>
    <w:rsid w:val="00072EE4"/>
    <w:rsid w:val="00073070"/>
    <w:rsid w:val="00074118"/>
    <w:rsid w:val="00074334"/>
    <w:rsid w:val="00075003"/>
    <w:rsid w:val="00076D72"/>
    <w:rsid w:val="00076FD9"/>
    <w:rsid w:val="0007764F"/>
    <w:rsid w:val="000779E1"/>
    <w:rsid w:val="000800CD"/>
    <w:rsid w:val="000809A9"/>
    <w:rsid w:val="00080B82"/>
    <w:rsid w:val="00081356"/>
    <w:rsid w:val="00081539"/>
    <w:rsid w:val="00081CDD"/>
    <w:rsid w:val="00081ECF"/>
    <w:rsid w:val="00082922"/>
    <w:rsid w:val="0008365E"/>
    <w:rsid w:val="000837FC"/>
    <w:rsid w:val="00084916"/>
    <w:rsid w:val="00085353"/>
    <w:rsid w:val="00085673"/>
    <w:rsid w:val="000865EF"/>
    <w:rsid w:val="00086F4B"/>
    <w:rsid w:val="00087167"/>
    <w:rsid w:val="00087271"/>
    <w:rsid w:val="000905FB"/>
    <w:rsid w:val="00090C23"/>
    <w:rsid w:val="00091D28"/>
    <w:rsid w:val="00092195"/>
    <w:rsid w:val="00092354"/>
    <w:rsid w:val="000927A5"/>
    <w:rsid w:val="0009283D"/>
    <w:rsid w:val="00092BF9"/>
    <w:rsid w:val="00093C31"/>
    <w:rsid w:val="00093FA2"/>
    <w:rsid w:val="00094E1D"/>
    <w:rsid w:val="000951DB"/>
    <w:rsid w:val="00095439"/>
    <w:rsid w:val="000957BD"/>
    <w:rsid w:val="00095825"/>
    <w:rsid w:val="00095EDD"/>
    <w:rsid w:val="00095F0F"/>
    <w:rsid w:val="0009619E"/>
    <w:rsid w:val="00096353"/>
    <w:rsid w:val="00096676"/>
    <w:rsid w:val="0009709E"/>
    <w:rsid w:val="0009719B"/>
    <w:rsid w:val="000973CF"/>
    <w:rsid w:val="0009781C"/>
    <w:rsid w:val="000A0935"/>
    <w:rsid w:val="000A0C04"/>
    <w:rsid w:val="000A131E"/>
    <w:rsid w:val="000A14CF"/>
    <w:rsid w:val="000A2157"/>
    <w:rsid w:val="000A26CB"/>
    <w:rsid w:val="000A2F59"/>
    <w:rsid w:val="000A2F60"/>
    <w:rsid w:val="000A35D0"/>
    <w:rsid w:val="000A3B48"/>
    <w:rsid w:val="000A3C59"/>
    <w:rsid w:val="000A4A80"/>
    <w:rsid w:val="000A5347"/>
    <w:rsid w:val="000A5893"/>
    <w:rsid w:val="000A5C33"/>
    <w:rsid w:val="000A6E92"/>
    <w:rsid w:val="000A776E"/>
    <w:rsid w:val="000A78D5"/>
    <w:rsid w:val="000B0039"/>
    <w:rsid w:val="000B0049"/>
    <w:rsid w:val="000B018B"/>
    <w:rsid w:val="000B0297"/>
    <w:rsid w:val="000B11F1"/>
    <w:rsid w:val="000B176F"/>
    <w:rsid w:val="000B1AD0"/>
    <w:rsid w:val="000B1DAE"/>
    <w:rsid w:val="000B2434"/>
    <w:rsid w:val="000B333E"/>
    <w:rsid w:val="000B3582"/>
    <w:rsid w:val="000B3BDD"/>
    <w:rsid w:val="000B4512"/>
    <w:rsid w:val="000B457B"/>
    <w:rsid w:val="000B4ABF"/>
    <w:rsid w:val="000B5750"/>
    <w:rsid w:val="000B6BA0"/>
    <w:rsid w:val="000B752A"/>
    <w:rsid w:val="000B76AC"/>
    <w:rsid w:val="000B77AE"/>
    <w:rsid w:val="000B7BF3"/>
    <w:rsid w:val="000B7D70"/>
    <w:rsid w:val="000C07F2"/>
    <w:rsid w:val="000C0951"/>
    <w:rsid w:val="000C0FEF"/>
    <w:rsid w:val="000C1189"/>
    <w:rsid w:val="000C12B3"/>
    <w:rsid w:val="000C13C0"/>
    <w:rsid w:val="000C18B0"/>
    <w:rsid w:val="000C192D"/>
    <w:rsid w:val="000C1BBD"/>
    <w:rsid w:val="000C1F12"/>
    <w:rsid w:val="000C2146"/>
    <w:rsid w:val="000C251E"/>
    <w:rsid w:val="000C26E5"/>
    <w:rsid w:val="000C2DC1"/>
    <w:rsid w:val="000C2E24"/>
    <w:rsid w:val="000C3288"/>
    <w:rsid w:val="000C37A7"/>
    <w:rsid w:val="000C3CAC"/>
    <w:rsid w:val="000C3F06"/>
    <w:rsid w:val="000C51DC"/>
    <w:rsid w:val="000C5473"/>
    <w:rsid w:val="000C569D"/>
    <w:rsid w:val="000C5BE3"/>
    <w:rsid w:val="000C5E64"/>
    <w:rsid w:val="000C5F35"/>
    <w:rsid w:val="000C662C"/>
    <w:rsid w:val="000C68AC"/>
    <w:rsid w:val="000C74D7"/>
    <w:rsid w:val="000C7A37"/>
    <w:rsid w:val="000C7F20"/>
    <w:rsid w:val="000C7F6C"/>
    <w:rsid w:val="000D01C2"/>
    <w:rsid w:val="000D0423"/>
    <w:rsid w:val="000D0443"/>
    <w:rsid w:val="000D0A80"/>
    <w:rsid w:val="000D16CE"/>
    <w:rsid w:val="000D22E3"/>
    <w:rsid w:val="000D2D35"/>
    <w:rsid w:val="000D3483"/>
    <w:rsid w:val="000D39C7"/>
    <w:rsid w:val="000D3DA7"/>
    <w:rsid w:val="000D3E91"/>
    <w:rsid w:val="000D437A"/>
    <w:rsid w:val="000D43FC"/>
    <w:rsid w:val="000D4553"/>
    <w:rsid w:val="000D5103"/>
    <w:rsid w:val="000D535F"/>
    <w:rsid w:val="000D561F"/>
    <w:rsid w:val="000D5699"/>
    <w:rsid w:val="000D5D06"/>
    <w:rsid w:val="000D5EA2"/>
    <w:rsid w:val="000D68EB"/>
    <w:rsid w:val="000D7738"/>
    <w:rsid w:val="000E0854"/>
    <w:rsid w:val="000E0C51"/>
    <w:rsid w:val="000E0C65"/>
    <w:rsid w:val="000E109F"/>
    <w:rsid w:val="000E135D"/>
    <w:rsid w:val="000E138D"/>
    <w:rsid w:val="000E1671"/>
    <w:rsid w:val="000E1F0F"/>
    <w:rsid w:val="000E1F60"/>
    <w:rsid w:val="000E2C82"/>
    <w:rsid w:val="000E2D8F"/>
    <w:rsid w:val="000E304E"/>
    <w:rsid w:val="000E348C"/>
    <w:rsid w:val="000E34CF"/>
    <w:rsid w:val="000E3836"/>
    <w:rsid w:val="000E3946"/>
    <w:rsid w:val="000E3D2F"/>
    <w:rsid w:val="000E3FD9"/>
    <w:rsid w:val="000E497A"/>
    <w:rsid w:val="000E4C99"/>
    <w:rsid w:val="000E5302"/>
    <w:rsid w:val="000E58F4"/>
    <w:rsid w:val="000E5A02"/>
    <w:rsid w:val="000E68A5"/>
    <w:rsid w:val="000E77F6"/>
    <w:rsid w:val="000E7B7E"/>
    <w:rsid w:val="000F0A9A"/>
    <w:rsid w:val="000F1A45"/>
    <w:rsid w:val="000F1B26"/>
    <w:rsid w:val="000F1F0B"/>
    <w:rsid w:val="000F1FD3"/>
    <w:rsid w:val="000F2775"/>
    <w:rsid w:val="000F2B71"/>
    <w:rsid w:val="000F2E42"/>
    <w:rsid w:val="000F36DD"/>
    <w:rsid w:val="000F3787"/>
    <w:rsid w:val="000F3A54"/>
    <w:rsid w:val="000F3DE5"/>
    <w:rsid w:val="000F3DFE"/>
    <w:rsid w:val="000F4E87"/>
    <w:rsid w:val="000F6327"/>
    <w:rsid w:val="000F6B39"/>
    <w:rsid w:val="000F753A"/>
    <w:rsid w:val="000F792B"/>
    <w:rsid w:val="000F79A3"/>
    <w:rsid w:val="000F79F9"/>
    <w:rsid w:val="000F7AD7"/>
    <w:rsid w:val="000F7C90"/>
    <w:rsid w:val="000F7E2A"/>
    <w:rsid w:val="001003B3"/>
    <w:rsid w:val="0010056C"/>
    <w:rsid w:val="00100E41"/>
    <w:rsid w:val="00100FA2"/>
    <w:rsid w:val="001014B6"/>
    <w:rsid w:val="00101579"/>
    <w:rsid w:val="00101629"/>
    <w:rsid w:val="001018C5"/>
    <w:rsid w:val="001018C6"/>
    <w:rsid w:val="00101AD7"/>
    <w:rsid w:val="00101CE8"/>
    <w:rsid w:val="001023A6"/>
    <w:rsid w:val="00102552"/>
    <w:rsid w:val="00102854"/>
    <w:rsid w:val="0010292F"/>
    <w:rsid w:val="00102C9A"/>
    <w:rsid w:val="00103318"/>
    <w:rsid w:val="001034C5"/>
    <w:rsid w:val="001042AD"/>
    <w:rsid w:val="00104ECD"/>
    <w:rsid w:val="00105466"/>
    <w:rsid w:val="0010630A"/>
    <w:rsid w:val="001063FA"/>
    <w:rsid w:val="0010707C"/>
    <w:rsid w:val="00107599"/>
    <w:rsid w:val="00107F9F"/>
    <w:rsid w:val="0011023E"/>
    <w:rsid w:val="00110506"/>
    <w:rsid w:val="00110BC9"/>
    <w:rsid w:val="0011106E"/>
    <w:rsid w:val="00111869"/>
    <w:rsid w:val="00111DBD"/>
    <w:rsid w:val="001121F6"/>
    <w:rsid w:val="00112268"/>
    <w:rsid w:val="001122A7"/>
    <w:rsid w:val="001126B2"/>
    <w:rsid w:val="00112AC7"/>
    <w:rsid w:val="00112BF8"/>
    <w:rsid w:val="0011300D"/>
    <w:rsid w:val="001134DE"/>
    <w:rsid w:val="00114407"/>
    <w:rsid w:val="0011440F"/>
    <w:rsid w:val="00114978"/>
    <w:rsid w:val="00114C0C"/>
    <w:rsid w:val="00114CB0"/>
    <w:rsid w:val="00114CD2"/>
    <w:rsid w:val="00114D90"/>
    <w:rsid w:val="00114E1B"/>
    <w:rsid w:val="001151A3"/>
    <w:rsid w:val="0011592D"/>
    <w:rsid w:val="00115D9E"/>
    <w:rsid w:val="0011660F"/>
    <w:rsid w:val="00116A20"/>
    <w:rsid w:val="00116C33"/>
    <w:rsid w:val="00116F30"/>
    <w:rsid w:val="00116F3E"/>
    <w:rsid w:val="00117143"/>
    <w:rsid w:val="001177A4"/>
    <w:rsid w:val="00117C95"/>
    <w:rsid w:val="00117F5C"/>
    <w:rsid w:val="001205FF"/>
    <w:rsid w:val="00120787"/>
    <w:rsid w:val="001209F4"/>
    <w:rsid w:val="00120A2F"/>
    <w:rsid w:val="00120EB0"/>
    <w:rsid w:val="001216E1"/>
    <w:rsid w:val="0012183C"/>
    <w:rsid w:val="00121AFC"/>
    <w:rsid w:val="00122D0D"/>
    <w:rsid w:val="00122D30"/>
    <w:rsid w:val="00123209"/>
    <w:rsid w:val="00123A74"/>
    <w:rsid w:val="00123DEF"/>
    <w:rsid w:val="00124C15"/>
    <w:rsid w:val="00124E64"/>
    <w:rsid w:val="00125698"/>
    <w:rsid w:val="00125D0D"/>
    <w:rsid w:val="00126D28"/>
    <w:rsid w:val="00126F0E"/>
    <w:rsid w:val="001271A7"/>
    <w:rsid w:val="001272B7"/>
    <w:rsid w:val="00127323"/>
    <w:rsid w:val="0012735C"/>
    <w:rsid w:val="001273AB"/>
    <w:rsid w:val="00127EED"/>
    <w:rsid w:val="00130578"/>
    <w:rsid w:val="001319A8"/>
    <w:rsid w:val="001326AD"/>
    <w:rsid w:val="00132EB3"/>
    <w:rsid w:val="00132F72"/>
    <w:rsid w:val="00133421"/>
    <w:rsid w:val="001335DB"/>
    <w:rsid w:val="00134D7E"/>
    <w:rsid w:val="00135186"/>
    <w:rsid w:val="00135661"/>
    <w:rsid w:val="00135A4F"/>
    <w:rsid w:val="00135DAC"/>
    <w:rsid w:val="00135EF4"/>
    <w:rsid w:val="00135F9E"/>
    <w:rsid w:val="00136337"/>
    <w:rsid w:val="00136943"/>
    <w:rsid w:val="00137565"/>
    <w:rsid w:val="001376D5"/>
    <w:rsid w:val="00137CCF"/>
    <w:rsid w:val="00137D52"/>
    <w:rsid w:val="00137F22"/>
    <w:rsid w:val="00140416"/>
    <w:rsid w:val="00140963"/>
    <w:rsid w:val="0014096A"/>
    <w:rsid w:val="00140A61"/>
    <w:rsid w:val="00140D74"/>
    <w:rsid w:val="00141594"/>
    <w:rsid w:val="0014188B"/>
    <w:rsid w:val="00141A87"/>
    <w:rsid w:val="00141C8A"/>
    <w:rsid w:val="00141CB6"/>
    <w:rsid w:val="00141CDC"/>
    <w:rsid w:val="00141E9D"/>
    <w:rsid w:val="0014266D"/>
    <w:rsid w:val="00142AA0"/>
    <w:rsid w:val="00142C04"/>
    <w:rsid w:val="00143D95"/>
    <w:rsid w:val="0014415B"/>
    <w:rsid w:val="001443E3"/>
    <w:rsid w:val="00144688"/>
    <w:rsid w:val="0014582C"/>
    <w:rsid w:val="00145F83"/>
    <w:rsid w:val="001461FE"/>
    <w:rsid w:val="001462EF"/>
    <w:rsid w:val="001467A0"/>
    <w:rsid w:val="00147F44"/>
    <w:rsid w:val="001505C9"/>
    <w:rsid w:val="0015068C"/>
    <w:rsid w:val="0015072E"/>
    <w:rsid w:val="001518A3"/>
    <w:rsid w:val="00151B49"/>
    <w:rsid w:val="00151E0F"/>
    <w:rsid w:val="00152814"/>
    <w:rsid w:val="001532B6"/>
    <w:rsid w:val="00153CBA"/>
    <w:rsid w:val="00153F14"/>
    <w:rsid w:val="001553C7"/>
    <w:rsid w:val="0015557B"/>
    <w:rsid w:val="001558D5"/>
    <w:rsid w:val="00155A16"/>
    <w:rsid w:val="00155A62"/>
    <w:rsid w:val="00155CDA"/>
    <w:rsid w:val="001567F9"/>
    <w:rsid w:val="00157194"/>
    <w:rsid w:val="00157B4A"/>
    <w:rsid w:val="00160350"/>
    <w:rsid w:val="00160482"/>
    <w:rsid w:val="001605AB"/>
    <w:rsid w:val="001605B1"/>
    <w:rsid w:val="00160831"/>
    <w:rsid w:val="001608B0"/>
    <w:rsid w:val="0016114D"/>
    <w:rsid w:val="00161701"/>
    <w:rsid w:val="00161ED5"/>
    <w:rsid w:val="00162299"/>
    <w:rsid w:val="001624D4"/>
    <w:rsid w:val="00162BA7"/>
    <w:rsid w:val="00162F26"/>
    <w:rsid w:val="0016329E"/>
    <w:rsid w:val="001635DA"/>
    <w:rsid w:val="00163673"/>
    <w:rsid w:val="001636A5"/>
    <w:rsid w:val="00164093"/>
    <w:rsid w:val="001643C9"/>
    <w:rsid w:val="001647FE"/>
    <w:rsid w:val="001649CF"/>
    <w:rsid w:val="00164C7C"/>
    <w:rsid w:val="00165111"/>
    <w:rsid w:val="0016589C"/>
    <w:rsid w:val="0016613D"/>
    <w:rsid w:val="001664FA"/>
    <w:rsid w:val="00166862"/>
    <w:rsid w:val="00166E7C"/>
    <w:rsid w:val="0017015F"/>
    <w:rsid w:val="00171370"/>
    <w:rsid w:val="001714F6"/>
    <w:rsid w:val="0017195C"/>
    <w:rsid w:val="00171E42"/>
    <w:rsid w:val="001723EC"/>
    <w:rsid w:val="001728F0"/>
    <w:rsid w:val="00172FF1"/>
    <w:rsid w:val="00173409"/>
    <w:rsid w:val="001746F6"/>
    <w:rsid w:val="0017475A"/>
    <w:rsid w:val="00174B03"/>
    <w:rsid w:val="00175A3B"/>
    <w:rsid w:val="00175EE9"/>
    <w:rsid w:val="001761BF"/>
    <w:rsid w:val="0017630F"/>
    <w:rsid w:val="0017659E"/>
    <w:rsid w:val="00176F3E"/>
    <w:rsid w:val="001774C9"/>
    <w:rsid w:val="001776FF"/>
    <w:rsid w:val="0017792D"/>
    <w:rsid w:val="001802EF"/>
    <w:rsid w:val="0018036C"/>
    <w:rsid w:val="001807AD"/>
    <w:rsid w:val="001807E5"/>
    <w:rsid w:val="00180D24"/>
    <w:rsid w:val="00181215"/>
    <w:rsid w:val="0018161D"/>
    <w:rsid w:val="00181EB2"/>
    <w:rsid w:val="00181F54"/>
    <w:rsid w:val="001821B9"/>
    <w:rsid w:val="00182261"/>
    <w:rsid w:val="00182859"/>
    <w:rsid w:val="001828D1"/>
    <w:rsid w:val="0018291D"/>
    <w:rsid w:val="001832A6"/>
    <w:rsid w:val="00183487"/>
    <w:rsid w:val="00183648"/>
    <w:rsid w:val="001837B5"/>
    <w:rsid w:val="00183ACA"/>
    <w:rsid w:val="001843E4"/>
    <w:rsid w:val="001848CD"/>
    <w:rsid w:val="00184E1A"/>
    <w:rsid w:val="001850F0"/>
    <w:rsid w:val="00185CDC"/>
    <w:rsid w:val="0018624A"/>
    <w:rsid w:val="001863B3"/>
    <w:rsid w:val="001869A8"/>
    <w:rsid w:val="00186A10"/>
    <w:rsid w:val="00186FBE"/>
    <w:rsid w:val="00187F71"/>
    <w:rsid w:val="001902D6"/>
    <w:rsid w:val="001905B3"/>
    <w:rsid w:val="001906D1"/>
    <w:rsid w:val="00190EEB"/>
    <w:rsid w:val="00190FC2"/>
    <w:rsid w:val="00191A38"/>
    <w:rsid w:val="00191FE3"/>
    <w:rsid w:val="001922FD"/>
    <w:rsid w:val="001927FF"/>
    <w:rsid w:val="00192BDA"/>
    <w:rsid w:val="001932F6"/>
    <w:rsid w:val="0019398D"/>
    <w:rsid w:val="00194040"/>
    <w:rsid w:val="001942E7"/>
    <w:rsid w:val="00194638"/>
    <w:rsid w:val="001946D1"/>
    <w:rsid w:val="00194901"/>
    <w:rsid w:val="00194E54"/>
    <w:rsid w:val="00195488"/>
    <w:rsid w:val="00195967"/>
    <w:rsid w:val="00195BAE"/>
    <w:rsid w:val="00195D8C"/>
    <w:rsid w:val="001963DC"/>
    <w:rsid w:val="001977E8"/>
    <w:rsid w:val="001979B0"/>
    <w:rsid w:val="00197CC0"/>
    <w:rsid w:val="001A0AF5"/>
    <w:rsid w:val="001A1AD4"/>
    <w:rsid w:val="001A267C"/>
    <w:rsid w:val="001A3838"/>
    <w:rsid w:val="001A3CB8"/>
    <w:rsid w:val="001A3D55"/>
    <w:rsid w:val="001A3DF7"/>
    <w:rsid w:val="001A3E9A"/>
    <w:rsid w:val="001A3FF9"/>
    <w:rsid w:val="001A4475"/>
    <w:rsid w:val="001A48C5"/>
    <w:rsid w:val="001A4C84"/>
    <w:rsid w:val="001A4CE4"/>
    <w:rsid w:val="001A52B2"/>
    <w:rsid w:val="001A57DB"/>
    <w:rsid w:val="001A5B6A"/>
    <w:rsid w:val="001A5CEE"/>
    <w:rsid w:val="001A63CB"/>
    <w:rsid w:val="001A691C"/>
    <w:rsid w:val="001A6AED"/>
    <w:rsid w:val="001A6D06"/>
    <w:rsid w:val="001A7C54"/>
    <w:rsid w:val="001B00B5"/>
    <w:rsid w:val="001B0694"/>
    <w:rsid w:val="001B0F55"/>
    <w:rsid w:val="001B1D5D"/>
    <w:rsid w:val="001B1FED"/>
    <w:rsid w:val="001B2A3C"/>
    <w:rsid w:val="001B2B7D"/>
    <w:rsid w:val="001B2BAB"/>
    <w:rsid w:val="001B2BDE"/>
    <w:rsid w:val="001B3122"/>
    <w:rsid w:val="001B48B0"/>
    <w:rsid w:val="001B4CEB"/>
    <w:rsid w:val="001B51E2"/>
    <w:rsid w:val="001B5214"/>
    <w:rsid w:val="001B5C49"/>
    <w:rsid w:val="001B7263"/>
    <w:rsid w:val="001B73C9"/>
    <w:rsid w:val="001B78E4"/>
    <w:rsid w:val="001B79CA"/>
    <w:rsid w:val="001C0E2C"/>
    <w:rsid w:val="001C0EFF"/>
    <w:rsid w:val="001C103E"/>
    <w:rsid w:val="001C121D"/>
    <w:rsid w:val="001C15B7"/>
    <w:rsid w:val="001C15D2"/>
    <w:rsid w:val="001C23AB"/>
    <w:rsid w:val="001C25E5"/>
    <w:rsid w:val="001C26BF"/>
    <w:rsid w:val="001C2CB5"/>
    <w:rsid w:val="001C312F"/>
    <w:rsid w:val="001C32E5"/>
    <w:rsid w:val="001C39E5"/>
    <w:rsid w:val="001C410F"/>
    <w:rsid w:val="001C4C5F"/>
    <w:rsid w:val="001C4F04"/>
    <w:rsid w:val="001C52AF"/>
    <w:rsid w:val="001C53BC"/>
    <w:rsid w:val="001C5938"/>
    <w:rsid w:val="001C5B42"/>
    <w:rsid w:val="001C5E58"/>
    <w:rsid w:val="001C661F"/>
    <w:rsid w:val="001C6880"/>
    <w:rsid w:val="001C6E21"/>
    <w:rsid w:val="001C7B71"/>
    <w:rsid w:val="001D0221"/>
    <w:rsid w:val="001D0E30"/>
    <w:rsid w:val="001D0EA5"/>
    <w:rsid w:val="001D1823"/>
    <w:rsid w:val="001D1FFC"/>
    <w:rsid w:val="001D2787"/>
    <w:rsid w:val="001D2900"/>
    <w:rsid w:val="001D35AC"/>
    <w:rsid w:val="001D4B0A"/>
    <w:rsid w:val="001D51AB"/>
    <w:rsid w:val="001D51F1"/>
    <w:rsid w:val="001D5998"/>
    <w:rsid w:val="001D6A7A"/>
    <w:rsid w:val="001D6B37"/>
    <w:rsid w:val="001D6D29"/>
    <w:rsid w:val="001D6D5B"/>
    <w:rsid w:val="001D6D89"/>
    <w:rsid w:val="001D7081"/>
    <w:rsid w:val="001D72FC"/>
    <w:rsid w:val="001D794F"/>
    <w:rsid w:val="001E0176"/>
    <w:rsid w:val="001E02DE"/>
    <w:rsid w:val="001E0361"/>
    <w:rsid w:val="001E08DA"/>
    <w:rsid w:val="001E0E9E"/>
    <w:rsid w:val="001E0F98"/>
    <w:rsid w:val="001E1675"/>
    <w:rsid w:val="001E1B36"/>
    <w:rsid w:val="001E3848"/>
    <w:rsid w:val="001E3E2F"/>
    <w:rsid w:val="001E44B7"/>
    <w:rsid w:val="001E4EE7"/>
    <w:rsid w:val="001E551A"/>
    <w:rsid w:val="001E5A68"/>
    <w:rsid w:val="001E5BED"/>
    <w:rsid w:val="001E5DCD"/>
    <w:rsid w:val="001E6384"/>
    <w:rsid w:val="001E65EA"/>
    <w:rsid w:val="001E76BD"/>
    <w:rsid w:val="001F0290"/>
    <w:rsid w:val="001F089B"/>
    <w:rsid w:val="001F0A34"/>
    <w:rsid w:val="001F138B"/>
    <w:rsid w:val="001F140B"/>
    <w:rsid w:val="001F1835"/>
    <w:rsid w:val="001F21C8"/>
    <w:rsid w:val="001F23FF"/>
    <w:rsid w:val="001F26DF"/>
    <w:rsid w:val="001F303E"/>
    <w:rsid w:val="001F3765"/>
    <w:rsid w:val="001F3856"/>
    <w:rsid w:val="001F3904"/>
    <w:rsid w:val="001F4187"/>
    <w:rsid w:val="001F4776"/>
    <w:rsid w:val="001F4CE9"/>
    <w:rsid w:val="001F519A"/>
    <w:rsid w:val="001F55C9"/>
    <w:rsid w:val="001F56C7"/>
    <w:rsid w:val="001F593D"/>
    <w:rsid w:val="001F5BE8"/>
    <w:rsid w:val="001F6137"/>
    <w:rsid w:val="001F62F8"/>
    <w:rsid w:val="001F703D"/>
    <w:rsid w:val="001F7BCF"/>
    <w:rsid w:val="00200247"/>
    <w:rsid w:val="00200AF6"/>
    <w:rsid w:val="00200BD8"/>
    <w:rsid w:val="00200E55"/>
    <w:rsid w:val="0020134E"/>
    <w:rsid w:val="0020168F"/>
    <w:rsid w:val="002019B4"/>
    <w:rsid w:val="00201B34"/>
    <w:rsid w:val="00201B83"/>
    <w:rsid w:val="00201E06"/>
    <w:rsid w:val="00201F9D"/>
    <w:rsid w:val="0020258D"/>
    <w:rsid w:val="00202A17"/>
    <w:rsid w:val="00202C31"/>
    <w:rsid w:val="00203448"/>
    <w:rsid w:val="002034EC"/>
    <w:rsid w:val="002037AA"/>
    <w:rsid w:val="00203F91"/>
    <w:rsid w:val="00204051"/>
    <w:rsid w:val="00204255"/>
    <w:rsid w:val="0020459F"/>
    <w:rsid w:val="0020460B"/>
    <w:rsid w:val="002047A5"/>
    <w:rsid w:val="00205890"/>
    <w:rsid w:val="00206113"/>
    <w:rsid w:val="002067D1"/>
    <w:rsid w:val="00206AA0"/>
    <w:rsid w:val="0020756E"/>
    <w:rsid w:val="00211602"/>
    <w:rsid w:val="0021175E"/>
    <w:rsid w:val="002118B7"/>
    <w:rsid w:val="00211AC9"/>
    <w:rsid w:val="00211AF1"/>
    <w:rsid w:val="0021233D"/>
    <w:rsid w:val="00212BD6"/>
    <w:rsid w:val="00212DCE"/>
    <w:rsid w:val="00212FA2"/>
    <w:rsid w:val="002132F1"/>
    <w:rsid w:val="0021341E"/>
    <w:rsid w:val="002134EE"/>
    <w:rsid w:val="00213D78"/>
    <w:rsid w:val="00213FF3"/>
    <w:rsid w:val="002140A8"/>
    <w:rsid w:val="00215289"/>
    <w:rsid w:val="0021584D"/>
    <w:rsid w:val="00215DE5"/>
    <w:rsid w:val="00215FA3"/>
    <w:rsid w:val="0021698B"/>
    <w:rsid w:val="00216A15"/>
    <w:rsid w:val="00220006"/>
    <w:rsid w:val="00220975"/>
    <w:rsid w:val="0022098F"/>
    <w:rsid w:val="00220DAE"/>
    <w:rsid w:val="00220E12"/>
    <w:rsid w:val="00221084"/>
    <w:rsid w:val="002219B4"/>
    <w:rsid w:val="00221A6D"/>
    <w:rsid w:val="00221B83"/>
    <w:rsid w:val="00222358"/>
    <w:rsid w:val="002224D0"/>
    <w:rsid w:val="00222571"/>
    <w:rsid w:val="00222ABC"/>
    <w:rsid w:val="002233F0"/>
    <w:rsid w:val="002236A2"/>
    <w:rsid w:val="00223D02"/>
    <w:rsid w:val="00224879"/>
    <w:rsid w:val="00224AE9"/>
    <w:rsid w:val="00224B69"/>
    <w:rsid w:val="00224F61"/>
    <w:rsid w:val="00225158"/>
    <w:rsid w:val="002256D9"/>
    <w:rsid w:val="0022589D"/>
    <w:rsid w:val="00225B10"/>
    <w:rsid w:val="0022685A"/>
    <w:rsid w:val="00226A8F"/>
    <w:rsid w:val="002272A5"/>
    <w:rsid w:val="00227B05"/>
    <w:rsid w:val="00230239"/>
    <w:rsid w:val="00230387"/>
    <w:rsid w:val="00230399"/>
    <w:rsid w:val="00230596"/>
    <w:rsid w:val="002309BC"/>
    <w:rsid w:val="00230C88"/>
    <w:rsid w:val="0023121B"/>
    <w:rsid w:val="0023199E"/>
    <w:rsid w:val="00231A82"/>
    <w:rsid w:val="00231CD6"/>
    <w:rsid w:val="00231DFA"/>
    <w:rsid w:val="00231F39"/>
    <w:rsid w:val="00232308"/>
    <w:rsid w:val="002324B0"/>
    <w:rsid w:val="00232DD9"/>
    <w:rsid w:val="00233635"/>
    <w:rsid w:val="00233690"/>
    <w:rsid w:val="00233848"/>
    <w:rsid w:val="00233C91"/>
    <w:rsid w:val="00233F2D"/>
    <w:rsid w:val="0023441A"/>
    <w:rsid w:val="00234520"/>
    <w:rsid w:val="002346E4"/>
    <w:rsid w:val="002348C3"/>
    <w:rsid w:val="00234AA5"/>
    <w:rsid w:val="00234AB1"/>
    <w:rsid w:val="00234C6D"/>
    <w:rsid w:val="00234CB6"/>
    <w:rsid w:val="002351FE"/>
    <w:rsid w:val="00235737"/>
    <w:rsid w:val="00235C22"/>
    <w:rsid w:val="00235E3B"/>
    <w:rsid w:val="00235F02"/>
    <w:rsid w:val="00236B2C"/>
    <w:rsid w:val="002370DB"/>
    <w:rsid w:val="0023722C"/>
    <w:rsid w:val="0023731C"/>
    <w:rsid w:val="002374AC"/>
    <w:rsid w:val="0023756B"/>
    <w:rsid w:val="00237B05"/>
    <w:rsid w:val="0024033C"/>
    <w:rsid w:val="00241565"/>
    <w:rsid w:val="00241CAD"/>
    <w:rsid w:val="002421BA"/>
    <w:rsid w:val="0024237D"/>
    <w:rsid w:val="002423B1"/>
    <w:rsid w:val="00242E3F"/>
    <w:rsid w:val="002431A7"/>
    <w:rsid w:val="00243813"/>
    <w:rsid w:val="00243C0F"/>
    <w:rsid w:val="00244CCD"/>
    <w:rsid w:val="002454A1"/>
    <w:rsid w:val="00245610"/>
    <w:rsid w:val="00246126"/>
    <w:rsid w:val="0024637D"/>
    <w:rsid w:val="002465BE"/>
    <w:rsid w:val="00246C9F"/>
    <w:rsid w:val="00246D7A"/>
    <w:rsid w:val="00246FA6"/>
    <w:rsid w:val="00247EC0"/>
    <w:rsid w:val="00250016"/>
    <w:rsid w:val="0025004E"/>
    <w:rsid w:val="00251394"/>
    <w:rsid w:val="002515E8"/>
    <w:rsid w:val="0025166F"/>
    <w:rsid w:val="002516C8"/>
    <w:rsid w:val="002516DA"/>
    <w:rsid w:val="0025199D"/>
    <w:rsid w:val="00251E12"/>
    <w:rsid w:val="00252702"/>
    <w:rsid w:val="00253888"/>
    <w:rsid w:val="00253AAA"/>
    <w:rsid w:val="002549DC"/>
    <w:rsid w:val="00256F05"/>
    <w:rsid w:val="002570A9"/>
    <w:rsid w:val="002575EA"/>
    <w:rsid w:val="00257F75"/>
    <w:rsid w:val="002600D3"/>
    <w:rsid w:val="002604E3"/>
    <w:rsid w:val="00260754"/>
    <w:rsid w:val="00260C69"/>
    <w:rsid w:val="00260EB8"/>
    <w:rsid w:val="002615B6"/>
    <w:rsid w:val="002621E5"/>
    <w:rsid w:val="00262936"/>
    <w:rsid w:val="002636AF"/>
    <w:rsid w:val="00263A1F"/>
    <w:rsid w:val="00263BD7"/>
    <w:rsid w:val="002642B8"/>
    <w:rsid w:val="00264943"/>
    <w:rsid w:val="002649B3"/>
    <w:rsid w:val="00264BB9"/>
    <w:rsid w:val="00264EBF"/>
    <w:rsid w:val="0026581F"/>
    <w:rsid w:val="002659C9"/>
    <w:rsid w:val="0026660B"/>
    <w:rsid w:val="002668A2"/>
    <w:rsid w:val="00266BB4"/>
    <w:rsid w:val="002676DE"/>
    <w:rsid w:val="0026775A"/>
    <w:rsid w:val="00270245"/>
    <w:rsid w:val="002706F7"/>
    <w:rsid w:val="0027077E"/>
    <w:rsid w:val="002717C9"/>
    <w:rsid w:val="002719E0"/>
    <w:rsid w:val="00271D5E"/>
    <w:rsid w:val="0027302E"/>
    <w:rsid w:val="0027378A"/>
    <w:rsid w:val="00273DA4"/>
    <w:rsid w:val="00274721"/>
    <w:rsid w:val="00274889"/>
    <w:rsid w:val="002754B7"/>
    <w:rsid w:val="0027574B"/>
    <w:rsid w:val="00275B17"/>
    <w:rsid w:val="00276965"/>
    <w:rsid w:val="00276E7B"/>
    <w:rsid w:val="002773C4"/>
    <w:rsid w:val="0028094C"/>
    <w:rsid w:val="00281694"/>
    <w:rsid w:val="00281871"/>
    <w:rsid w:val="00281971"/>
    <w:rsid w:val="00281D63"/>
    <w:rsid w:val="002820FA"/>
    <w:rsid w:val="00282509"/>
    <w:rsid w:val="002828FB"/>
    <w:rsid w:val="00283AF3"/>
    <w:rsid w:val="00283C97"/>
    <w:rsid w:val="00283DCB"/>
    <w:rsid w:val="0028487E"/>
    <w:rsid w:val="00284AF1"/>
    <w:rsid w:val="00284F63"/>
    <w:rsid w:val="002856CE"/>
    <w:rsid w:val="00285A32"/>
    <w:rsid w:val="00285BBF"/>
    <w:rsid w:val="0028624C"/>
    <w:rsid w:val="00286CFC"/>
    <w:rsid w:val="00286DD3"/>
    <w:rsid w:val="00287061"/>
    <w:rsid w:val="002875A7"/>
    <w:rsid w:val="0028771A"/>
    <w:rsid w:val="002877AA"/>
    <w:rsid w:val="00287C35"/>
    <w:rsid w:val="002904FE"/>
    <w:rsid w:val="002906B7"/>
    <w:rsid w:val="00290747"/>
    <w:rsid w:val="00290CFA"/>
    <w:rsid w:val="00291B24"/>
    <w:rsid w:val="00291CDD"/>
    <w:rsid w:val="00291EAD"/>
    <w:rsid w:val="00292E09"/>
    <w:rsid w:val="00292E3E"/>
    <w:rsid w:val="002932B0"/>
    <w:rsid w:val="00293ED3"/>
    <w:rsid w:val="002945D7"/>
    <w:rsid w:val="00294692"/>
    <w:rsid w:val="00295093"/>
    <w:rsid w:val="002952D3"/>
    <w:rsid w:val="00297823"/>
    <w:rsid w:val="00297CDB"/>
    <w:rsid w:val="002A008C"/>
    <w:rsid w:val="002A05B1"/>
    <w:rsid w:val="002A0644"/>
    <w:rsid w:val="002A06E5"/>
    <w:rsid w:val="002A14AD"/>
    <w:rsid w:val="002A1882"/>
    <w:rsid w:val="002A1994"/>
    <w:rsid w:val="002A1F94"/>
    <w:rsid w:val="002A1FB1"/>
    <w:rsid w:val="002A24EA"/>
    <w:rsid w:val="002A27F4"/>
    <w:rsid w:val="002A346E"/>
    <w:rsid w:val="002A3A57"/>
    <w:rsid w:val="002A3E68"/>
    <w:rsid w:val="002A43C5"/>
    <w:rsid w:val="002A4537"/>
    <w:rsid w:val="002A48E7"/>
    <w:rsid w:val="002A5807"/>
    <w:rsid w:val="002A58F5"/>
    <w:rsid w:val="002A5B2C"/>
    <w:rsid w:val="002A5D5C"/>
    <w:rsid w:val="002A5F8A"/>
    <w:rsid w:val="002A630C"/>
    <w:rsid w:val="002A6517"/>
    <w:rsid w:val="002A6D59"/>
    <w:rsid w:val="002A6E28"/>
    <w:rsid w:val="002A6F0E"/>
    <w:rsid w:val="002A7094"/>
    <w:rsid w:val="002A75C1"/>
    <w:rsid w:val="002A77E5"/>
    <w:rsid w:val="002A7816"/>
    <w:rsid w:val="002A7DFF"/>
    <w:rsid w:val="002B0264"/>
    <w:rsid w:val="002B039C"/>
    <w:rsid w:val="002B054E"/>
    <w:rsid w:val="002B06BB"/>
    <w:rsid w:val="002B08BA"/>
    <w:rsid w:val="002B09CC"/>
    <w:rsid w:val="002B0C87"/>
    <w:rsid w:val="002B0FE2"/>
    <w:rsid w:val="002B10B9"/>
    <w:rsid w:val="002B10CC"/>
    <w:rsid w:val="002B2061"/>
    <w:rsid w:val="002B2529"/>
    <w:rsid w:val="002B336D"/>
    <w:rsid w:val="002B338F"/>
    <w:rsid w:val="002B35D1"/>
    <w:rsid w:val="002B3662"/>
    <w:rsid w:val="002B3888"/>
    <w:rsid w:val="002B38FA"/>
    <w:rsid w:val="002B3BBF"/>
    <w:rsid w:val="002B3E9A"/>
    <w:rsid w:val="002B41BA"/>
    <w:rsid w:val="002B4266"/>
    <w:rsid w:val="002B43BF"/>
    <w:rsid w:val="002B45B5"/>
    <w:rsid w:val="002B481F"/>
    <w:rsid w:val="002B56C1"/>
    <w:rsid w:val="002B574B"/>
    <w:rsid w:val="002B5A48"/>
    <w:rsid w:val="002B5C52"/>
    <w:rsid w:val="002B6312"/>
    <w:rsid w:val="002B6699"/>
    <w:rsid w:val="002B72B6"/>
    <w:rsid w:val="002B7C2C"/>
    <w:rsid w:val="002C01DE"/>
    <w:rsid w:val="002C048B"/>
    <w:rsid w:val="002C0731"/>
    <w:rsid w:val="002C1063"/>
    <w:rsid w:val="002C1376"/>
    <w:rsid w:val="002C1804"/>
    <w:rsid w:val="002C1ECD"/>
    <w:rsid w:val="002C2140"/>
    <w:rsid w:val="002C2E58"/>
    <w:rsid w:val="002C33BB"/>
    <w:rsid w:val="002C385B"/>
    <w:rsid w:val="002C40D7"/>
    <w:rsid w:val="002C414F"/>
    <w:rsid w:val="002C4389"/>
    <w:rsid w:val="002C4555"/>
    <w:rsid w:val="002C460D"/>
    <w:rsid w:val="002C4A62"/>
    <w:rsid w:val="002C5266"/>
    <w:rsid w:val="002C5620"/>
    <w:rsid w:val="002C5796"/>
    <w:rsid w:val="002C5DC4"/>
    <w:rsid w:val="002C64B5"/>
    <w:rsid w:val="002C696F"/>
    <w:rsid w:val="002C70F8"/>
    <w:rsid w:val="002C710C"/>
    <w:rsid w:val="002C73EB"/>
    <w:rsid w:val="002D139B"/>
    <w:rsid w:val="002D16AA"/>
    <w:rsid w:val="002D1909"/>
    <w:rsid w:val="002D19D8"/>
    <w:rsid w:val="002D1B2F"/>
    <w:rsid w:val="002D1C27"/>
    <w:rsid w:val="002D2FFA"/>
    <w:rsid w:val="002D37F7"/>
    <w:rsid w:val="002D3C57"/>
    <w:rsid w:val="002D4009"/>
    <w:rsid w:val="002D42B2"/>
    <w:rsid w:val="002D4968"/>
    <w:rsid w:val="002D49B0"/>
    <w:rsid w:val="002D4B1B"/>
    <w:rsid w:val="002D64F6"/>
    <w:rsid w:val="002D6B92"/>
    <w:rsid w:val="002D6E24"/>
    <w:rsid w:val="002D6FEA"/>
    <w:rsid w:val="002D774F"/>
    <w:rsid w:val="002E04A2"/>
    <w:rsid w:val="002E0545"/>
    <w:rsid w:val="002E0705"/>
    <w:rsid w:val="002E1018"/>
    <w:rsid w:val="002E14DE"/>
    <w:rsid w:val="002E1800"/>
    <w:rsid w:val="002E196B"/>
    <w:rsid w:val="002E1A3F"/>
    <w:rsid w:val="002E2456"/>
    <w:rsid w:val="002E2473"/>
    <w:rsid w:val="002E2575"/>
    <w:rsid w:val="002E268C"/>
    <w:rsid w:val="002E29E3"/>
    <w:rsid w:val="002E2B7E"/>
    <w:rsid w:val="002E3021"/>
    <w:rsid w:val="002E3B09"/>
    <w:rsid w:val="002E3FF0"/>
    <w:rsid w:val="002E40F7"/>
    <w:rsid w:val="002E41ED"/>
    <w:rsid w:val="002E4F00"/>
    <w:rsid w:val="002E593C"/>
    <w:rsid w:val="002E6012"/>
    <w:rsid w:val="002E62B3"/>
    <w:rsid w:val="002E6451"/>
    <w:rsid w:val="002E6CB4"/>
    <w:rsid w:val="002E6DE8"/>
    <w:rsid w:val="002E6DEE"/>
    <w:rsid w:val="002E6EA0"/>
    <w:rsid w:val="002E6F1D"/>
    <w:rsid w:val="002E73DF"/>
    <w:rsid w:val="002E744D"/>
    <w:rsid w:val="002F132C"/>
    <w:rsid w:val="002F1DCE"/>
    <w:rsid w:val="002F25DB"/>
    <w:rsid w:val="002F2810"/>
    <w:rsid w:val="002F2AFF"/>
    <w:rsid w:val="002F400A"/>
    <w:rsid w:val="002F49EB"/>
    <w:rsid w:val="002F4AA0"/>
    <w:rsid w:val="002F5194"/>
    <w:rsid w:val="002F52DE"/>
    <w:rsid w:val="002F5927"/>
    <w:rsid w:val="002F5D1B"/>
    <w:rsid w:val="002F637B"/>
    <w:rsid w:val="002F65BF"/>
    <w:rsid w:val="002F6CAF"/>
    <w:rsid w:val="002F6E1A"/>
    <w:rsid w:val="002F75CC"/>
    <w:rsid w:val="002F76FC"/>
    <w:rsid w:val="002F77F5"/>
    <w:rsid w:val="002F791F"/>
    <w:rsid w:val="002F79A0"/>
    <w:rsid w:val="002F7B17"/>
    <w:rsid w:val="002F7D64"/>
    <w:rsid w:val="00300403"/>
    <w:rsid w:val="003006D8"/>
    <w:rsid w:val="00300B23"/>
    <w:rsid w:val="00300C43"/>
    <w:rsid w:val="00301A35"/>
    <w:rsid w:val="00302B30"/>
    <w:rsid w:val="00303217"/>
    <w:rsid w:val="0030361F"/>
    <w:rsid w:val="0030381D"/>
    <w:rsid w:val="00303B6B"/>
    <w:rsid w:val="003055DD"/>
    <w:rsid w:val="00305D9F"/>
    <w:rsid w:val="00305FB5"/>
    <w:rsid w:val="003068E2"/>
    <w:rsid w:val="003069DB"/>
    <w:rsid w:val="00306A07"/>
    <w:rsid w:val="00306B0C"/>
    <w:rsid w:val="00306BB0"/>
    <w:rsid w:val="00306C87"/>
    <w:rsid w:val="00306E7A"/>
    <w:rsid w:val="00306F23"/>
    <w:rsid w:val="0031000A"/>
    <w:rsid w:val="00310149"/>
    <w:rsid w:val="00310511"/>
    <w:rsid w:val="00310ABD"/>
    <w:rsid w:val="00310C5F"/>
    <w:rsid w:val="00310CC4"/>
    <w:rsid w:val="0031132B"/>
    <w:rsid w:val="00311917"/>
    <w:rsid w:val="00311B25"/>
    <w:rsid w:val="00311D6E"/>
    <w:rsid w:val="0031234B"/>
    <w:rsid w:val="00312ADE"/>
    <w:rsid w:val="00312B81"/>
    <w:rsid w:val="00312EAF"/>
    <w:rsid w:val="0031342E"/>
    <w:rsid w:val="003136F7"/>
    <w:rsid w:val="00313AE9"/>
    <w:rsid w:val="00313B78"/>
    <w:rsid w:val="003140EB"/>
    <w:rsid w:val="003144B8"/>
    <w:rsid w:val="00314610"/>
    <w:rsid w:val="00314E3B"/>
    <w:rsid w:val="003150BF"/>
    <w:rsid w:val="003153D4"/>
    <w:rsid w:val="003154D5"/>
    <w:rsid w:val="00315AEA"/>
    <w:rsid w:val="0031637D"/>
    <w:rsid w:val="003164B3"/>
    <w:rsid w:val="00316647"/>
    <w:rsid w:val="00316A16"/>
    <w:rsid w:val="00316A36"/>
    <w:rsid w:val="00316E47"/>
    <w:rsid w:val="00317259"/>
    <w:rsid w:val="003176F4"/>
    <w:rsid w:val="003204F8"/>
    <w:rsid w:val="003207DF"/>
    <w:rsid w:val="00320818"/>
    <w:rsid w:val="00320CD0"/>
    <w:rsid w:val="00320D77"/>
    <w:rsid w:val="00320EB4"/>
    <w:rsid w:val="00320FD2"/>
    <w:rsid w:val="0032100E"/>
    <w:rsid w:val="00321091"/>
    <w:rsid w:val="003212EF"/>
    <w:rsid w:val="003216D4"/>
    <w:rsid w:val="00321969"/>
    <w:rsid w:val="00321A76"/>
    <w:rsid w:val="00321A99"/>
    <w:rsid w:val="00321B5F"/>
    <w:rsid w:val="00322124"/>
    <w:rsid w:val="003221C1"/>
    <w:rsid w:val="003229D5"/>
    <w:rsid w:val="00323052"/>
    <w:rsid w:val="0032325B"/>
    <w:rsid w:val="00323603"/>
    <w:rsid w:val="0032366A"/>
    <w:rsid w:val="00324025"/>
    <w:rsid w:val="003255D9"/>
    <w:rsid w:val="003258CF"/>
    <w:rsid w:val="00325A50"/>
    <w:rsid w:val="00325CDD"/>
    <w:rsid w:val="00326037"/>
    <w:rsid w:val="00326E51"/>
    <w:rsid w:val="00326FE4"/>
    <w:rsid w:val="0032719E"/>
    <w:rsid w:val="00327527"/>
    <w:rsid w:val="0032753B"/>
    <w:rsid w:val="0032784B"/>
    <w:rsid w:val="003306FF"/>
    <w:rsid w:val="00330D7F"/>
    <w:rsid w:val="003313D4"/>
    <w:rsid w:val="00332862"/>
    <w:rsid w:val="003328FF"/>
    <w:rsid w:val="0033347E"/>
    <w:rsid w:val="00333503"/>
    <w:rsid w:val="0033365E"/>
    <w:rsid w:val="00333C46"/>
    <w:rsid w:val="00333D17"/>
    <w:rsid w:val="00334034"/>
    <w:rsid w:val="0033412C"/>
    <w:rsid w:val="003344F2"/>
    <w:rsid w:val="00334840"/>
    <w:rsid w:val="003348DE"/>
    <w:rsid w:val="00334BF6"/>
    <w:rsid w:val="00334C2C"/>
    <w:rsid w:val="00334D63"/>
    <w:rsid w:val="00334DA8"/>
    <w:rsid w:val="003353DB"/>
    <w:rsid w:val="003358D9"/>
    <w:rsid w:val="00335EA1"/>
    <w:rsid w:val="00335F96"/>
    <w:rsid w:val="003361D2"/>
    <w:rsid w:val="00336A18"/>
    <w:rsid w:val="00337B5B"/>
    <w:rsid w:val="00337BAA"/>
    <w:rsid w:val="00337BC4"/>
    <w:rsid w:val="00337F14"/>
    <w:rsid w:val="003402CE"/>
    <w:rsid w:val="003408E1"/>
    <w:rsid w:val="00340939"/>
    <w:rsid w:val="00340CE3"/>
    <w:rsid w:val="003410CF"/>
    <w:rsid w:val="003418DA"/>
    <w:rsid w:val="00341DC9"/>
    <w:rsid w:val="00342049"/>
    <w:rsid w:val="003420BD"/>
    <w:rsid w:val="0034224C"/>
    <w:rsid w:val="0034293A"/>
    <w:rsid w:val="00342EFE"/>
    <w:rsid w:val="00344351"/>
    <w:rsid w:val="00344390"/>
    <w:rsid w:val="0034493D"/>
    <w:rsid w:val="003453C5"/>
    <w:rsid w:val="0034544F"/>
    <w:rsid w:val="0034551C"/>
    <w:rsid w:val="003455B9"/>
    <w:rsid w:val="003459F3"/>
    <w:rsid w:val="00345B45"/>
    <w:rsid w:val="00345C5D"/>
    <w:rsid w:val="00346320"/>
    <w:rsid w:val="00346A3A"/>
    <w:rsid w:val="00346AB2"/>
    <w:rsid w:val="003479E1"/>
    <w:rsid w:val="00350CC2"/>
    <w:rsid w:val="00351ADE"/>
    <w:rsid w:val="003527A4"/>
    <w:rsid w:val="00352EEC"/>
    <w:rsid w:val="00353176"/>
    <w:rsid w:val="00353C60"/>
    <w:rsid w:val="00354C4A"/>
    <w:rsid w:val="003551BA"/>
    <w:rsid w:val="003554F2"/>
    <w:rsid w:val="00355A25"/>
    <w:rsid w:val="00356769"/>
    <w:rsid w:val="00357571"/>
    <w:rsid w:val="00360184"/>
    <w:rsid w:val="0036087D"/>
    <w:rsid w:val="003608E6"/>
    <w:rsid w:val="00360E97"/>
    <w:rsid w:val="003615CC"/>
    <w:rsid w:val="003618C6"/>
    <w:rsid w:val="00361F8F"/>
    <w:rsid w:val="0036260D"/>
    <w:rsid w:val="00362698"/>
    <w:rsid w:val="00362D64"/>
    <w:rsid w:val="003634B7"/>
    <w:rsid w:val="0036359F"/>
    <w:rsid w:val="00363A7D"/>
    <w:rsid w:val="00363B92"/>
    <w:rsid w:val="00364722"/>
    <w:rsid w:val="0036489F"/>
    <w:rsid w:val="00364A69"/>
    <w:rsid w:val="00366A54"/>
    <w:rsid w:val="00367237"/>
    <w:rsid w:val="003673C1"/>
    <w:rsid w:val="0036753E"/>
    <w:rsid w:val="00367C86"/>
    <w:rsid w:val="00367DDF"/>
    <w:rsid w:val="003704EB"/>
    <w:rsid w:val="003706AD"/>
    <w:rsid w:val="003706C7"/>
    <w:rsid w:val="0037218D"/>
    <w:rsid w:val="00372296"/>
    <w:rsid w:val="00372C5C"/>
    <w:rsid w:val="00372FFD"/>
    <w:rsid w:val="00373023"/>
    <w:rsid w:val="00373834"/>
    <w:rsid w:val="00373C94"/>
    <w:rsid w:val="00374812"/>
    <w:rsid w:val="00375708"/>
    <w:rsid w:val="003759EF"/>
    <w:rsid w:val="00375FB0"/>
    <w:rsid w:val="00376471"/>
    <w:rsid w:val="0037712D"/>
    <w:rsid w:val="0037735A"/>
    <w:rsid w:val="00377A02"/>
    <w:rsid w:val="00377D36"/>
    <w:rsid w:val="00380517"/>
    <w:rsid w:val="00380DB3"/>
    <w:rsid w:val="003812C5"/>
    <w:rsid w:val="00381645"/>
    <w:rsid w:val="003817AC"/>
    <w:rsid w:val="00381A57"/>
    <w:rsid w:val="003821D7"/>
    <w:rsid w:val="00382587"/>
    <w:rsid w:val="003825D6"/>
    <w:rsid w:val="00382E06"/>
    <w:rsid w:val="0038329D"/>
    <w:rsid w:val="00383624"/>
    <w:rsid w:val="003837D6"/>
    <w:rsid w:val="0038382C"/>
    <w:rsid w:val="00383E69"/>
    <w:rsid w:val="00384522"/>
    <w:rsid w:val="003847FA"/>
    <w:rsid w:val="00385482"/>
    <w:rsid w:val="0038565F"/>
    <w:rsid w:val="00385A05"/>
    <w:rsid w:val="00385EFA"/>
    <w:rsid w:val="00386481"/>
    <w:rsid w:val="003864D7"/>
    <w:rsid w:val="00386585"/>
    <w:rsid w:val="00387000"/>
    <w:rsid w:val="00387B36"/>
    <w:rsid w:val="00387D22"/>
    <w:rsid w:val="003904DE"/>
    <w:rsid w:val="0039104C"/>
    <w:rsid w:val="00391741"/>
    <w:rsid w:val="00391836"/>
    <w:rsid w:val="00391D8A"/>
    <w:rsid w:val="00391EBD"/>
    <w:rsid w:val="0039219D"/>
    <w:rsid w:val="003926AE"/>
    <w:rsid w:val="00392A40"/>
    <w:rsid w:val="00393038"/>
    <w:rsid w:val="00393364"/>
    <w:rsid w:val="00393E80"/>
    <w:rsid w:val="00393F43"/>
    <w:rsid w:val="00394668"/>
    <w:rsid w:val="00394904"/>
    <w:rsid w:val="00395108"/>
    <w:rsid w:val="00395168"/>
    <w:rsid w:val="003951FA"/>
    <w:rsid w:val="003955DD"/>
    <w:rsid w:val="00395B63"/>
    <w:rsid w:val="00395E9F"/>
    <w:rsid w:val="00396107"/>
    <w:rsid w:val="003965EF"/>
    <w:rsid w:val="00396B5D"/>
    <w:rsid w:val="00396FF6"/>
    <w:rsid w:val="00397646"/>
    <w:rsid w:val="00397D03"/>
    <w:rsid w:val="00397D16"/>
    <w:rsid w:val="00397D24"/>
    <w:rsid w:val="003A166E"/>
    <w:rsid w:val="003A1D5D"/>
    <w:rsid w:val="003A2AE0"/>
    <w:rsid w:val="003A35FF"/>
    <w:rsid w:val="003A36C1"/>
    <w:rsid w:val="003A4829"/>
    <w:rsid w:val="003A4BC6"/>
    <w:rsid w:val="003A582A"/>
    <w:rsid w:val="003A6C82"/>
    <w:rsid w:val="003A6EA7"/>
    <w:rsid w:val="003A7C45"/>
    <w:rsid w:val="003A7FB5"/>
    <w:rsid w:val="003B0472"/>
    <w:rsid w:val="003B07C3"/>
    <w:rsid w:val="003B0906"/>
    <w:rsid w:val="003B09F4"/>
    <w:rsid w:val="003B0FE4"/>
    <w:rsid w:val="003B12DF"/>
    <w:rsid w:val="003B171B"/>
    <w:rsid w:val="003B2193"/>
    <w:rsid w:val="003B239A"/>
    <w:rsid w:val="003B3853"/>
    <w:rsid w:val="003B3C5D"/>
    <w:rsid w:val="003B3C62"/>
    <w:rsid w:val="003B50CC"/>
    <w:rsid w:val="003B5553"/>
    <w:rsid w:val="003B55C3"/>
    <w:rsid w:val="003B663A"/>
    <w:rsid w:val="003B6C76"/>
    <w:rsid w:val="003B7872"/>
    <w:rsid w:val="003B7F0C"/>
    <w:rsid w:val="003C0509"/>
    <w:rsid w:val="003C1C61"/>
    <w:rsid w:val="003C1ECC"/>
    <w:rsid w:val="003C31EC"/>
    <w:rsid w:val="003C3761"/>
    <w:rsid w:val="003C3E11"/>
    <w:rsid w:val="003C40D4"/>
    <w:rsid w:val="003C4A54"/>
    <w:rsid w:val="003C4E0B"/>
    <w:rsid w:val="003C5F08"/>
    <w:rsid w:val="003C6597"/>
    <w:rsid w:val="003C694F"/>
    <w:rsid w:val="003C6A4A"/>
    <w:rsid w:val="003C6F99"/>
    <w:rsid w:val="003C74E1"/>
    <w:rsid w:val="003C7C10"/>
    <w:rsid w:val="003D0CDA"/>
    <w:rsid w:val="003D1231"/>
    <w:rsid w:val="003D131B"/>
    <w:rsid w:val="003D1410"/>
    <w:rsid w:val="003D1960"/>
    <w:rsid w:val="003D1A1C"/>
    <w:rsid w:val="003D22B6"/>
    <w:rsid w:val="003D283A"/>
    <w:rsid w:val="003D2F77"/>
    <w:rsid w:val="003D31C1"/>
    <w:rsid w:val="003D47B2"/>
    <w:rsid w:val="003D48AC"/>
    <w:rsid w:val="003D54A4"/>
    <w:rsid w:val="003D5550"/>
    <w:rsid w:val="003D559D"/>
    <w:rsid w:val="003D5CC4"/>
    <w:rsid w:val="003D5F59"/>
    <w:rsid w:val="003D6184"/>
    <w:rsid w:val="003D65CF"/>
    <w:rsid w:val="003D6841"/>
    <w:rsid w:val="003D7044"/>
    <w:rsid w:val="003D7698"/>
    <w:rsid w:val="003D7CF7"/>
    <w:rsid w:val="003E013B"/>
    <w:rsid w:val="003E0282"/>
    <w:rsid w:val="003E05E4"/>
    <w:rsid w:val="003E06AA"/>
    <w:rsid w:val="003E0E81"/>
    <w:rsid w:val="003E1133"/>
    <w:rsid w:val="003E16F9"/>
    <w:rsid w:val="003E1D2F"/>
    <w:rsid w:val="003E205B"/>
    <w:rsid w:val="003E2494"/>
    <w:rsid w:val="003E2B86"/>
    <w:rsid w:val="003E2D6F"/>
    <w:rsid w:val="003E387E"/>
    <w:rsid w:val="003E3BCC"/>
    <w:rsid w:val="003E3F37"/>
    <w:rsid w:val="003E4093"/>
    <w:rsid w:val="003E4133"/>
    <w:rsid w:val="003E42EB"/>
    <w:rsid w:val="003E45E7"/>
    <w:rsid w:val="003E4909"/>
    <w:rsid w:val="003E50A5"/>
    <w:rsid w:val="003E5C05"/>
    <w:rsid w:val="003E5F1F"/>
    <w:rsid w:val="003E6355"/>
    <w:rsid w:val="003E645A"/>
    <w:rsid w:val="003E64A0"/>
    <w:rsid w:val="003E6609"/>
    <w:rsid w:val="003E6D9A"/>
    <w:rsid w:val="003E6F9E"/>
    <w:rsid w:val="003E7041"/>
    <w:rsid w:val="003E74F7"/>
    <w:rsid w:val="003E759E"/>
    <w:rsid w:val="003E7859"/>
    <w:rsid w:val="003E7B83"/>
    <w:rsid w:val="003F0446"/>
    <w:rsid w:val="003F1E61"/>
    <w:rsid w:val="003F24CF"/>
    <w:rsid w:val="003F289B"/>
    <w:rsid w:val="003F2E2F"/>
    <w:rsid w:val="003F31B1"/>
    <w:rsid w:val="003F3585"/>
    <w:rsid w:val="003F3AB5"/>
    <w:rsid w:val="003F3D93"/>
    <w:rsid w:val="003F4232"/>
    <w:rsid w:val="003F4826"/>
    <w:rsid w:val="003F48C1"/>
    <w:rsid w:val="003F4A4E"/>
    <w:rsid w:val="003F4D2A"/>
    <w:rsid w:val="003F58A9"/>
    <w:rsid w:val="003F5E64"/>
    <w:rsid w:val="003F6B42"/>
    <w:rsid w:val="003F6BD4"/>
    <w:rsid w:val="003F74E6"/>
    <w:rsid w:val="003F76CF"/>
    <w:rsid w:val="003F7F9B"/>
    <w:rsid w:val="00400C1F"/>
    <w:rsid w:val="00400D4F"/>
    <w:rsid w:val="004018CC"/>
    <w:rsid w:val="00402171"/>
    <w:rsid w:val="00402258"/>
    <w:rsid w:val="0040225F"/>
    <w:rsid w:val="00402275"/>
    <w:rsid w:val="004025CE"/>
    <w:rsid w:val="004032C6"/>
    <w:rsid w:val="00403C8C"/>
    <w:rsid w:val="00403FD5"/>
    <w:rsid w:val="00403FFE"/>
    <w:rsid w:val="004042BF"/>
    <w:rsid w:val="004045C8"/>
    <w:rsid w:val="004046DE"/>
    <w:rsid w:val="0040562E"/>
    <w:rsid w:val="00406D4C"/>
    <w:rsid w:val="00407576"/>
    <w:rsid w:val="00407CD4"/>
    <w:rsid w:val="004100DC"/>
    <w:rsid w:val="00410470"/>
    <w:rsid w:val="00410A67"/>
    <w:rsid w:val="00410AB4"/>
    <w:rsid w:val="00410DAD"/>
    <w:rsid w:val="00411653"/>
    <w:rsid w:val="00411B53"/>
    <w:rsid w:val="00411DEC"/>
    <w:rsid w:val="0041238B"/>
    <w:rsid w:val="00412452"/>
    <w:rsid w:val="0041246C"/>
    <w:rsid w:val="00413000"/>
    <w:rsid w:val="00413058"/>
    <w:rsid w:val="004130E6"/>
    <w:rsid w:val="004131A0"/>
    <w:rsid w:val="00413916"/>
    <w:rsid w:val="00413B0A"/>
    <w:rsid w:val="00413BF9"/>
    <w:rsid w:val="00413CD7"/>
    <w:rsid w:val="00413EBD"/>
    <w:rsid w:val="004146E1"/>
    <w:rsid w:val="00415AE8"/>
    <w:rsid w:val="00415E75"/>
    <w:rsid w:val="004165DB"/>
    <w:rsid w:val="00417346"/>
    <w:rsid w:val="00417677"/>
    <w:rsid w:val="00417768"/>
    <w:rsid w:val="00417A30"/>
    <w:rsid w:val="00420358"/>
    <w:rsid w:val="00421062"/>
    <w:rsid w:val="0042108C"/>
    <w:rsid w:val="00421736"/>
    <w:rsid w:val="004219D9"/>
    <w:rsid w:val="00422A9C"/>
    <w:rsid w:val="00422EC8"/>
    <w:rsid w:val="004231F3"/>
    <w:rsid w:val="0042370F"/>
    <w:rsid w:val="00423884"/>
    <w:rsid w:val="004247A5"/>
    <w:rsid w:val="00424CE0"/>
    <w:rsid w:val="00425095"/>
    <w:rsid w:val="00425974"/>
    <w:rsid w:val="00425B1A"/>
    <w:rsid w:val="00425D3D"/>
    <w:rsid w:val="004262B3"/>
    <w:rsid w:val="00426603"/>
    <w:rsid w:val="00426A40"/>
    <w:rsid w:val="00427823"/>
    <w:rsid w:val="00427D35"/>
    <w:rsid w:val="00427FD7"/>
    <w:rsid w:val="00430CD3"/>
    <w:rsid w:val="00430D11"/>
    <w:rsid w:val="00431041"/>
    <w:rsid w:val="004312B3"/>
    <w:rsid w:val="00431309"/>
    <w:rsid w:val="00431362"/>
    <w:rsid w:val="00431D9A"/>
    <w:rsid w:val="00431EAD"/>
    <w:rsid w:val="00432674"/>
    <w:rsid w:val="00432B85"/>
    <w:rsid w:val="00432C84"/>
    <w:rsid w:val="00432FD4"/>
    <w:rsid w:val="00433797"/>
    <w:rsid w:val="0043439C"/>
    <w:rsid w:val="00435637"/>
    <w:rsid w:val="0043595B"/>
    <w:rsid w:val="004360A2"/>
    <w:rsid w:val="00436735"/>
    <w:rsid w:val="00436C21"/>
    <w:rsid w:val="00436EB5"/>
    <w:rsid w:val="004375DD"/>
    <w:rsid w:val="00437F2F"/>
    <w:rsid w:val="0044006A"/>
    <w:rsid w:val="00440772"/>
    <w:rsid w:val="00440893"/>
    <w:rsid w:val="0044090D"/>
    <w:rsid w:val="004411B8"/>
    <w:rsid w:val="004417E1"/>
    <w:rsid w:val="004418B3"/>
    <w:rsid w:val="00441C3F"/>
    <w:rsid w:val="00441DE4"/>
    <w:rsid w:val="00442021"/>
    <w:rsid w:val="0044202C"/>
    <w:rsid w:val="00442032"/>
    <w:rsid w:val="0044209A"/>
    <w:rsid w:val="0044291C"/>
    <w:rsid w:val="004436E8"/>
    <w:rsid w:val="00443F37"/>
    <w:rsid w:val="004441FA"/>
    <w:rsid w:val="00444314"/>
    <w:rsid w:val="00444FCB"/>
    <w:rsid w:val="004454A8"/>
    <w:rsid w:val="004458B8"/>
    <w:rsid w:val="00445E2A"/>
    <w:rsid w:val="00445E59"/>
    <w:rsid w:val="00446111"/>
    <w:rsid w:val="00447479"/>
    <w:rsid w:val="00447D72"/>
    <w:rsid w:val="00447D98"/>
    <w:rsid w:val="00450080"/>
    <w:rsid w:val="00450116"/>
    <w:rsid w:val="0045028C"/>
    <w:rsid w:val="0045045C"/>
    <w:rsid w:val="00450ADE"/>
    <w:rsid w:val="00450CD4"/>
    <w:rsid w:val="00450E95"/>
    <w:rsid w:val="00451A23"/>
    <w:rsid w:val="00451A9D"/>
    <w:rsid w:val="004520B4"/>
    <w:rsid w:val="0045266B"/>
    <w:rsid w:val="00452893"/>
    <w:rsid w:val="00452A55"/>
    <w:rsid w:val="00452ED5"/>
    <w:rsid w:val="00452EFF"/>
    <w:rsid w:val="00453070"/>
    <w:rsid w:val="00453B15"/>
    <w:rsid w:val="00453BCB"/>
    <w:rsid w:val="0045585F"/>
    <w:rsid w:val="00456DA2"/>
    <w:rsid w:val="00456FFC"/>
    <w:rsid w:val="00457472"/>
    <w:rsid w:val="0045763C"/>
    <w:rsid w:val="00457E44"/>
    <w:rsid w:val="00460407"/>
    <w:rsid w:val="00460894"/>
    <w:rsid w:val="00460D4D"/>
    <w:rsid w:val="004613A1"/>
    <w:rsid w:val="004614F8"/>
    <w:rsid w:val="00461824"/>
    <w:rsid w:val="00461B31"/>
    <w:rsid w:val="00461C25"/>
    <w:rsid w:val="00462AFF"/>
    <w:rsid w:val="00462D9B"/>
    <w:rsid w:val="00463572"/>
    <w:rsid w:val="0046369D"/>
    <w:rsid w:val="00463997"/>
    <w:rsid w:val="00463C11"/>
    <w:rsid w:val="00464B41"/>
    <w:rsid w:val="004650C3"/>
    <w:rsid w:val="0046576C"/>
    <w:rsid w:val="0046590B"/>
    <w:rsid w:val="00465B54"/>
    <w:rsid w:val="0046665C"/>
    <w:rsid w:val="00466C1E"/>
    <w:rsid w:val="00466F37"/>
    <w:rsid w:val="00467199"/>
    <w:rsid w:val="00467E9A"/>
    <w:rsid w:val="00470589"/>
    <w:rsid w:val="00470BA6"/>
    <w:rsid w:val="00470ECD"/>
    <w:rsid w:val="00471828"/>
    <w:rsid w:val="00471CE1"/>
    <w:rsid w:val="004727D1"/>
    <w:rsid w:val="00472DE6"/>
    <w:rsid w:val="00472DF2"/>
    <w:rsid w:val="004730FC"/>
    <w:rsid w:val="004732D1"/>
    <w:rsid w:val="0047468F"/>
    <w:rsid w:val="0047475F"/>
    <w:rsid w:val="004748A4"/>
    <w:rsid w:val="004750F5"/>
    <w:rsid w:val="0047576B"/>
    <w:rsid w:val="00475A8A"/>
    <w:rsid w:val="00475EE5"/>
    <w:rsid w:val="00476165"/>
    <w:rsid w:val="00476260"/>
    <w:rsid w:val="0047682C"/>
    <w:rsid w:val="00476EFF"/>
    <w:rsid w:val="00476FA1"/>
    <w:rsid w:val="0047794B"/>
    <w:rsid w:val="00477A26"/>
    <w:rsid w:val="00477BBA"/>
    <w:rsid w:val="00480BA6"/>
    <w:rsid w:val="00481001"/>
    <w:rsid w:val="004829A6"/>
    <w:rsid w:val="00482EDE"/>
    <w:rsid w:val="0048375B"/>
    <w:rsid w:val="0048394A"/>
    <w:rsid w:val="0048395D"/>
    <w:rsid w:val="00483E1A"/>
    <w:rsid w:val="00484489"/>
    <w:rsid w:val="0048461A"/>
    <w:rsid w:val="00484AE1"/>
    <w:rsid w:val="004854DD"/>
    <w:rsid w:val="004859FF"/>
    <w:rsid w:val="00485FE1"/>
    <w:rsid w:val="004876CB"/>
    <w:rsid w:val="004903FB"/>
    <w:rsid w:val="0049092B"/>
    <w:rsid w:val="00490CF1"/>
    <w:rsid w:val="0049102E"/>
    <w:rsid w:val="004912A1"/>
    <w:rsid w:val="004912E6"/>
    <w:rsid w:val="00491505"/>
    <w:rsid w:val="004916AE"/>
    <w:rsid w:val="0049187F"/>
    <w:rsid w:val="00491C68"/>
    <w:rsid w:val="00491FB7"/>
    <w:rsid w:val="0049255A"/>
    <w:rsid w:val="00492789"/>
    <w:rsid w:val="0049291E"/>
    <w:rsid w:val="004931DC"/>
    <w:rsid w:val="004932BF"/>
    <w:rsid w:val="00493506"/>
    <w:rsid w:val="00494496"/>
    <w:rsid w:val="004945A9"/>
    <w:rsid w:val="004951C3"/>
    <w:rsid w:val="004955CD"/>
    <w:rsid w:val="0049587E"/>
    <w:rsid w:val="004958EE"/>
    <w:rsid w:val="00495C60"/>
    <w:rsid w:val="00495E34"/>
    <w:rsid w:val="004960A7"/>
    <w:rsid w:val="00496132"/>
    <w:rsid w:val="00496569"/>
    <w:rsid w:val="0049683D"/>
    <w:rsid w:val="00497364"/>
    <w:rsid w:val="004973D2"/>
    <w:rsid w:val="00497559"/>
    <w:rsid w:val="004975A6"/>
    <w:rsid w:val="0049777C"/>
    <w:rsid w:val="00497D1E"/>
    <w:rsid w:val="004A00F8"/>
    <w:rsid w:val="004A03EE"/>
    <w:rsid w:val="004A0E0A"/>
    <w:rsid w:val="004A2CD0"/>
    <w:rsid w:val="004A2CD6"/>
    <w:rsid w:val="004A3C5F"/>
    <w:rsid w:val="004A3C76"/>
    <w:rsid w:val="004A3F94"/>
    <w:rsid w:val="004A4045"/>
    <w:rsid w:val="004A40A3"/>
    <w:rsid w:val="004A44B6"/>
    <w:rsid w:val="004A4590"/>
    <w:rsid w:val="004A4691"/>
    <w:rsid w:val="004A46DE"/>
    <w:rsid w:val="004A4897"/>
    <w:rsid w:val="004A48C0"/>
    <w:rsid w:val="004A513F"/>
    <w:rsid w:val="004A574D"/>
    <w:rsid w:val="004A57FA"/>
    <w:rsid w:val="004A5C67"/>
    <w:rsid w:val="004A61BD"/>
    <w:rsid w:val="004A6736"/>
    <w:rsid w:val="004A6D97"/>
    <w:rsid w:val="004A6F51"/>
    <w:rsid w:val="004A7B7F"/>
    <w:rsid w:val="004B03D7"/>
    <w:rsid w:val="004B08A1"/>
    <w:rsid w:val="004B0CE8"/>
    <w:rsid w:val="004B1064"/>
    <w:rsid w:val="004B2DA0"/>
    <w:rsid w:val="004B2F80"/>
    <w:rsid w:val="004B3BB8"/>
    <w:rsid w:val="004B3E79"/>
    <w:rsid w:val="004B4705"/>
    <w:rsid w:val="004B49D5"/>
    <w:rsid w:val="004B5544"/>
    <w:rsid w:val="004B5CA5"/>
    <w:rsid w:val="004B6074"/>
    <w:rsid w:val="004B6284"/>
    <w:rsid w:val="004B64A7"/>
    <w:rsid w:val="004B696C"/>
    <w:rsid w:val="004B74DE"/>
    <w:rsid w:val="004C05AF"/>
    <w:rsid w:val="004C0A75"/>
    <w:rsid w:val="004C0BA9"/>
    <w:rsid w:val="004C0ED5"/>
    <w:rsid w:val="004C0FAC"/>
    <w:rsid w:val="004C1580"/>
    <w:rsid w:val="004C19C6"/>
    <w:rsid w:val="004C1D5C"/>
    <w:rsid w:val="004C2578"/>
    <w:rsid w:val="004C26D2"/>
    <w:rsid w:val="004C2D07"/>
    <w:rsid w:val="004C3CBA"/>
    <w:rsid w:val="004C4D4E"/>
    <w:rsid w:val="004C5A51"/>
    <w:rsid w:val="004C5B9D"/>
    <w:rsid w:val="004C5EB2"/>
    <w:rsid w:val="004C6457"/>
    <w:rsid w:val="004C6482"/>
    <w:rsid w:val="004C6763"/>
    <w:rsid w:val="004C6F7F"/>
    <w:rsid w:val="004C7218"/>
    <w:rsid w:val="004C79DE"/>
    <w:rsid w:val="004D0068"/>
    <w:rsid w:val="004D04D7"/>
    <w:rsid w:val="004D098C"/>
    <w:rsid w:val="004D0E79"/>
    <w:rsid w:val="004D2424"/>
    <w:rsid w:val="004D29F9"/>
    <w:rsid w:val="004D3062"/>
    <w:rsid w:val="004D3272"/>
    <w:rsid w:val="004D36D9"/>
    <w:rsid w:val="004D46A6"/>
    <w:rsid w:val="004D48F8"/>
    <w:rsid w:val="004D491D"/>
    <w:rsid w:val="004D52F6"/>
    <w:rsid w:val="004D5516"/>
    <w:rsid w:val="004D56D7"/>
    <w:rsid w:val="004D57A0"/>
    <w:rsid w:val="004D6032"/>
    <w:rsid w:val="004D6338"/>
    <w:rsid w:val="004D67D8"/>
    <w:rsid w:val="004D68CC"/>
    <w:rsid w:val="004D6971"/>
    <w:rsid w:val="004D6979"/>
    <w:rsid w:val="004D6D67"/>
    <w:rsid w:val="004D70FD"/>
    <w:rsid w:val="004D7666"/>
    <w:rsid w:val="004D7707"/>
    <w:rsid w:val="004D7871"/>
    <w:rsid w:val="004D7952"/>
    <w:rsid w:val="004E0126"/>
    <w:rsid w:val="004E0AA4"/>
    <w:rsid w:val="004E0E4A"/>
    <w:rsid w:val="004E1124"/>
    <w:rsid w:val="004E12D6"/>
    <w:rsid w:val="004E1332"/>
    <w:rsid w:val="004E14B9"/>
    <w:rsid w:val="004E1A30"/>
    <w:rsid w:val="004E241A"/>
    <w:rsid w:val="004E2D83"/>
    <w:rsid w:val="004E2FD7"/>
    <w:rsid w:val="004E309E"/>
    <w:rsid w:val="004E30B0"/>
    <w:rsid w:val="004E32F9"/>
    <w:rsid w:val="004E3866"/>
    <w:rsid w:val="004E390E"/>
    <w:rsid w:val="004E3E66"/>
    <w:rsid w:val="004E4176"/>
    <w:rsid w:val="004E436A"/>
    <w:rsid w:val="004E4420"/>
    <w:rsid w:val="004E4FCE"/>
    <w:rsid w:val="004E5078"/>
    <w:rsid w:val="004E5177"/>
    <w:rsid w:val="004E548C"/>
    <w:rsid w:val="004E59D3"/>
    <w:rsid w:val="004E5BC8"/>
    <w:rsid w:val="004E6662"/>
    <w:rsid w:val="004E6DD5"/>
    <w:rsid w:val="004E6FB2"/>
    <w:rsid w:val="004E7432"/>
    <w:rsid w:val="004E7CB5"/>
    <w:rsid w:val="004F1665"/>
    <w:rsid w:val="004F1ADF"/>
    <w:rsid w:val="004F1B63"/>
    <w:rsid w:val="004F2084"/>
    <w:rsid w:val="004F2131"/>
    <w:rsid w:val="004F22C8"/>
    <w:rsid w:val="004F234F"/>
    <w:rsid w:val="004F2B85"/>
    <w:rsid w:val="004F2C15"/>
    <w:rsid w:val="004F2EF5"/>
    <w:rsid w:val="004F3098"/>
    <w:rsid w:val="004F3E7D"/>
    <w:rsid w:val="004F3F28"/>
    <w:rsid w:val="004F4335"/>
    <w:rsid w:val="004F46C9"/>
    <w:rsid w:val="004F53DE"/>
    <w:rsid w:val="004F5C7B"/>
    <w:rsid w:val="004F5D1B"/>
    <w:rsid w:val="004F6335"/>
    <w:rsid w:val="004F6799"/>
    <w:rsid w:val="004F6869"/>
    <w:rsid w:val="004F6BF0"/>
    <w:rsid w:val="004F6F3B"/>
    <w:rsid w:val="004F7169"/>
    <w:rsid w:val="004F7C7A"/>
    <w:rsid w:val="0050088D"/>
    <w:rsid w:val="00500E21"/>
    <w:rsid w:val="00500F2E"/>
    <w:rsid w:val="00501038"/>
    <w:rsid w:val="005011FC"/>
    <w:rsid w:val="00501774"/>
    <w:rsid w:val="00501891"/>
    <w:rsid w:val="005019CF"/>
    <w:rsid w:val="00501CB2"/>
    <w:rsid w:val="00501F7E"/>
    <w:rsid w:val="00501F8C"/>
    <w:rsid w:val="00502851"/>
    <w:rsid w:val="00502AD5"/>
    <w:rsid w:val="00503167"/>
    <w:rsid w:val="00503207"/>
    <w:rsid w:val="00503698"/>
    <w:rsid w:val="00503B82"/>
    <w:rsid w:val="00503CF9"/>
    <w:rsid w:val="00503F96"/>
    <w:rsid w:val="00504497"/>
    <w:rsid w:val="005047D2"/>
    <w:rsid w:val="00504AC1"/>
    <w:rsid w:val="005051D6"/>
    <w:rsid w:val="0050548A"/>
    <w:rsid w:val="0050559D"/>
    <w:rsid w:val="005056FF"/>
    <w:rsid w:val="00505AF6"/>
    <w:rsid w:val="00505B15"/>
    <w:rsid w:val="00505BEC"/>
    <w:rsid w:val="005060A3"/>
    <w:rsid w:val="005064B7"/>
    <w:rsid w:val="00506B8E"/>
    <w:rsid w:val="00507404"/>
    <w:rsid w:val="00507773"/>
    <w:rsid w:val="0051074F"/>
    <w:rsid w:val="00510901"/>
    <w:rsid w:val="00510D38"/>
    <w:rsid w:val="00510EC9"/>
    <w:rsid w:val="00510F8F"/>
    <w:rsid w:val="00511184"/>
    <w:rsid w:val="00511834"/>
    <w:rsid w:val="00512266"/>
    <w:rsid w:val="00512A44"/>
    <w:rsid w:val="00512F61"/>
    <w:rsid w:val="0051334C"/>
    <w:rsid w:val="005134A0"/>
    <w:rsid w:val="00513588"/>
    <w:rsid w:val="00513684"/>
    <w:rsid w:val="00513E43"/>
    <w:rsid w:val="00513EA0"/>
    <w:rsid w:val="005146B1"/>
    <w:rsid w:val="00514A36"/>
    <w:rsid w:val="005153D0"/>
    <w:rsid w:val="005157BA"/>
    <w:rsid w:val="005161FE"/>
    <w:rsid w:val="00516253"/>
    <w:rsid w:val="00516DA4"/>
    <w:rsid w:val="0051716F"/>
    <w:rsid w:val="005175B5"/>
    <w:rsid w:val="0051768E"/>
    <w:rsid w:val="00517836"/>
    <w:rsid w:val="00517888"/>
    <w:rsid w:val="00517CA9"/>
    <w:rsid w:val="00517F83"/>
    <w:rsid w:val="0052032D"/>
    <w:rsid w:val="005206D7"/>
    <w:rsid w:val="00521176"/>
    <w:rsid w:val="00521CC5"/>
    <w:rsid w:val="00522B6C"/>
    <w:rsid w:val="0052348F"/>
    <w:rsid w:val="005244D9"/>
    <w:rsid w:val="00524E06"/>
    <w:rsid w:val="0052562C"/>
    <w:rsid w:val="00525B96"/>
    <w:rsid w:val="00525BF5"/>
    <w:rsid w:val="005262B6"/>
    <w:rsid w:val="0052697D"/>
    <w:rsid w:val="00527497"/>
    <w:rsid w:val="005276F6"/>
    <w:rsid w:val="00527F9A"/>
    <w:rsid w:val="0053076D"/>
    <w:rsid w:val="00530A83"/>
    <w:rsid w:val="00530ED5"/>
    <w:rsid w:val="00531C41"/>
    <w:rsid w:val="00531F23"/>
    <w:rsid w:val="00531FDE"/>
    <w:rsid w:val="00532661"/>
    <w:rsid w:val="005330D4"/>
    <w:rsid w:val="00533122"/>
    <w:rsid w:val="005333C5"/>
    <w:rsid w:val="00534393"/>
    <w:rsid w:val="00534BE6"/>
    <w:rsid w:val="0053529B"/>
    <w:rsid w:val="00536466"/>
    <w:rsid w:val="005364FA"/>
    <w:rsid w:val="00536D27"/>
    <w:rsid w:val="00537811"/>
    <w:rsid w:val="00537BA7"/>
    <w:rsid w:val="005412E6"/>
    <w:rsid w:val="00541353"/>
    <w:rsid w:val="00541B18"/>
    <w:rsid w:val="00541BC4"/>
    <w:rsid w:val="00542BDE"/>
    <w:rsid w:val="00542E98"/>
    <w:rsid w:val="005434AB"/>
    <w:rsid w:val="005435EC"/>
    <w:rsid w:val="00543B1F"/>
    <w:rsid w:val="00543D74"/>
    <w:rsid w:val="00543DD6"/>
    <w:rsid w:val="00544C18"/>
    <w:rsid w:val="0054514E"/>
    <w:rsid w:val="00545275"/>
    <w:rsid w:val="005453C2"/>
    <w:rsid w:val="00545D7E"/>
    <w:rsid w:val="00545F06"/>
    <w:rsid w:val="00546B3A"/>
    <w:rsid w:val="00546CE8"/>
    <w:rsid w:val="005472C7"/>
    <w:rsid w:val="0054752E"/>
    <w:rsid w:val="0054777E"/>
    <w:rsid w:val="00547A38"/>
    <w:rsid w:val="00547C16"/>
    <w:rsid w:val="00550C50"/>
    <w:rsid w:val="00550F9A"/>
    <w:rsid w:val="00551264"/>
    <w:rsid w:val="00551979"/>
    <w:rsid w:val="00551DE7"/>
    <w:rsid w:val="00551F55"/>
    <w:rsid w:val="00553057"/>
    <w:rsid w:val="005535C8"/>
    <w:rsid w:val="00554079"/>
    <w:rsid w:val="005547AD"/>
    <w:rsid w:val="00554CAB"/>
    <w:rsid w:val="00554DEC"/>
    <w:rsid w:val="0055503B"/>
    <w:rsid w:val="0055519F"/>
    <w:rsid w:val="00555E41"/>
    <w:rsid w:val="00556091"/>
    <w:rsid w:val="005567D3"/>
    <w:rsid w:val="005574AD"/>
    <w:rsid w:val="005574D4"/>
    <w:rsid w:val="00557DDF"/>
    <w:rsid w:val="00560179"/>
    <w:rsid w:val="0056091D"/>
    <w:rsid w:val="00560A90"/>
    <w:rsid w:val="00560B71"/>
    <w:rsid w:val="00560C5B"/>
    <w:rsid w:val="00560DDA"/>
    <w:rsid w:val="0056116A"/>
    <w:rsid w:val="00561AF0"/>
    <w:rsid w:val="00561EA5"/>
    <w:rsid w:val="00562022"/>
    <w:rsid w:val="0056212B"/>
    <w:rsid w:val="00563531"/>
    <w:rsid w:val="0056353D"/>
    <w:rsid w:val="005638BF"/>
    <w:rsid w:val="00563D3F"/>
    <w:rsid w:val="005643C8"/>
    <w:rsid w:val="0056469B"/>
    <w:rsid w:val="00564D23"/>
    <w:rsid w:val="00565560"/>
    <w:rsid w:val="00565F24"/>
    <w:rsid w:val="00566021"/>
    <w:rsid w:val="00566AE7"/>
    <w:rsid w:val="00567540"/>
    <w:rsid w:val="00567A25"/>
    <w:rsid w:val="00567DD2"/>
    <w:rsid w:val="00570529"/>
    <w:rsid w:val="00570886"/>
    <w:rsid w:val="00570B19"/>
    <w:rsid w:val="00571115"/>
    <w:rsid w:val="0057169B"/>
    <w:rsid w:val="005719F6"/>
    <w:rsid w:val="00571A4E"/>
    <w:rsid w:val="00571B29"/>
    <w:rsid w:val="0057210F"/>
    <w:rsid w:val="005724B5"/>
    <w:rsid w:val="00572E77"/>
    <w:rsid w:val="00573509"/>
    <w:rsid w:val="00573682"/>
    <w:rsid w:val="005744C9"/>
    <w:rsid w:val="0057460B"/>
    <w:rsid w:val="00574973"/>
    <w:rsid w:val="00574AF9"/>
    <w:rsid w:val="005752CF"/>
    <w:rsid w:val="00575816"/>
    <w:rsid w:val="00575A25"/>
    <w:rsid w:val="00575BD0"/>
    <w:rsid w:val="00575DBD"/>
    <w:rsid w:val="005761A5"/>
    <w:rsid w:val="00576491"/>
    <w:rsid w:val="005766A7"/>
    <w:rsid w:val="00577A46"/>
    <w:rsid w:val="00577AB3"/>
    <w:rsid w:val="00577B34"/>
    <w:rsid w:val="00580F75"/>
    <w:rsid w:val="00581439"/>
    <w:rsid w:val="00581831"/>
    <w:rsid w:val="00582C7A"/>
    <w:rsid w:val="00582E2C"/>
    <w:rsid w:val="00583111"/>
    <w:rsid w:val="00583AF1"/>
    <w:rsid w:val="00583E09"/>
    <w:rsid w:val="00583E68"/>
    <w:rsid w:val="00584083"/>
    <w:rsid w:val="00584BC7"/>
    <w:rsid w:val="00584C20"/>
    <w:rsid w:val="00584EB1"/>
    <w:rsid w:val="00584F0A"/>
    <w:rsid w:val="005863A2"/>
    <w:rsid w:val="0058653D"/>
    <w:rsid w:val="00587500"/>
    <w:rsid w:val="0058779B"/>
    <w:rsid w:val="00587A06"/>
    <w:rsid w:val="00587C98"/>
    <w:rsid w:val="005900D9"/>
    <w:rsid w:val="00590771"/>
    <w:rsid w:val="00590BDC"/>
    <w:rsid w:val="0059121E"/>
    <w:rsid w:val="005913FB"/>
    <w:rsid w:val="0059167C"/>
    <w:rsid w:val="00591B04"/>
    <w:rsid w:val="00591F31"/>
    <w:rsid w:val="005930EC"/>
    <w:rsid w:val="005931DA"/>
    <w:rsid w:val="0059378D"/>
    <w:rsid w:val="0059398B"/>
    <w:rsid w:val="00594A5A"/>
    <w:rsid w:val="00594AD6"/>
    <w:rsid w:val="00595028"/>
    <w:rsid w:val="00595596"/>
    <w:rsid w:val="005956BC"/>
    <w:rsid w:val="0059587C"/>
    <w:rsid w:val="005961B3"/>
    <w:rsid w:val="00596364"/>
    <w:rsid w:val="0059645E"/>
    <w:rsid w:val="00596EFB"/>
    <w:rsid w:val="00596EFC"/>
    <w:rsid w:val="005970DD"/>
    <w:rsid w:val="00597257"/>
    <w:rsid w:val="00597D8E"/>
    <w:rsid w:val="005A04F0"/>
    <w:rsid w:val="005A08FE"/>
    <w:rsid w:val="005A09F3"/>
    <w:rsid w:val="005A0A4D"/>
    <w:rsid w:val="005A0DFB"/>
    <w:rsid w:val="005A139C"/>
    <w:rsid w:val="005A1912"/>
    <w:rsid w:val="005A2695"/>
    <w:rsid w:val="005A28CE"/>
    <w:rsid w:val="005A2CB6"/>
    <w:rsid w:val="005A323A"/>
    <w:rsid w:val="005A34F4"/>
    <w:rsid w:val="005A4407"/>
    <w:rsid w:val="005A5124"/>
    <w:rsid w:val="005A54B5"/>
    <w:rsid w:val="005A559F"/>
    <w:rsid w:val="005A5A11"/>
    <w:rsid w:val="005A5EAA"/>
    <w:rsid w:val="005A5EF8"/>
    <w:rsid w:val="005A618D"/>
    <w:rsid w:val="005A63A9"/>
    <w:rsid w:val="005A6F16"/>
    <w:rsid w:val="005A71C1"/>
    <w:rsid w:val="005A7788"/>
    <w:rsid w:val="005A7E6D"/>
    <w:rsid w:val="005B0027"/>
    <w:rsid w:val="005B0FD2"/>
    <w:rsid w:val="005B1A9B"/>
    <w:rsid w:val="005B1E3A"/>
    <w:rsid w:val="005B226A"/>
    <w:rsid w:val="005B27BF"/>
    <w:rsid w:val="005B2F0A"/>
    <w:rsid w:val="005B3DD5"/>
    <w:rsid w:val="005B431E"/>
    <w:rsid w:val="005B4816"/>
    <w:rsid w:val="005B4F5A"/>
    <w:rsid w:val="005B57B1"/>
    <w:rsid w:val="005B5F4D"/>
    <w:rsid w:val="005B7121"/>
    <w:rsid w:val="005B71B5"/>
    <w:rsid w:val="005B7376"/>
    <w:rsid w:val="005B7888"/>
    <w:rsid w:val="005C037F"/>
    <w:rsid w:val="005C0BF6"/>
    <w:rsid w:val="005C13F5"/>
    <w:rsid w:val="005C17B9"/>
    <w:rsid w:val="005C1A62"/>
    <w:rsid w:val="005C1D5B"/>
    <w:rsid w:val="005C26D5"/>
    <w:rsid w:val="005C29B0"/>
    <w:rsid w:val="005C2E56"/>
    <w:rsid w:val="005C30EE"/>
    <w:rsid w:val="005C33FD"/>
    <w:rsid w:val="005C346C"/>
    <w:rsid w:val="005C37A2"/>
    <w:rsid w:val="005C3F55"/>
    <w:rsid w:val="005C4F58"/>
    <w:rsid w:val="005C560C"/>
    <w:rsid w:val="005C573F"/>
    <w:rsid w:val="005C5DA5"/>
    <w:rsid w:val="005C6079"/>
    <w:rsid w:val="005C648D"/>
    <w:rsid w:val="005C6516"/>
    <w:rsid w:val="005C661E"/>
    <w:rsid w:val="005C6711"/>
    <w:rsid w:val="005C74D3"/>
    <w:rsid w:val="005C76C2"/>
    <w:rsid w:val="005C77A2"/>
    <w:rsid w:val="005D019A"/>
    <w:rsid w:val="005D0832"/>
    <w:rsid w:val="005D0987"/>
    <w:rsid w:val="005D10F6"/>
    <w:rsid w:val="005D2071"/>
    <w:rsid w:val="005D2484"/>
    <w:rsid w:val="005D2A19"/>
    <w:rsid w:val="005D34E2"/>
    <w:rsid w:val="005D3865"/>
    <w:rsid w:val="005D4264"/>
    <w:rsid w:val="005D4267"/>
    <w:rsid w:val="005D42F8"/>
    <w:rsid w:val="005D4AA0"/>
    <w:rsid w:val="005D4E24"/>
    <w:rsid w:val="005D5463"/>
    <w:rsid w:val="005D59F2"/>
    <w:rsid w:val="005D620A"/>
    <w:rsid w:val="005D62A8"/>
    <w:rsid w:val="005D6CA2"/>
    <w:rsid w:val="005E09C9"/>
    <w:rsid w:val="005E0A4B"/>
    <w:rsid w:val="005E0E71"/>
    <w:rsid w:val="005E12D6"/>
    <w:rsid w:val="005E186C"/>
    <w:rsid w:val="005E18F7"/>
    <w:rsid w:val="005E1C10"/>
    <w:rsid w:val="005E218E"/>
    <w:rsid w:val="005E21B3"/>
    <w:rsid w:val="005E2662"/>
    <w:rsid w:val="005E3220"/>
    <w:rsid w:val="005E375F"/>
    <w:rsid w:val="005E3968"/>
    <w:rsid w:val="005E3D36"/>
    <w:rsid w:val="005E419D"/>
    <w:rsid w:val="005E462A"/>
    <w:rsid w:val="005E495C"/>
    <w:rsid w:val="005E5597"/>
    <w:rsid w:val="005E579A"/>
    <w:rsid w:val="005E5A37"/>
    <w:rsid w:val="005E5A7E"/>
    <w:rsid w:val="005E5DAA"/>
    <w:rsid w:val="005E5E5F"/>
    <w:rsid w:val="005E6185"/>
    <w:rsid w:val="005E6928"/>
    <w:rsid w:val="005E6C46"/>
    <w:rsid w:val="005E7267"/>
    <w:rsid w:val="005E72E6"/>
    <w:rsid w:val="005E7A32"/>
    <w:rsid w:val="005E7DF7"/>
    <w:rsid w:val="005F00A9"/>
    <w:rsid w:val="005F0374"/>
    <w:rsid w:val="005F0582"/>
    <w:rsid w:val="005F0BEA"/>
    <w:rsid w:val="005F0F92"/>
    <w:rsid w:val="005F1016"/>
    <w:rsid w:val="005F1299"/>
    <w:rsid w:val="005F1993"/>
    <w:rsid w:val="005F289C"/>
    <w:rsid w:val="005F318C"/>
    <w:rsid w:val="005F32E9"/>
    <w:rsid w:val="005F3571"/>
    <w:rsid w:val="005F39DC"/>
    <w:rsid w:val="005F3B79"/>
    <w:rsid w:val="005F406D"/>
    <w:rsid w:val="005F445C"/>
    <w:rsid w:val="005F4B0D"/>
    <w:rsid w:val="005F547C"/>
    <w:rsid w:val="005F600C"/>
    <w:rsid w:val="005F60E2"/>
    <w:rsid w:val="005F6111"/>
    <w:rsid w:val="005F6142"/>
    <w:rsid w:val="005F66F9"/>
    <w:rsid w:val="005F6E0F"/>
    <w:rsid w:val="005F6EBA"/>
    <w:rsid w:val="005F74F6"/>
    <w:rsid w:val="005F7E31"/>
    <w:rsid w:val="00600176"/>
    <w:rsid w:val="00600860"/>
    <w:rsid w:val="00600D10"/>
    <w:rsid w:val="006015FF"/>
    <w:rsid w:val="00601602"/>
    <w:rsid w:val="00601C8E"/>
    <w:rsid w:val="00601EC8"/>
    <w:rsid w:val="00602074"/>
    <w:rsid w:val="00602208"/>
    <w:rsid w:val="00602D28"/>
    <w:rsid w:val="006031F8"/>
    <w:rsid w:val="00603B8B"/>
    <w:rsid w:val="00603CD4"/>
    <w:rsid w:val="006041CA"/>
    <w:rsid w:val="00604357"/>
    <w:rsid w:val="00604B2A"/>
    <w:rsid w:val="00604C0E"/>
    <w:rsid w:val="006059EF"/>
    <w:rsid w:val="00606025"/>
    <w:rsid w:val="0060609B"/>
    <w:rsid w:val="006064D4"/>
    <w:rsid w:val="00606C29"/>
    <w:rsid w:val="00606E13"/>
    <w:rsid w:val="00607256"/>
    <w:rsid w:val="00607273"/>
    <w:rsid w:val="006076D5"/>
    <w:rsid w:val="00607E45"/>
    <w:rsid w:val="006106E5"/>
    <w:rsid w:val="00610E5D"/>
    <w:rsid w:val="00611149"/>
    <w:rsid w:val="00611432"/>
    <w:rsid w:val="00611E28"/>
    <w:rsid w:val="0061221F"/>
    <w:rsid w:val="00612ACE"/>
    <w:rsid w:val="0061350F"/>
    <w:rsid w:val="00613C6F"/>
    <w:rsid w:val="00613DF0"/>
    <w:rsid w:val="006141CE"/>
    <w:rsid w:val="0061461D"/>
    <w:rsid w:val="00614B9A"/>
    <w:rsid w:val="00614BED"/>
    <w:rsid w:val="006152EC"/>
    <w:rsid w:val="00615389"/>
    <w:rsid w:val="00617339"/>
    <w:rsid w:val="006177A1"/>
    <w:rsid w:val="0061796F"/>
    <w:rsid w:val="00620053"/>
    <w:rsid w:val="00620967"/>
    <w:rsid w:val="00620EB8"/>
    <w:rsid w:val="00621190"/>
    <w:rsid w:val="00621781"/>
    <w:rsid w:val="00621A17"/>
    <w:rsid w:val="006221C0"/>
    <w:rsid w:val="00623AD0"/>
    <w:rsid w:val="00624C0A"/>
    <w:rsid w:val="00624CEE"/>
    <w:rsid w:val="00625868"/>
    <w:rsid w:val="00625E75"/>
    <w:rsid w:val="0062601F"/>
    <w:rsid w:val="006261EE"/>
    <w:rsid w:val="006262AC"/>
    <w:rsid w:val="00626D3F"/>
    <w:rsid w:val="006277AC"/>
    <w:rsid w:val="00627D16"/>
    <w:rsid w:val="006306C8"/>
    <w:rsid w:val="00630A26"/>
    <w:rsid w:val="00630C3A"/>
    <w:rsid w:val="006310A5"/>
    <w:rsid w:val="00631646"/>
    <w:rsid w:val="00631BF2"/>
    <w:rsid w:val="0063207E"/>
    <w:rsid w:val="00632162"/>
    <w:rsid w:val="00632BC9"/>
    <w:rsid w:val="00633258"/>
    <w:rsid w:val="0063445F"/>
    <w:rsid w:val="006348A0"/>
    <w:rsid w:val="00634C6B"/>
    <w:rsid w:val="00634E30"/>
    <w:rsid w:val="00635061"/>
    <w:rsid w:val="006351AC"/>
    <w:rsid w:val="00635D87"/>
    <w:rsid w:val="006360DC"/>
    <w:rsid w:val="0063675B"/>
    <w:rsid w:val="00636C04"/>
    <w:rsid w:val="00636C73"/>
    <w:rsid w:val="00636F55"/>
    <w:rsid w:val="0063794A"/>
    <w:rsid w:val="00637B99"/>
    <w:rsid w:val="00637C8F"/>
    <w:rsid w:val="00640531"/>
    <w:rsid w:val="00640812"/>
    <w:rsid w:val="00640B7A"/>
    <w:rsid w:val="00640C18"/>
    <w:rsid w:val="00641DC5"/>
    <w:rsid w:val="00641F7A"/>
    <w:rsid w:val="00642A85"/>
    <w:rsid w:val="00642B51"/>
    <w:rsid w:val="00642E27"/>
    <w:rsid w:val="00643A9E"/>
    <w:rsid w:val="00643C67"/>
    <w:rsid w:val="00644895"/>
    <w:rsid w:val="0064494C"/>
    <w:rsid w:val="0064536D"/>
    <w:rsid w:val="0064545E"/>
    <w:rsid w:val="00645CCF"/>
    <w:rsid w:val="0064667F"/>
    <w:rsid w:val="006467E1"/>
    <w:rsid w:val="006469D7"/>
    <w:rsid w:val="00647195"/>
    <w:rsid w:val="00647E49"/>
    <w:rsid w:val="006503A8"/>
    <w:rsid w:val="006512A0"/>
    <w:rsid w:val="0065170D"/>
    <w:rsid w:val="00651FDC"/>
    <w:rsid w:val="00652495"/>
    <w:rsid w:val="00652CAD"/>
    <w:rsid w:val="006531FB"/>
    <w:rsid w:val="00653AAB"/>
    <w:rsid w:val="00653B10"/>
    <w:rsid w:val="00653EC9"/>
    <w:rsid w:val="006540B4"/>
    <w:rsid w:val="006542F4"/>
    <w:rsid w:val="00654A44"/>
    <w:rsid w:val="00654BE7"/>
    <w:rsid w:val="00654F03"/>
    <w:rsid w:val="00655F21"/>
    <w:rsid w:val="00656408"/>
    <w:rsid w:val="0065695C"/>
    <w:rsid w:val="00657358"/>
    <w:rsid w:val="00657864"/>
    <w:rsid w:val="00660049"/>
    <w:rsid w:val="0066024A"/>
    <w:rsid w:val="006605A2"/>
    <w:rsid w:val="006606CA"/>
    <w:rsid w:val="00661008"/>
    <w:rsid w:val="00661415"/>
    <w:rsid w:val="00661481"/>
    <w:rsid w:val="00661996"/>
    <w:rsid w:val="00661BE1"/>
    <w:rsid w:val="006630BD"/>
    <w:rsid w:val="006633E4"/>
    <w:rsid w:val="00664343"/>
    <w:rsid w:val="0066436E"/>
    <w:rsid w:val="00665AC6"/>
    <w:rsid w:val="00666211"/>
    <w:rsid w:val="00667170"/>
    <w:rsid w:val="00667406"/>
    <w:rsid w:val="00667A18"/>
    <w:rsid w:val="00667E64"/>
    <w:rsid w:val="00670F24"/>
    <w:rsid w:val="0067134A"/>
    <w:rsid w:val="0067182D"/>
    <w:rsid w:val="00671BAB"/>
    <w:rsid w:val="00673ECC"/>
    <w:rsid w:val="0067413F"/>
    <w:rsid w:val="0067435C"/>
    <w:rsid w:val="0067438E"/>
    <w:rsid w:val="00674B10"/>
    <w:rsid w:val="006758D6"/>
    <w:rsid w:val="00676896"/>
    <w:rsid w:val="006769D4"/>
    <w:rsid w:val="00677161"/>
    <w:rsid w:val="0067771E"/>
    <w:rsid w:val="00677809"/>
    <w:rsid w:val="00677EBE"/>
    <w:rsid w:val="00677FC4"/>
    <w:rsid w:val="0068025B"/>
    <w:rsid w:val="0068034B"/>
    <w:rsid w:val="006804C8"/>
    <w:rsid w:val="006813AD"/>
    <w:rsid w:val="00681B8E"/>
    <w:rsid w:val="00681C2E"/>
    <w:rsid w:val="006823D6"/>
    <w:rsid w:val="00682512"/>
    <w:rsid w:val="00682DCB"/>
    <w:rsid w:val="006836D3"/>
    <w:rsid w:val="00683717"/>
    <w:rsid w:val="00683757"/>
    <w:rsid w:val="00683FF3"/>
    <w:rsid w:val="0068403E"/>
    <w:rsid w:val="00684B1B"/>
    <w:rsid w:val="0068590E"/>
    <w:rsid w:val="00685DD3"/>
    <w:rsid w:val="0068627D"/>
    <w:rsid w:val="006868F2"/>
    <w:rsid w:val="00686B56"/>
    <w:rsid w:val="00686F2A"/>
    <w:rsid w:val="0068789F"/>
    <w:rsid w:val="00687CCE"/>
    <w:rsid w:val="00690873"/>
    <w:rsid w:val="00690B64"/>
    <w:rsid w:val="00691760"/>
    <w:rsid w:val="00691993"/>
    <w:rsid w:val="00691EDF"/>
    <w:rsid w:val="006921F5"/>
    <w:rsid w:val="00692863"/>
    <w:rsid w:val="00692FC2"/>
    <w:rsid w:val="00693189"/>
    <w:rsid w:val="00693418"/>
    <w:rsid w:val="00693938"/>
    <w:rsid w:val="006939FB"/>
    <w:rsid w:val="00693B14"/>
    <w:rsid w:val="0069434F"/>
    <w:rsid w:val="00694351"/>
    <w:rsid w:val="006943E7"/>
    <w:rsid w:val="006946DE"/>
    <w:rsid w:val="006953BE"/>
    <w:rsid w:val="00695421"/>
    <w:rsid w:val="006954F5"/>
    <w:rsid w:val="00695968"/>
    <w:rsid w:val="00695B43"/>
    <w:rsid w:val="00696EBE"/>
    <w:rsid w:val="006970CF"/>
    <w:rsid w:val="006973D8"/>
    <w:rsid w:val="00697D19"/>
    <w:rsid w:val="00697E05"/>
    <w:rsid w:val="00697F4C"/>
    <w:rsid w:val="006A0909"/>
    <w:rsid w:val="006A0E44"/>
    <w:rsid w:val="006A1090"/>
    <w:rsid w:val="006A177B"/>
    <w:rsid w:val="006A1AC7"/>
    <w:rsid w:val="006A266F"/>
    <w:rsid w:val="006A2FE3"/>
    <w:rsid w:val="006A31AC"/>
    <w:rsid w:val="006A3CC9"/>
    <w:rsid w:val="006A3D62"/>
    <w:rsid w:val="006A4817"/>
    <w:rsid w:val="006A524C"/>
    <w:rsid w:val="006A5687"/>
    <w:rsid w:val="006A5C16"/>
    <w:rsid w:val="006A5F1D"/>
    <w:rsid w:val="006A6026"/>
    <w:rsid w:val="006A609E"/>
    <w:rsid w:val="006A6E38"/>
    <w:rsid w:val="006A6FC9"/>
    <w:rsid w:val="006A7684"/>
    <w:rsid w:val="006A7AA9"/>
    <w:rsid w:val="006A7D78"/>
    <w:rsid w:val="006A7E78"/>
    <w:rsid w:val="006B0CA5"/>
    <w:rsid w:val="006B1161"/>
    <w:rsid w:val="006B12BD"/>
    <w:rsid w:val="006B1681"/>
    <w:rsid w:val="006B24B4"/>
    <w:rsid w:val="006B2848"/>
    <w:rsid w:val="006B3560"/>
    <w:rsid w:val="006B44CD"/>
    <w:rsid w:val="006B4771"/>
    <w:rsid w:val="006B4C3C"/>
    <w:rsid w:val="006B4D95"/>
    <w:rsid w:val="006B535F"/>
    <w:rsid w:val="006B5AC5"/>
    <w:rsid w:val="006B638C"/>
    <w:rsid w:val="006B66D4"/>
    <w:rsid w:val="006B6D8D"/>
    <w:rsid w:val="006B6E93"/>
    <w:rsid w:val="006B7A5C"/>
    <w:rsid w:val="006B7B52"/>
    <w:rsid w:val="006C12C7"/>
    <w:rsid w:val="006C1CE3"/>
    <w:rsid w:val="006C1EC5"/>
    <w:rsid w:val="006C1F72"/>
    <w:rsid w:val="006C1FE9"/>
    <w:rsid w:val="006C204A"/>
    <w:rsid w:val="006C2213"/>
    <w:rsid w:val="006C2E5B"/>
    <w:rsid w:val="006C343D"/>
    <w:rsid w:val="006C35D6"/>
    <w:rsid w:val="006C3A2B"/>
    <w:rsid w:val="006C3DB3"/>
    <w:rsid w:val="006C4556"/>
    <w:rsid w:val="006C468A"/>
    <w:rsid w:val="006C48C1"/>
    <w:rsid w:val="006C4BDB"/>
    <w:rsid w:val="006C4D2B"/>
    <w:rsid w:val="006C5150"/>
    <w:rsid w:val="006C5CCA"/>
    <w:rsid w:val="006C6811"/>
    <w:rsid w:val="006C73B3"/>
    <w:rsid w:val="006C7753"/>
    <w:rsid w:val="006C78BE"/>
    <w:rsid w:val="006C79A6"/>
    <w:rsid w:val="006D043C"/>
    <w:rsid w:val="006D0683"/>
    <w:rsid w:val="006D0957"/>
    <w:rsid w:val="006D0CA5"/>
    <w:rsid w:val="006D0E78"/>
    <w:rsid w:val="006D1013"/>
    <w:rsid w:val="006D13CA"/>
    <w:rsid w:val="006D17C5"/>
    <w:rsid w:val="006D1CC2"/>
    <w:rsid w:val="006D2648"/>
    <w:rsid w:val="006D2DBE"/>
    <w:rsid w:val="006D2FF2"/>
    <w:rsid w:val="006D37A1"/>
    <w:rsid w:val="006D3E46"/>
    <w:rsid w:val="006D3F89"/>
    <w:rsid w:val="006D4168"/>
    <w:rsid w:val="006D41C9"/>
    <w:rsid w:val="006D425F"/>
    <w:rsid w:val="006D4468"/>
    <w:rsid w:val="006D4610"/>
    <w:rsid w:val="006D4A97"/>
    <w:rsid w:val="006D502F"/>
    <w:rsid w:val="006D525F"/>
    <w:rsid w:val="006D5908"/>
    <w:rsid w:val="006D6246"/>
    <w:rsid w:val="006D6414"/>
    <w:rsid w:val="006D64C2"/>
    <w:rsid w:val="006D64D2"/>
    <w:rsid w:val="006D66B4"/>
    <w:rsid w:val="006D6CB2"/>
    <w:rsid w:val="006D6D42"/>
    <w:rsid w:val="006D72AB"/>
    <w:rsid w:val="006D744F"/>
    <w:rsid w:val="006E0935"/>
    <w:rsid w:val="006E0E45"/>
    <w:rsid w:val="006E0E81"/>
    <w:rsid w:val="006E12A2"/>
    <w:rsid w:val="006E259A"/>
    <w:rsid w:val="006E2770"/>
    <w:rsid w:val="006E2CD9"/>
    <w:rsid w:val="006E2D80"/>
    <w:rsid w:val="006E2F07"/>
    <w:rsid w:val="006E342D"/>
    <w:rsid w:val="006E3630"/>
    <w:rsid w:val="006E3B47"/>
    <w:rsid w:val="006E475A"/>
    <w:rsid w:val="006E54C9"/>
    <w:rsid w:val="006E5737"/>
    <w:rsid w:val="006E59EA"/>
    <w:rsid w:val="006E5A19"/>
    <w:rsid w:val="006E5D46"/>
    <w:rsid w:val="006E6F17"/>
    <w:rsid w:val="006E781F"/>
    <w:rsid w:val="006F01E0"/>
    <w:rsid w:val="006F034A"/>
    <w:rsid w:val="006F05C9"/>
    <w:rsid w:val="006F1857"/>
    <w:rsid w:val="006F1AFA"/>
    <w:rsid w:val="006F2186"/>
    <w:rsid w:val="006F26F9"/>
    <w:rsid w:val="006F2C85"/>
    <w:rsid w:val="006F3879"/>
    <w:rsid w:val="006F3D4E"/>
    <w:rsid w:val="006F3F04"/>
    <w:rsid w:val="006F4659"/>
    <w:rsid w:val="006F4D0E"/>
    <w:rsid w:val="006F4EC6"/>
    <w:rsid w:val="006F5518"/>
    <w:rsid w:val="006F592D"/>
    <w:rsid w:val="006F6088"/>
    <w:rsid w:val="006F653E"/>
    <w:rsid w:val="006F6A9C"/>
    <w:rsid w:val="006F6E14"/>
    <w:rsid w:val="006F728B"/>
    <w:rsid w:val="006F7620"/>
    <w:rsid w:val="006F7A7B"/>
    <w:rsid w:val="006F7E8E"/>
    <w:rsid w:val="00700506"/>
    <w:rsid w:val="0070163A"/>
    <w:rsid w:val="00701C00"/>
    <w:rsid w:val="00701D3A"/>
    <w:rsid w:val="00702010"/>
    <w:rsid w:val="0070209B"/>
    <w:rsid w:val="00702112"/>
    <w:rsid w:val="00702B8A"/>
    <w:rsid w:val="007031D0"/>
    <w:rsid w:val="00703207"/>
    <w:rsid w:val="007037AE"/>
    <w:rsid w:val="00703969"/>
    <w:rsid w:val="00703A3E"/>
    <w:rsid w:val="00703FFA"/>
    <w:rsid w:val="00704B42"/>
    <w:rsid w:val="00704F23"/>
    <w:rsid w:val="0070547E"/>
    <w:rsid w:val="00705C8D"/>
    <w:rsid w:val="00705E10"/>
    <w:rsid w:val="00706439"/>
    <w:rsid w:val="007067AB"/>
    <w:rsid w:val="007067CD"/>
    <w:rsid w:val="00706A7D"/>
    <w:rsid w:val="00706D18"/>
    <w:rsid w:val="007073D5"/>
    <w:rsid w:val="007076DD"/>
    <w:rsid w:val="0070799A"/>
    <w:rsid w:val="0071000C"/>
    <w:rsid w:val="00710056"/>
    <w:rsid w:val="007100F9"/>
    <w:rsid w:val="00711178"/>
    <w:rsid w:val="0071117A"/>
    <w:rsid w:val="0071188A"/>
    <w:rsid w:val="00711B14"/>
    <w:rsid w:val="00711F86"/>
    <w:rsid w:val="00712E63"/>
    <w:rsid w:val="00713126"/>
    <w:rsid w:val="00713538"/>
    <w:rsid w:val="00714D0A"/>
    <w:rsid w:val="007156D1"/>
    <w:rsid w:val="0071576C"/>
    <w:rsid w:val="007159B3"/>
    <w:rsid w:val="00715BD6"/>
    <w:rsid w:val="0071630D"/>
    <w:rsid w:val="00716336"/>
    <w:rsid w:val="00716647"/>
    <w:rsid w:val="00716F40"/>
    <w:rsid w:val="007172B9"/>
    <w:rsid w:val="0071781A"/>
    <w:rsid w:val="00717829"/>
    <w:rsid w:val="00717B3C"/>
    <w:rsid w:val="00717E9B"/>
    <w:rsid w:val="00717FCA"/>
    <w:rsid w:val="00720873"/>
    <w:rsid w:val="007210D1"/>
    <w:rsid w:val="0072154D"/>
    <w:rsid w:val="00721AB2"/>
    <w:rsid w:val="00721AF2"/>
    <w:rsid w:val="00721B2D"/>
    <w:rsid w:val="00721F4E"/>
    <w:rsid w:val="00722189"/>
    <w:rsid w:val="00722D33"/>
    <w:rsid w:val="0072302D"/>
    <w:rsid w:val="00723CE4"/>
    <w:rsid w:val="007245C6"/>
    <w:rsid w:val="00726293"/>
    <w:rsid w:val="00727392"/>
    <w:rsid w:val="0072744E"/>
    <w:rsid w:val="00727458"/>
    <w:rsid w:val="007276C6"/>
    <w:rsid w:val="00730379"/>
    <w:rsid w:val="007303B5"/>
    <w:rsid w:val="00730A7F"/>
    <w:rsid w:val="00731EFE"/>
    <w:rsid w:val="00732277"/>
    <w:rsid w:val="00732563"/>
    <w:rsid w:val="007327F9"/>
    <w:rsid w:val="00733584"/>
    <w:rsid w:val="00734018"/>
    <w:rsid w:val="007343D2"/>
    <w:rsid w:val="00734572"/>
    <w:rsid w:val="007345A7"/>
    <w:rsid w:val="007345D6"/>
    <w:rsid w:val="007348C8"/>
    <w:rsid w:val="00734CA3"/>
    <w:rsid w:val="00734DE0"/>
    <w:rsid w:val="0073537D"/>
    <w:rsid w:val="00736575"/>
    <w:rsid w:val="007366CF"/>
    <w:rsid w:val="00736C06"/>
    <w:rsid w:val="00736D06"/>
    <w:rsid w:val="00736FF4"/>
    <w:rsid w:val="0073743C"/>
    <w:rsid w:val="00737637"/>
    <w:rsid w:val="00737ED4"/>
    <w:rsid w:val="00737FE3"/>
    <w:rsid w:val="00741023"/>
    <w:rsid w:val="007414A8"/>
    <w:rsid w:val="0074185C"/>
    <w:rsid w:val="0074215E"/>
    <w:rsid w:val="00742E7C"/>
    <w:rsid w:val="0074364C"/>
    <w:rsid w:val="0074368A"/>
    <w:rsid w:val="00744055"/>
    <w:rsid w:val="00744747"/>
    <w:rsid w:val="0074480E"/>
    <w:rsid w:val="00744A5B"/>
    <w:rsid w:val="00745341"/>
    <w:rsid w:val="00745831"/>
    <w:rsid w:val="007458D6"/>
    <w:rsid w:val="00746E11"/>
    <w:rsid w:val="007502D1"/>
    <w:rsid w:val="00750D6E"/>
    <w:rsid w:val="0075158A"/>
    <w:rsid w:val="00752C05"/>
    <w:rsid w:val="00753176"/>
    <w:rsid w:val="00753512"/>
    <w:rsid w:val="00753819"/>
    <w:rsid w:val="00753831"/>
    <w:rsid w:val="00754127"/>
    <w:rsid w:val="007542C8"/>
    <w:rsid w:val="00754E68"/>
    <w:rsid w:val="0075504D"/>
    <w:rsid w:val="0075546C"/>
    <w:rsid w:val="007556BC"/>
    <w:rsid w:val="007560BB"/>
    <w:rsid w:val="0075655A"/>
    <w:rsid w:val="007565F2"/>
    <w:rsid w:val="007566F7"/>
    <w:rsid w:val="00756871"/>
    <w:rsid w:val="00756E40"/>
    <w:rsid w:val="0075791E"/>
    <w:rsid w:val="00757A84"/>
    <w:rsid w:val="00757AF1"/>
    <w:rsid w:val="00760D0A"/>
    <w:rsid w:val="007614DF"/>
    <w:rsid w:val="0076251D"/>
    <w:rsid w:val="007629A6"/>
    <w:rsid w:val="00762A66"/>
    <w:rsid w:val="0076394F"/>
    <w:rsid w:val="00763C26"/>
    <w:rsid w:val="007642E5"/>
    <w:rsid w:val="007644BC"/>
    <w:rsid w:val="007646D1"/>
    <w:rsid w:val="007648BA"/>
    <w:rsid w:val="007649D7"/>
    <w:rsid w:val="00764CD0"/>
    <w:rsid w:val="00765D9A"/>
    <w:rsid w:val="007671B6"/>
    <w:rsid w:val="00767592"/>
    <w:rsid w:val="007702BA"/>
    <w:rsid w:val="00771393"/>
    <w:rsid w:val="00771BAF"/>
    <w:rsid w:val="00771BD3"/>
    <w:rsid w:val="00771C43"/>
    <w:rsid w:val="00771CC5"/>
    <w:rsid w:val="00771F62"/>
    <w:rsid w:val="007722B0"/>
    <w:rsid w:val="007728D9"/>
    <w:rsid w:val="007734F2"/>
    <w:rsid w:val="00773A2E"/>
    <w:rsid w:val="00773F2B"/>
    <w:rsid w:val="00774502"/>
    <w:rsid w:val="007745E0"/>
    <w:rsid w:val="00774B34"/>
    <w:rsid w:val="0077523E"/>
    <w:rsid w:val="007761B7"/>
    <w:rsid w:val="007766FB"/>
    <w:rsid w:val="00776989"/>
    <w:rsid w:val="00777364"/>
    <w:rsid w:val="00777460"/>
    <w:rsid w:val="00777BC6"/>
    <w:rsid w:val="00777D21"/>
    <w:rsid w:val="00777D43"/>
    <w:rsid w:val="007808EB"/>
    <w:rsid w:val="0078098D"/>
    <w:rsid w:val="007814E6"/>
    <w:rsid w:val="00781712"/>
    <w:rsid w:val="007817DF"/>
    <w:rsid w:val="00781BD2"/>
    <w:rsid w:val="00781D14"/>
    <w:rsid w:val="00781FBC"/>
    <w:rsid w:val="00782156"/>
    <w:rsid w:val="00782490"/>
    <w:rsid w:val="00782D81"/>
    <w:rsid w:val="00782E02"/>
    <w:rsid w:val="00783090"/>
    <w:rsid w:val="00783524"/>
    <w:rsid w:val="007840EB"/>
    <w:rsid w:val="007847EE"/>
    <w:rsid w:val="007855BE"/>
    <w:rsid w:val="0078588D"/>
    <w:rsid w:val="00785C8E"/>
    <w:rsid w:val="00785E5B"/>
    <w:rsid w:val="00785EA2"/>
    <w:rsid w:val="00785ED2"/>
    <w:rsid w:val="0078633E"/>
    <w:rsid w:val="00786469"/>
    <w:rsid w:val="00786F09"/>
    <w:rsid w:val="00787138"/>
    <w:rsid w:val="00787256"/>
    <w:rsid w:val="00790FF2"/>
    <w:rsid w:val="0079162D"/>
    <w:rsid w:val="007916F5"/>
    <w:rsid w:val="007917AB"/>
    <w:rsid w:val="00791836"/>
    <w:rsid w:val="007921F9"/>
    <w:rsid w:val="00793037"/>
    <w:rsid w:val="00793254"/>
    <w:rsid w:val="007938A7"/>
    <w:rsid w:val="0079392B"/>
    <w:rsid w:val="007939DA"/>
    <w:rsid w:val="00793B85"/>
    <w:rsid w:val="007944FB"/>
    <w:rsid w:val="00794C1F"/>
    <w:rsid w:val="007954C5"/>
    <w:rsid w:val="00795667"/>
    <w:rsid w:val="007957ED"/>
    <w:rsid w:val="00795DB0"/>
    <w:rsid w:val="0079631E"/>
    <w:rsid w:val="007964EF"/>
    <w:rsid w:val="00796CA8"/>
    <w:rsid w:val="007975E2"/>
    <w:rsid w:val="00797746"/>
    <w:rsid w:val="00797D59"/>
    <w:rsid w:val="007A05A5"/>
    <w:rsid w:val="007A1032"/>
    <w:rsid w:val="007A1850"/>
    <w:rsid w:val="007A27C8"/>
    <w:rsid w:val="007A29E6"/>
    <w:rsid w:val="007A3105"/>
    <w:rsid w:val="007A32CB"/>
    <w:rsid w:val="007A33F8"/>
    <w:rsid w:val="007A3B4E"/>
    <w:rsid w:val="007A3ED7"/>
    <w:rsid w:val="007A4022"/>
    <w:rsid w:val="007A4210"/>
    <w:rsid w:val="007A48A4"/>
    <w:rsid w:val="007A4A94"/>
    <w:rsid w:val="007A4B11"/>
    <w:rsid w:val="007A54B0"/>
    <w:rsid w:val="007A570F"/>
    <w:rsid w:val="007A73D5"/>
    <w:rsid w:val="007A7A2C"/>
    <w:rsid w:val="007B077E"/>
    <w:rsid w:val="007B09E3"/>
    <w:rsid w:val="007B0C8A"/>
    <w:rsid w:val="007B0D6E"/>
    <w:rsid w:val="007B0D73"/>
    <w:rsid w:val="007B1E68"/>
    <w:rsid w:val="007B2499"/>
    <w:rsid w:val="007B2700"/>
    <w:rsid w:val="007B2953"/>
    <w:rsid w:val="007B2C34"/>
    <w:rsid w:val="007B2CC8"/>
    <w:rsid w:val="007B2D04"/>
    <w:rsid w:val="007B2D1A"/>
    <w:rsid w:val="007B2DD0"/>
    <w:rsid w:val="007B3151"/>
    <w:rsid w:val="007B32C1"/>
    <w:rsid w:val="007B3569"/>
    <w:rsid w:val="007B39A2"/>
    <w:rsid w:val="007B3E8A"/>
    <w:rsid w:val="007B3E8F"/>
    <w:rsid w:val="007B4170"/>
    <w:rsid w:val="007B4305"/>
    <w:rsid w:val="007B505A"/>
    <w:rsid w:val="007B5159"/>
    <w:rsid w:val="007B5307"/>
    <w:rsid w:val="007B5531"/>
    <w:rsid w:val="007B5818"/>
    <w:rsid w:val="007B5C5C"/>
    <w:rsid w:val="007B6685"/>
    <w:rsid w:val="007B76CF"/>
    <w:rsid w:val="007C005D"/>
    <w:rsid w:val="007C00AD"/>
    <w:rsid w:val="007C028F"/>
    <w:rsid w:val="007C09F7"/>
    <w:rsid w:val="007C0EB9"/>
    <w:rsid w:val="007C0FCC"/>
    <w:rsid w:val="007C1043"/>
    <w:rsid w:val="007C14B6"/>
    <w:rsid w:val="007C1799"/>
    <w:rsid w:val="007C19DC"/>
    <w:rsid w:val="007C1B76"/>
    <w:rsid w:val="007C22F5"/>
    <w:rsid w:val="007C2462"/>
    <w:rsid w:val="007C27FC"/>
    <w:rsid w:val="007C2A2A"/>
    <w:rsid w:val="007C2D39"/>
    <w:rsid w:val="007C2E57"/>
    <w:rsid w:val="007C3214"/>
    <w:rsid w:val="007C3C2D"/>
    <w:rsid w:val="007C43C2"/>
    <w:rsid w:val="007C4549"/>
    <w:rsid w:val="007C4950"/>
    <w:rsid w:val="007C4B32"/>
    <w:rsid w:val="007C4DC7"/>
    <w:rsid w:val="007C5775"/>
    <w:rsid w:val="007C631B"/>
    <w:rsid w:val="007D013C"/>
    <w:rsid w:val="007D07B1"/>
    <w:rsid w:val="007D09D6"/>
    <w:rsid w:val="007D0FEE"/>
    <w:rsid w:val="007D20FF"/>
    <w:rsid w:val="007D21E2"/>
    <w:rsid w:val="007D2E49"/>
    <w:rsid w:val="007D355B"/>
    <w:rsid w:val="007D363C"/>
    <w:rsid w:val="007D4032"/>
    <w:rsid w:val="007D4793"/>
    <w:rsid w:val="007D47AB"/>
    <w:rsid w:val="007D569D"/>
    <w:rsid w:val="007D66C4"/>
    <w:rsid w:val="007D792A"/>
    <w:rsid w:val="007D7B68"/>
    <w:rsid w:val="007D7BBF"/>
    <w:rsid w:val="007D7CAE"/>
    <w:rsid w:val="007E0009"/>
    <w:rsid w:val="007E0118"/>
    <w:rsid w:val="007E0375"/>
    <w:rsid w:val="007E0626"/>
    <w:rsid w:val="007E0653"/>
    <w:rsid w:val="007E095F"/>
    <w:rsid w:val="007E127D"/>
    <w:rsid w:val="007E1C42"/>
    <w:rsid w:val="007E1F36"/>
    <w:rsid w:val="007E210E"/>
    <w:rsid w:val="007E2191"/>
    <w:rsid w:val="007E23F6"/>
    <w:rsid w:val="007E2A09"/>
    <w:rsid w:val="007E5363"/>
    <w:rsid w:val="007E5881"/>
    <w:rsid w:val="007E5E9D"/>
    <w:rsid w:val="007E6085"/>
    <w:rsid w:val="007E614F"/>
    <w:rsid w:val="007E678A"/>
    <w:rsid w:val="007E69E5"/>
    <w:rsid w:val="007E6EE7"/>
    <w:rsid w:val="007E7C41"/>
    <w:rsid w:val="007F007B"/>
    <w:rsid w:val="007F02E0"/>
    <w:rsid w:val="007F03EB"/>
    <w:rsid w:val="007F1339"/>
    <w:rsid w:val="007F1645"/>
    <w:rsid w:val="007F1A27"/>
    <w:rsid w:val="007F245A"/>
    <w:rsid w:val="007F2684"/>
    <w:rsid w:val="007F287C"/>
    <w:rsid w:val="007F3296"/>
    <w:rsid w:val="007F3963"/>
    <w:rsid w:val="007F3D65"/>
    <w:rsid w:val="007F4452"/>
    <w:rsid w:val="007F5442"/>
    <w:rsid w:val="007F5465"/>
    <w:rsid w:val="007F5A41"/>
    <w:rsid w:val="007F5A67"/>
    <w:rsid w:val="007F5AD7"/>
    <w:rsid w:val="007F5D73"/>
    <w:rsid w:val="007F5DE1"/>
    <w:rsid w:val="007F608A"/>
    <w:rsid w:val="007F60DE"/>
    <w:rsid w:val="007F6270"/>
    <w:rsid w:val="007F69EF"/>
    <w:rsid w:val="007F706C"/>
    <w:rsid w:val="007F7382"/>
    <w:rsid w:val="007F7434"/>
    <w:rsid w:val="007F74E7"/>
    <w:rsid w:val="007F7960"/>
    <w:rsid w:val="007F7B5D"/>
    <w:rsid w:val="00800077"/>
    <w:rsid w:val="00800090"/>
    <w:rsid w:val="00800EDC"/>
    <w:rsid w:val="0080144A"/>
    <w:rsid w:val="008017AC"/>
    <w:rsid w:val="0080258C"/>
    <w:rsid w:val="008026B0"/>
    <w:rsid w:val="0080315D"/>
    <w:rsid w:val="0080399D"/>
    <w:rsid w:val="008041D8"/>
    <w:rsid w:val="008043DD"/>
    <w:rsid w:val="0080482C"/>
    <w:rsid w:val="00804A64"/>
    <w:rsid w:val="00805144"/>
    <w:rsid w:val="00805465"/>
    <w:rsid w:val="0080578D"/>
    <w:rsid w:val="0080609D"/>
    <w:rsid w:val="00806356"/>
    <w:rsid w:val="00806521"/>
    <w:rsid w:val="00806537"/>
    <w:rsid w:val="00806F24"/>
    <w:rsid w:val="00810549"/>
    <w:rsid w:val="00810651"/>
    <w:rsid w:val="00810698"/>
    <w:rsid w:val="00810D2F"/>
    <w:rsid w:val="00811362"/>
    <w:rsid w:val="00811404"/>
    <w:rsid w:val="00811E5A"/>
    <w:rsid w:val="00811F4F"/>
    <w:rsid w:val="008129E8"/>
    <w:rsid w:val="00812A90"/>
    <w:rsid w:val="0081315F"/>
    <w:rsid w:val="00813527"/>
    <w:rsid w:val="00813B50"/>
    <w:rsid w:val="008144B6"/>
    <w:rsid w:val="008148BB"/>
    <w:rsid w:val="00814FF0"/>
    <w:rsid w:val="00815FBB"/>
    <w:rsid w:val="0081604D"/>
    <w:rsid w:val="008162B2"/>
    <w:rsid w:val="008167DA"/>
    <w:rsid w:val="0081697E"/>
    <w:rsid w:val="00816B3C"/>
    <w:rsid w:val="00816F15"/>
    <w:rsid w:val="00816FAD"/>
    <w:rsid w:val="008171D7"/>
    <w:rsid w:val="008173C8"/>
    <w:rsid w:val="00817527"/>
    <w:rsid w:val="00817A00"/>
    <w:rsid w:val="0082051F"/>
    <w:rsid w:val="008205DF"/>
    <w:rsid w:val="00820BB0"/>
    <w:rsid w:val="008210AE"/>
    <w:rsid w:val="008210DB"/>
    <w:rsid w:val="00821531"/>
    <w:rsid w:val="00821791"/>
    <w:rsid w:val="00821AAE"/>
    <w:rsid w:val="0082204B"/>
    <w:rsid w:val="0082221E"/>
    <w:rsid w:val="00822396"/>
    <w:rsid w:val="00822496"/>
    <w:rsid w:val="008227BF"/>
    <w:rsid w:val="00822DC4"/>
    <w:rsid w:val="00822EDA"/>
    <w:rsid w:val="00823821"/>
    <w:rsid w:val="00823FFD"/>
    <w:rsid w:val="00824778"/>
    <w:rsid w:val="00824783"/>
    <w:rsid w:val="00824E92"/>
    <w:rsid w:val="00825B20"/>
    <w:rsid w:val="00826648"/>
    <w:rsid w:val="00826AC2"/>
    <w:rsid w:val="00826AE2"/>
    <w:rsid w:val="00826D68"/>
    <w:rsid w:val="00826E36"/>
    <w:rsid w:val="00827400"/>
    <w:rsid w:val="00827477"/>
    <w:rsid w:val="00827845"/>
    <w:rsid w:val="00827F90"/>
    <w:rsid w:val="008300B7"/>
    <w:rsid w:val="00830591"/>
    <w:rsid w:val="00830A56"/>
    <w:rsid w:val="008314CD"/>
    <w:rsid w:val="0083190A"/>
    <w:rsid w:val="0083271A"/>
    <w:rsid w:val="00833091"/>
    <w:rsid w:val="00833433"/>
    <w:rsid w:val="00833A6C"/>
    <w:rsid w:val="00833B28"/>
    <w:rsid w:val="00833CC5"/>
    <w:rsid w:val="00833E62"/>
    <w:rsid w:val="0083418A"/>
    <w:rsid w:val="00834838"/>
    <w:rsid w:val="00834AA8"/>
    <w:rsid w:val="00834F86"/>
    <w:rsid w:val="0083528E"/>
    <w:rsid w:val="008352D5"/>
    <w:rsid w:val="0083530A"/>
    <w:rsid w:val="00835A63"/>
    <w:rsid w:val="00835C8C"/>
    <w:rsid w:val="00836DA4"/>
    <w:rsid w:val="00836E51"/>
    <w:rsid w:val="0083704A"/>
    <w:rsid w:val="008373D5"/>
    <w:rsid w:val="00837699"/>
    <w:rsid w:val="00837FFA"/>
    <w:rsid w:val="00840010"/>
    <w:rsid w:val="00840B29"/>
    <w:rsid w:val="00840C24"/>
    <w:rsid w:val="008415F1"/>
    <w:rsid w:val="00841DC1"/>
    <w:rsid w:val="00841EA1"/>
    <w:rsid w:val="008426BE"/>
    <w:rsid w:val="008427C5"/>
    <w:rsid w:val="00842AAB"/>
    <w:rsid w:val="00842AAF"/>
    <w:rsid w:val="00842B50"/>
    <w:rsid w:val="00842C13"/>
    <w:rsid w:val="00842E21"/>
    <w:rsid w:val="00842E4B"/>
    <w:rsid w:val="00843386"/>
    <w:rsid w:val="00843438"/>
    <w:rsid w:val="008440E6"/>
    <w:rsid w:val="00844821"/>
    <w:rsid w:val="00845A22"/>
    <w:rsid w:val="008463B7"/>
    <w:rsid w:val="0084701C"/>
    <w:rsid w:val="0084704F"/>
    <w:rsid w:val="0084759B"/>
    <w:rsid w:val="00847F0E"/>
    <w:rsid w:val="008500C5"/>
    <w:rsid w:val="00850176"/>
    <w:rsid w:val="00850487"/>
    <w:rsid w:val="008504AD"/>
    <w:rsid w:val="00851534"/>
    <w:rsid w:val="0085180F"/>
    <w:rsid w:val="0085199E"/>
    <w:rsid w:val="0085214E"/>
    <w:rsid w:val="00852388"/>
    <w:rsid w:val="0085279C"/>
    <w:rsid w:val="00852B7A"/>
    <w:rsid w:val="00852C77"/>
    <w:rsid w:val="00852EA9"/>
    <w:rsid w:val="00853117"/>
    <w:rsid w:val="00854FDF"/>
    <w:rsid w:val="0085529B"/>
    <w:rsid w:val="00855A95"/>
    <w:rsid w:val="00855D46"/>
    <w:rsid w:val="00855F13"/>
    <w:rsid w:val="00856B1B"/>
    <w:rsid w:val="00857156"/>
    <w:rsid w:val="00857953"/>
    <w:rsid w:val="00857CDB"/>
    <w:rsid w:val="00860216"/>
    <w:rsid w:val="008603C1"/>
    <w:rsid w:val="008608C6"/>
    <w:rsid w:val="00860E12"/>
    <w:rsid w:val="008614C6"/>
    <w:rsid w:val="0086152D"/>
    <w:rsid w:val="0086187F"/>
    <w:rsid w:val="008620FB"/>
    <w:rsid w:val="00862207"/>
    <w:rsid w:val="00863B8B"/>
    <w:rsid w:val="008644DD"/>
    <w:rsid w:val="0086520D"/>
    <w:rsid w:val="00865258"/>
    <w:rsid w:val="00865F02"/>
    <w:rsid w:val="00865F45"/>
    <w:rsid w:val="0086614A"/>
    <w:rsid w:val="008662FF"/>
    <w:rsid w:val="008663DE"/>
    <w:rsid w:val="0086670A"/>
    <w:rsid w:val="008671B8"/>
    <w:rsid w:val="0086794F"/>
    <w:rsid w:val="00867F72"/>
    <w:rsid w:val="0087002F"/>
    <w:rsid w:val="008707B4"/>
    <w:rsid w:val="0087098F"/>
    <w:rsid w:val="008709CE"/>
    <w:rsid w:val="008710F4"/>
    <w:rsid w:val="00871155"/>
    <w:rsid w:val="00871356"/>
    <w:rsid w:val="00871C93"/>
    <w:rsid w:val="00871CE2"/>
    <w:rsid w:val="00871F4C"/>
    <w:rsid w:val="00872AD9"/>
    <w:rsid w:val="00872FCD"/>
    <w:rsid w:val="00873753"/>
    <w:rsid w:val="008739DB"/>
    <w:rsid w:val="00873AB8"/>
    <w:rsid w:val="00873D43"/>
    <w:rsid w:val="00873DF7"/>
    <w:rsid w:val="00873EB2"/>
    <w:rsid w:val="0087401B"/>
    <w:rsid w:val="0087417A"/>
    <w:rsid w:val="00875336"/>
    <w:rsid w:val="00876458"/>
    <w:rsid w:val="00876FC8"/>
    <w:rsid w:val="0087743B"/>
    <w:rsid w:val="008804C5"/>
    <w:rsid w:val="00880581"/>
    <w:rsid w:val="008805D5"/>
    <w:rsid w:val="00880964"/>
    <w:rsid w:val="00880E16"/>
    <w:rsid w:val="00881556"/>
    <w:rsid w:val="00881C95"/>
    <w:rsid w:val="00881CFC"/>
    <w:rsid w:val="00882485"/>
    <w:rsid w:val="008832CD"/>
    <w:rsid w:val="008838FF"/>
    <w:rsid w:val="00884471"/>
    <w:rsid w:val="008845F1"/>
    <w:rsid w:val="00884871"/>
    <w:rsid w:val="00884B9D"/>
    <w:rsid w:val="00884E2D"/>
    <w:rsid w:val="0088517F"/>
    <w:rsid w:val="008856FC"/>
    <w:rsid w:val="00886174"/>
    <w:rsid w:val="00886EB1"/>
    <w:rsid w:val="00887663"/>
    <w:rsid w:val="00887707"/>
    <w:rsid w:val="00890621"/>
    <w:rsid w:val="00890732"/>
    <w:rsid w:val="00890BE6"/>
    <w:rsid w:val="00890DF8"/>
    <w:rsid w:val="00890EE6"/>
    <w:rsid w:val="008913A7"/>
    <w:rsid w:val="008924BC"/>
    <w:rsid w:val="0089270B"/>
    <w:rsid w:val="008927EB"/>
    <w:rsid w:val="008929B5"/>
    <w:rsid w:val="00892F7F"/>
    <w:rsid w:val="008933A2"/>
    <w:rsid w:val="00893442"/>
    <w:rsid w:val="00893865"/>
    <w:rsid w:val="00893B67"/>
    <w:rsid w:val="00893F59"/>
    <w:rsid w:val="00894453"/>
    <w:rsid w:val="00894518"/>
    <w:rsid w:val="0089461C"/>
    <w:rsid w:val="0089472F"/>
    <w:rsid w:val="0089482B"/>
    <w:rsid w:val="00894A16"/>
    <w:rsid w:val="008969EC"/>
    <w:rsid w:val="00897EDB"/>
    <w:rsid w:val="008A074B"/>
    <w:rsid w:val="008A0B9D"/>
    <w:rsid w:val="008A0CD5"/>
    <w:rsid w:val="008A143E"/>
    <w:rsid w:val="008A1D10"/>
    <w:rsid w:val="008A1DB1"/>
    <w:rsid w:val="008A1E3A"/>
    <w:rsid w:val="008A29A1"/>
    <w:rsid w:val="008A2DCC"/>
    <w:rsid w:val="008A2F23"/>
    <w:rsid w:val="008A3427"/>
    <w:rsid w:val="008A35B8"/>
    <w:rsid w:val="008A3EB0"/>
    <w:rsid w:val="008A4330"/>
    <w:rsid w:val="008A4762"/>
    <w:rsid w:val="008A51EA"/>
    <w:rsid w:val="008A573A"/>
    <w:rsid w:val="008A5A47"/>
    <w:rsid w:val="008A611C"/>
    <w:rsid w:val="008A6143"/>
    <w:rsid w:val="008A62B9"/>
    <w:rsid w:val="008A6559"/>
    <w:rsid w:val="008A6A41"/>
    <w:rsid w:val="008A6FEA"/>
    <w:rsid w:val="008A7983"/>
    <w:rsid w:val="008A7E56"/>
    <w:rsid w:val="008B0082"/>
    <w:rsid w:val="008B01C0"/>
    <w:rsid w:val="008B0415"/>
    <w:rsid w:val="008B12F4"/>
    <w:rsid w:val="008B192F"/>
    <w:rsid w:val="008B2622"/>
    <w:rsid w:val="008B3863"/>
    <w:rsid w:val="008B479D"/>
    <w:rsid w:val="008B4EA7"/>
    <w:rsid w:val="008B5458"/>
    <w:rsid w:val="008B66D8"/>
    <w:rsid w:val="008B6D09"/>
    <w:rsid w:val="008B700D"/>
    <w:rsid w:val="008B752A"/>
    <w:rsid w:val="008B7542"/>
    <w:rsid w:val="008B7CD3"/>
    <w:rsid w:val="008B7E18"/>
    <w:rsid w:val="008C0192"/>
    <w:rsid w:val="008C0914"/>
    <w:rsid w:val="008C0D06"/>
    <w:rsid w:val="008C0D1E"/>
    <w:rsid w:val="008C10FE"/>
    <w:rsid w:val="008C189C"/>
    <w:rsid w:val="008C1FB6"/>
    <w:rsid w:val="008C2878"/>
    <w:rsid w:val="008C2BE9"/>
    <w:rsid w:val="008C2ECC"/>
    <w:rsid w:val="008C4A76"/>
    <w:rsid w:val="008C5406"/>
    <w:rsid w:val="008C5781"/>
    <w:rsid w:val="008C5858"/>
    <w:rsid w:val="008C5982"/>
    <w:rsid w:val="008C5A13"/>
    <w:rsid w:val="008C61EA"/>
    <w:rsid w:val="008C6642"/>
    <w:rsid w:val="008C6B3A"/>
    <w:rsid w:val="008C6F7A"/>
    <w:rsid w:val="008D0185"/>
    <w:rsid w:val="008D0777"/>
    <w:rsid w:val="008D08A9"/>
    <w:rsid w:val="008D0D1E"/>
    <w:rsid w:val="008D10A4"/>
    <w:rsid w:val="008D1552"/>
    <w:rsid w:val="008D1734"/>
    <w:rsid w:val="008D1C8D"/>
    <w:rsid w:val="008D1D52"/>
    <w:rsid w:val="008D29B0"/>
    <w:rsid w:val="008D31FD"/>
    <w:rsid w:val="008D36AD"/>
    <w:rsid w:val="008D36E2"/>
    <w:rsid w:val="008D4207"/>
    <w:rsid w:val="008D49CD"/>
    <w:rsid w:val="008D4C0A"/>
    <w:rsid w:val="008D5663"/>
    <w:rsid w:val="008D5D2D"/>
    <w:rsid w:val="008D62DC"/>
    <w:rsid w:val="008D63F1"/>
    <w:rsid w:val="008D63F2"/>
    <w:rsid w:val="008D6450"/>
    <w:rsid w:val="008D6DA1"/>
    <w:rsid w:val="008D73E4"/>
    <w:rsid w:val="008D7639"/>
    <w:rsid w:val="008E08A1"/>
    <w:rsid w:val="008E0968"/>
    <w:rsid w:val="008E09E3"/>
    <w:rsid w:val="008E0B16"/>
    <w:rsid w:val="008E0E39"/>
    <w:rsid w:val="008E1159"/>
    <w:rsid w:val="008E1327"/>
    <w:rsid w:val="008E1402"/>
    <w:rsid w:val="008E1746"/>
    <w:rsid w:val="008E19E2"/>
    <w:rsid w:val="008E1A90"/>
    <w:rsid w:val="008E1B18"/>
    <w:rsid w:val="008E1CC8"/>
    <w:rsid w:val="008E25C7"/>
    <w:rsid w:val="008E28D8"/>
    <w:rsid w:val="008E39FF"/>
    <w:rsid w:val="008E426F"/>
    <w:rsid w:val="008E4BAC"/>
    <w:rsid w:val="008E51B7"/>
    <w:rsid w:val="008E60E8"/>
    <w:rsid w:val="008E681C"/>
    <w:rsid w:val="008E6A46"/>
    <w:rsid w:val="008E7720"/>
    <w:rsid w:val="008E7E2F"/>
    <w:rsid w:val="008F0590"/>
    <w:rsid w:val="008F0868"/>
    <w:rsid w:val="008F1017"/>
    <w:rsid w:val="008F112E"/>
    <w:rsid w:val="008F1504"/>
    <w:rsid w:val="008F1602"/>
    <w:rsid w:val="008F1ACB"/>
    <w:rsid w:val="008F1B53"/>
    <w:rsid w:val="008F210D"/>
    <w:rsid w:val="008F2B3F"/>
    <w:rsid w:val="008F2DFF"/>
    <w:rsid w:val="008F2F5A"/>
    <w:rsid w:val="008F35C5"/>
    <w:rsid w:val="008F3715"/>
    <w:rsid w:val="008F374C"/>
    <w:rsid w:val="008F3944"/>
    <w:rsid w:val="008F41EB"/>
    <w:rsid w:val="008F4280"/>
    <w:rsid w:val="008F4284"/>
    <w:rsid w:val="008F4AB6"/>
    <w:rsid w:val="008F50F4"/>
    <w:rsid w:val="008F5786"/>
    <w:rsid w:val="008F5EAB"/>
    <w:rsid w:val="008F6119"/>
    <w:rsid w:val="008F6321"/>
    <w:rsid w:val="008F6601"/>
    <w:rsid w:val="008F6771"/>
    <w:rsid w:val="008F7262"/>
    <w:rsid w:val="008F7A7F"/>
    <w:rsid w:val="008F7C4B"/>
    <w:rsid w:val="00900676"/>
    <w:rsid w:val="00900F2B"/>
    <w:rsid w:val="0090112C"/>
    <w:rsid w:val="009013EC"/>
    <w:rsid w:val="00901801"/>
    <w:rsid w:val="0090189D"/>
    <w:rsid w:val="00901913"/>
    <w:rsid w:val="00901FA5"/>
    <w:rsid w:val="0090302C"/>
    <w:rsid w:val="0090317E"/>
    <w:rsid w:val="00903F43"/>
    <w:rsid w:val="009040DE"/>
    <w:rsid w:val="0090417C"/>
    <w:rsid w:val="0090419B"/>
    <w:rsid w:val="00904215"/>
    <w:rsid w:val="0090486F"/>
    <w:rsid w:val="00904E5A"/>
    <w:rsid w:val="00905339"/>
    <w:rsid w:val="0090627F"/>
    <w:rsid w:val="00906967"/>
    <w:rsid w:val="00906C11"/>
    <w:rsid w:val="00906C56"/>
    <w:rsid w:val="00907192"/>
    <w:rsid w:val="00907992"/>
    <w:rsid w:val="00907A3A"/>
    <w:rsid w:val="00910708"/>
    <w:rsid w:val="00910748"/>
    <w:rsid w:val="00910834"/>
    <w:rsid w:val="00910D89"/>
    <w:rsid w:val="009114F0"/>
    <w:rsid w:val="00911B0F"/>
    <w:rsid w:val="00912DA8"/>
    <w:rsid w:val="00913D8B"/>
    <w:rsid w:val="00914421"/>
    <w:rsid w:val="00914884"/>
    <w:rsid w:val="00914988"/>
    <w:rsid w:val="00914AB3"/>
    <w:rsid w:val="00914C20"/>
    <w:rsid w:val="00914ED6"/>
    <w:rsid w:val="009155F6"/>
    <w:rsid w:val="00915F10"/>
    <w:rsid w:val="0091681F"/>
    <w:rsid w:val="00916BEE"/>
    <w:rsid w:val="00916C4B"/>
    <w:rsid w:val="00916E78"/>
    <w:rsid w:val="00917811"/>
    <w:rsid w:val="00917A57"/>
    <w:rsid w:val="009203A4"/>
    <w:rsid w:val="0092074F"/>
    <w:rsid w:val="00920B1F"/>
    <w:rsid w:val="00920B7A"/>
    <w:rsid w:val="00921CC2"/>
    <w:rsid w:val="00921E16"/>
    <w:rsid w:val="00921E1E"/>
    <w:rsid w:val="00923428"/>
    <w:rsid w:val="00923D31"/>
    <w:rsid w:val="00923EB9"/>
    <w:rsid w:val="00924317"/>
    <w:rsid w:val="00924A81"/>
    <w:rsid w:val="00925C9F"/>
    <w:rsid w:val="00925D1B"/>
    <w:rsid w:val="00926080"/>
    <w:rsid w:val="0092627C"/>
    <w:rsid w:val="00927AF7"/>
    <w:rsid w:val="00927D1C"/>
    <w:rsid w:val="00927DF6"/>
    <w:rsid w:val="009301DB"/>
    <w:rsid w:val="009301DE"/>
    <w:rsid w:val="00930AB8"/>
    <w:rsid w:val="00931320"/>
    <w:rsid w:val="00931364"/>
    <w:rsid w:val="00931B6F"/>
    <w:rsid w:val="00931DEE"/>
    <w:rsid w:val="00932681"/>
    <w:rsid w:val="009336C7"/>
    <w:rsid w:val="00933FB9"/>
    <w:rsid w:val="009344F4"/>
    <w:rsid w:val="00934E60"/>
    <w:rsid w:val="0093500C"/>
    <w:rsid w:val="009351A9"/>
    <w:rsid w:val="0093539F"/>
    <w:rsid w:val="00935502"/>
    <w:rsid w:val="00935AD3"/>
    <w:rsid w:val="00935B84"/>
    <w:rsid w:val="00935EF7"/>
    <w:rsid w:val="0093611B"/>
    <w:rsid w:val="0093680E"/>
    <w:rsid w:val="00936FED"/>
    <w:rsid w:val="00937199"/>
    <w:rsid w:val="009376E2"/>
    <w:rsid w:val="00937A30"/>
    <w:rsid w:val="00940A83"/>
    <w:rsid w:val="00941A89"/>
    <w:rsid w:val="00941E12"/>
    <w:rsid w:val="009423DE"/>
    <w:rsid w:val="00942A87"/>
    <w:rsid w:val="00942CB8"/>
    <w:rsid w:val="009432E0"/>
    <w:rsid w:val="00943DC9"/>
    <w:rsid w:val="00944042"/>
    <w:rsid w:val="00944105"/>
    <w:rsid w:val="0094424F"/>
    <w:rsid w:val="009448CC"/>
    <w:rsid w:val="00944954"/>
    <w:rsid w:val="00944E8E"/>
    <w:rsid w:val="00945772"/>
    <w:rsid w:val="00946A92"/>
    <w:rsid w:val="009474B0"/>
    <w:rsid w:val="00947917"/>
    <w:rsid w:val="00947D5A"/>
    <w:rsid w:val="00947EB4"/>
    <w:rsid w:val="00950393"/>
    <w:rsid w:val="009507AC"/>
    <w:rsid w:val="009507C1"/>
    <w:rsid w:val="00950B87"/>
    <w:rsid w:val="00951945"/>
    <w:rsid w:val="00951E2C"/>
    <w:rsid w:val="00952A01"/>
    <w:rsid w:val="00952FB6"/>
    <w:rsid w:val="0095313F"/>
    <w:rsid w:val="00953807"/>
    <w:rsid w:val="00953C94"/>
    <w:rsid w:val="009544CD"/>
    <w:rsid w:val="009544DE"/>
    <w:rsid w:val="0095477D"/>
    <w:rsid w:val="00954BB5"/>
    <w:rsid w:val="00954CEE"/>
    <w:rsid w:val="0095510B"/>
    <w:rsid w:val="00955D9B"/>
    <w:rsid w:val="00955DF2"/>
    <w:rsid w:val="00956912"/>
    <w:rsid w:val="00957091"/>
    <w:rsid w:val="00957E60"/>
    <w:rsid w:val="0096027D"/>
    <w:rsid w:val="0096048C"/>
    <w:rsid w:val="009604C5"/>
    <w:rsid w:val="009604EA"/>
    <w:rsid w:val="00961522"/>
    <w:rsid w:val="00962233"/>
    <w:rsid w:val="00962B75"/>
    <w:rsid w:val="00963161"/>
    <w:rsid w:val="0096318B"/>
    <w:rsid w:val="009631DA"/>
    <w:rsid w:val="009638EE"/>
    <w:rsid w:val="00963DAF"/>
    <w:rsid w:val="009645E1"/>
    <w:rsid w:val="00964749"/>
    <w:rsid w:val="00964C9C"/>
    <w:rsid w:val="00964D87"/>
    <w:rsid w:val="00964F3A"/>
    <w:rsid w:val="00965306"/>
    <w:rsid w:val="009656FB"/>
    <w:rsid w:val="00965BC6"/>
    <w:rsid w:val="00965C2C"/>
    <w:rsid w:val="00965DD5"/>
    <w:rsid w:val="00970094"/>
    <w:rsid w:val="0097040C"/>
    <w:rsid w:val="00970A9D"/>
    <w:rsid w:val="00970F85"/>
    <w:rsid w:val="009710BE"/>
    <w:rsid w:val="00971358"/>
    <w:rsid w:val="009715F5"/>
    <w:rsid w:val="00971756"/>
    <w:rsid w:val="00972089"/>
    <w:rsid w:val="00972295"/>
    <w:rsid w:val="0097243E"/>
    <w:rsid w:val="00972EAB"/>
    <w:rsid w:val="009732FC"/>
    <w:rsid w:val="009743F6"/>
    <w:rsid w:val="00974652"/>
    <w:rsid w:val="00974EE3"/>
    <w:rsid w:val="0097502F"/>
    <w:rsid w:val="009758B4"/>
    <w:rsid w:val="00975C61"/>
    <w:rsid w:val="00975DB6"/>
    <w:rsid w:val="00975EF9"/>
    <w:rsid w:val="0097609E"/>
    <w:rsid w:val="00976E34"/>
    <w:rsid w:val="009772D8"/>
    <w:rsid w:val="0097735B"/>
    <w:rsid w:val="00977A1B"/>
    <w:rsid w:val="00977BF1"/>
    <w:rsid w:val="00977D4F"/>
    <w:rsid w:val="00980234"/>
    <w:rsid w:val="009805AE"/>
    <w:rsid w:val="009818C4"/>
    <w:rsid w:val="00981BDD"/>
    <w:rsid w:val="00981D33"/>
    <w:rsid w:val="00981DB9"/>
    <w:rsid w:val="00982064"/>
    <w:rsid w:val="009825F4"/>
    <w:rsid w:val="009829F9"/>
    <w:rsid w:val="00983F0A"/>
    <w:rsid w:val="0098423D"/>
    <w:rsid w:val="00984276"/>
    <w:rsid w:val="00984477"/>
    <w:rsid w:val="00985221"/>
    <w:rsid w:val="00985FC2"/>
    <w:rsid w:val="00986E58"/>
    <w:rsid w:val="00987AF2"/>
    <w:rsid w:val="00987CE9"/>
    <w:rsid w:val="00990068"/>
    <w:rsid w:val="00990387"/>
    <w:rsid w:val="00990777"/>
    <w:rsid w:val="009908B2"/>
    <w:rsid w:val="009909A8"/>
    <w:rsid w:val="00990EF7"/>
    <w:rsid w:val="00991F9A"/>
    <w:rsid w:val="00992789"/>
    <w:rsid w:val="00993155"/>
    <w:rsid w:val="0099357C"/>
    <w:rsid w:val="009936D4"/>
    <w:rsid w:val="009937B7"/>
    <w:rsid w:val="00993EDF"/>
    <w:rsid w:val="0099437B"/>
    <w:rsid w:val="00994382"/>
    <w:rsid w:val="00994AF4"/>
    <w:rsid w:val="00994EB8"/>
    <w:rsid w:val="00994FE5"/>
    <w:rsid w:val="009958DB"/>
    <w:rsid w:val="00996988"/>
    <w:rsid w:val="00996B9F"/>
    <w:rsid w:val="00997E66"/>
    <w:rsid w:val="009A105F"/>
    <w:rsid w:val="009A107A"/>
    <w:rsid w:val="009A11E2"/>
    <w:rsid w:val="009A18C6"/>
    <w:rsid w:val="009A1D2E"/>
    <w:rsid w:val="009A2011"/>
    <w:rsid w:val="009A2015"/>
    <w:rsid w:val="009A208F"/>
    <w:rsid w:val="009A2C60"/>
    <w:rsid w:val="009A3370"/>
    <w:rsid w:val="009A3694"/>
    <w:rsid w:val="009A3A11"/>
    <w:rsid w:val="009A3F99"/>
    <w:rsid w:val="009A4248"/>
    <w:rsid w:val="009A4881"/>
    <w:rsid w:val="009A4C7D"/>
    <w:rsid w:val="009A5127"/>
    <w:rsid w:val="009A569D"/>
    <w:rsid w:val="009A5A32"/>
    <w:rsid w:val="009A6856"/>
    <w:rsid w:val="009A6974"/>
    <w:rsid w:val="009A7859"/>
    <w:rsid w:val="009B05BF"/>
    <w:rsid w:val="009B06D2"/>
    <w:rsid w:val="009B0C88"/>
    <w:rsid w:val="009B122C"/>
    <w:rsid w:val="009B124B"/>
    <w:rsid w:val="009B1673"/>
    <w:rsid w:val="009B19C0"/>
    <w:rsid w:val="009B1F4A"/>
    <w:rsid w:val="009B20C1"/>
    <w:rsid w:val="009B247E"/>
    <w:rsid w:val="009B2656"/>
    <w:rsid w:val="009B2E44"/>
    <w:rsid w:val="009B30E2"/>
    <w:rsid w:val="009B3AC3"/>
    <w:rsid w:val="009B3DFF"/>
    <w:rsid w:val="009B57E8"/>
    <w:rsid w:val="009B63C3"/>
    <w:rsid w:val="009B670F"/>
    <w:rsid w:val="009B6988"/>
    <w:rsid w:val="009B6D33"/>
    <w:rsid w:val="009B6DFC"/>
    <w:rsid w:val="009B6EE5"/>
    <w:rsid w:val="009B7012"/>
    <w:rsid w:val="009B709C"/>
    <w:rsid w:val="009B7905"/>
    <w:rsid w:val="009C067B"/>
    <w:rsid w:val="009C0F48"/>
    <w:rsid w:val="009C1662"/>
    <w:rsid w:val="009C1D59"/>
    <w:rsid w:val="009C2117"/>
    <w:rsid w:val="009C26A3"/>
    <w:rsid w:val="009C290D"/>
    <w:rsid w:val="009C311B"/>
    <w:rsid w:val="009C3446"/>
    <w:rsid w:val="009C4F94"/>
    <w:rsid w:val="009C4FFE"/>
    <w:rsid w:val="009C5918"/>
    <w:rsid w:val="009C60A4"/>
    <w:rsid w:val="009C62D6"/>
    <w:rsid w:val="009C6DAF"/>
    <w:rsid w:val="009C6EA0"/>
    <w:rsid w:val="009C6EA8"/>
    <w:rsid w:val="009C7155"/>
    <w:rsid w:val="009C7AC6"/>
    <w:rsid w:val="009C7C29"/>
    <w:rsid w:val="009C7C81"/>
    <w:rsid w:val="009D0378"/>
    <w:rsid w:val="009D0485"/>
    <w:rsid w:val="009D04F4"/>
    <w:rsid w:val="009D055D"/>
    <w:rsid w:val="009D0CF0"/>
    <w:rsid w:val="009D0F1A"/>
    <w:rsid w:val="009D1CDC"/>
    <w:rsid w:val="009D267B"/>
    <w:rsid w:val="009D275A"/>
    <w:rsid w:val="009D2821"/>
    <w:rsid w:val="009D3134"/>
    <w:rsid w:val="009D3265"/>
    <w:rsid w:val="009D363C"/>
    <w:rsid w:val="009D3CF5"/>
    <w:rsid w:val="009D44EE"/>
    <w:rsid w:val="009D456D"/>
    <w:rsid w:val="009D4CB2"/>
    <w:rsid w:val="009D5EA6"/>
    <w:rsid w:val="009D5F5A"/>
    <w:rsid w:val="009D6027"/>
    <w:rsid w:val="009D626F"/>
    <w:rsid w:val="009D6ABC"/>
    <w:rsid w:val="009D727B"/>
    <w:rsid w:val="009D79BB"/>
    <w:rsid w:val="009D7D2D"/>
    <w:rsid w:val="009E0773"/>
    <w:rsid w:val="009E0C9A"/>
    <w:rsid w:val="009E1572"/>
    <w:rsid w:val="009E16C7"/>
    <w:rsid w:val="009E1A0D"/>
    <w:rsid w:val="009E2911"/>
    <w:rsid w:val="009E2E72"/>
    <w:rsid w:val="009E2F63"/>
    <w:rsid w:val="009E3CCD"/>
    <w:rsid w:val="009E3E26"/>
    <w:rsid w:val="009E3EE8"/>
    <w:rsid w:val="009E401F"/>
    <w:rsid w:val="009E55E4"/>
    <w:rsid w:val="009E57EA"/>
    <w:rsid w:val="009E6407"/>
    <w:rsid w:val="009E6DAB"/>
    <w:rsid w:val="009E6F3B"/>
    <w:rsid w:val="009E6F77"/>
    <w:rsid w:val="009E74CA"/>
    <w:rsid w:val="009E77C6"/>
    <w:rsid w:val="009E77F6"/>
    <w:rsid w:val="009E7A32"/>
    <w:rsid w:val="009E7EB0"/>
    <w:rsid w:val="009F0290"/>
    <w:rsid w:val="009F045B"/>
    <w:rsid w:val="009F1119"/>
    <w:rsid w:val="009F2106"/>
    <w:rsid w:val="009F21E2"/>
    <w:rsid w:val="009F2A0A"/>
    <w:rsid w:val="009F2FBE"/>
    <w:rsid w:val="009F368D"/>
    <w:rsid w:val="009F3E8F"/>
    <w:rsid w:val="009F3FC5"/>
    <w:rsid w:val="009F4B94"/>
    <w:rsid w:val="009F4BF5"/>
    <w:rsid w:val="009F5333"/>
    <w:rsid w:val="009F6E52"/>
    <w:rsid w:val="009F6FBD"/>
    <w:rsid w:val="009F703D"/>
    <w:rsid w:val="009F7453"/>
    <w:rsid w:val="009F7C76"/>
    <w:rsid w:val="009F7CF3"/>
    <w:rsid w:val="009F7E9F"/>
    <w:rsid w:val="00A01F6D"/>
    <w:rsid w:val="00A02624"/>
    <w:rsid w:val="00A031EE"/>
    <w:rsid w:val="00A03387"/>
    <w:rsid w:val="00A03528"/>
    <w:rsid w:val="00A045DF"/>
    <w:rsid w:val="00A048B5"/>
    <w:rsid w:val="00A04FAE"/>
    <w:rsid w:val="00A04FBC"/>
    <w:rsid w:val="00A057FF"/>
    <w:rsid w:val="00A0588A"/>
    <w:rsid w:val="00A05EC6"/>
    <w:rsid w:val="00A065A8"/>
    <w:rsid w:val="00A066A5"/>
    <w:rsid w:val="00A06FF4"/>
    <w:rsid w:val="00A0752A"/>
    <w:rsid w:val="00A07556"/>
    <w:rsid w:val="00A0758D"/>
    <w:rsid w:val="00A07B61"/>
    <w:rsid w:val="00A07DFC"/>
    <w:rsid w:val="00A1033A"/>
    <w:rsid w:val="00A10BAB"/>
    <w:rsid w:val="00A10E20"/>
    <w:rsid w:val="00A11206"/>
    <w:rsid w:val="00A1127B"/>
    <w:rsid w:val="00A11614"/>
    <w:rsid w:val="00A11DD0"/>
    <w:rsid w:val="00A120B0"/>
    <w:rsid w:val="00A12333"/>
    <w:rsid w:val="00A125B2"/>
    <w:rsid w:val="00A12DA6"/>
    <w:rsid w:val="00A12F3E"/>
    <w:rsid w:val="00A13039"/>
    <w:rsid w:val="00A130EF"/>
    <w:rsid w:val="00A13753"/>
    <w:rsid w:val="00A13EBE"/>
    <w:rsid w:val="00A1456C"/>
    <w:rsid w:val="00A14719"/>
    <w:rsid w:val="00A14E91"/>
    <w:rsid w:val="00A15903"/>
    <w:rsid w:val="00A15BD7"/>
    <w:rsid w:val="00A15FE3"/>
    <w:rsid w:val="00A1683B"/>
    <w:rsid w:val="00A16B2C"/>
    <w:rsid w:val="00A20F28"/>
    <w:rsid w:val="00A2125B"/>
    <w:rsid w:val="00A213E9"/>
    <w:rsid w:val="00A2190C"/>
    <w:rsid w:val="00A2198E"/>
    <w:rsid w:val="00A22870"/>
    <w:rsid w:val="00A22A6D"/>
    <w:rsid w:val="00A22BEB"/>
    <w:rsid w:val="00A230AA"/>
    <w:rsid w:val="00A232D5"/>
    <w:rsid w:val="00A23CAC"/>
    <w:rsid w:val="00A23EEB"/>
    <w:rsid w:val="00A23F16"/>
    <w:rsid w:val="00A24F36"/>
    <w:rsid w:val="00A255FB"/>
    <w:rsid w:val="00A259C0"/>
    <w:rsid w:val="00A25D2D"/>
    <w:rsid w:val="00A263B1"/>
    <w:rsid w:val="00A2676C"/>
    <w:rsid w:val="00A2738C"/>
    <w:rsid w:val="00A273D0"/>
    <w:rsid w:val="00A27515"/>
    <w:rsid w:val="00A27518"/>
    <w:rsid w:val="00A2782B"/>
    <w:rsid w:val="00A30161"/>
    <w:rsid w:val="00A3079B"/>
    <w:rsid w:val="00A31A4D"/>
    <w:rsid w:val="00A3246E"/>
    <w:rsid w:val="00A329EA"/>
    <w:rsid w:val="00A329F9"/>
    <w:rsid w:val="00A32A37"/>
    <w:rsid w:val="00A32AE0"/>
    <w:rsid w:val="00A32BFC"/>
    <w:rsid w:val="00A3309D"/>
    <w:rsid w:val="00A34EEA"/>
    <w:rsid w:val="00A34F01"/>
    <w:rsid w:val="00A35F11"/>
    <w:rsid w:val="00A3662F"/>
    <w:rsid w:val="00A36A1F"/>
    <w:rsid w:val="00A36AC3"/>
    <w:rsid w:val="00A36C3D"/>
    <w:rsid w:val="00A372F4"/>
    <w:rsid w:val="00A40052"/>
    <w:rsid w:val="00A401EB"/>
    <w:rsid w:val="00A40557"/>
    <w:rsid w:val="00A407C3"/>
    <w:rsid w:val="00A40839"/>
    <w:rsid w:val="00A40B7A"/>
    <w:rsid w:val="00A41C29"/>
    <w:rsid w:val="00A423AB"/>
    <w:rsid w:val="00A424DD"/>
    <w:rsid w:val="00A42D01"/>
    <w:rsid w:val="00A4327A"/>
    <w:rsid w:val="00A438CC"/>
    <w:rsid w:val="00A43B6B"/>
    <w:rsid w:val="00A43F2A"/>
    <w:rsid w:val="00A445E3"/>
    <w:rsid w:val="00A44B62"/>
    <w:rsid w:val="00A455A7"/>
    <w:rsid w:val="00A45D5E"/>
    <w:rsid w:val="00A460B9"/>
    <w:rsid w:val="00A463F9"/>
    <w:rsid w:val="00A468E0"/>
    <w:rsid w:val="00A46A43"/>
    <w:rsid w:val="00A47458"/>
    <w:rsid w:val="00A4759F"/>
    <w:rsid w:val="00A50A0F"/>
    <w:rsid w:val="00A50EB6"/>
    <w:rsid w:val="00A526D3"/>
    <w:rsid w:val="00A52953"/>
    <w:rsid w:val="00A53694"/>
    <w:rsid w:val="00A53B21"/>
    <w:rsid w:val="00A5426D"/>
    <w:rsid w:val="00A55063"/>
    <w:rsid w:val="00A55788"/>
    <w:rsid w:val="00A559BA"/>
    <w:rsid w:val="00A55B83"/>
    <w:rsid w:val="00A55BAD"/>
    <w:rsid w:val="00A55C9A"/>
    <w:rsid w:val="00A566FF"/>
    <w:rsid w:val="00A568E0"/>
    <w:rsid w:val="00A569EF"/>
    <w:rsid w:val="00A5740F"/>
    <w:rsid w:val="00A57C27"/>
    <w:rsid w:val="00A57E2C"/>
    <w:rsid w:val="00A6043E"/>
    <w:rsid w:val="00A60C52"/>
    <w:rsid w:val="00A60E1E"/>
    <w:rsid w:val="00A60F20"/>
    <w:rsid w:val="00A61FE0"/>
    <w:rsid w:val="00A63222"/>
    <w:rsid w:val="00A637AE"/>
    <w:rsid w:val="00A63A4A"/>
    <w:rsid w:val="00A646A5"/>
    <w:rsid w:val="00A647E9"/>
    <w:rsid w:val="00A64B10"/>
    <w:rsid w:val="00A65077"/>
    <w:rsid w:val="00A654F6"/>
    <w:rsid w:val="00A655AE"/>
    <w:rsid w:val="00A655D4"/>
    <w:rsid w:val="00A657EE"/>
    <w:rsid w:val="00A65D49"/>
    <w:rsid w:val="00A65E7F"/>
    <w:rsid w:val="00A66068"/>
    <w:rsid w:val="00A66771"/>
    <w:rsid w:val="00A66A2E"/>
    <w:rsid w:val="00A6744C"/>
    <w:rsid w:val="00A67758"/>
    <w:rsid w:val="00A677A1"/>
    <w:rsid w:val="00A6789F"/>
    <w:rsid w:val="00A7006F"/>
    <w:rsid w:val="00A70250"/>
    <w:rsid w:val="00A707A8"/>
    <w:rsid w:val="00A70DC4"/>
    <w:rsid w:val="00A71A05"/>
    <w:rsid w:val="00A71DB8"/>
    <w:rsid w:val="00A729C9"/>
    <w:rsid w:val="00A72BE7"/>
    <w:rsid w:val="00A72C8E"/>
    <w:rsid w:val="00A72F30"/>
    <w:rsid w:val="00A7381D"/>
    <w:rsid w:val="00A7397C"/>
    <w:rsid w:val="00A73C7F"/>
    <w:rsid w:val="00A740B3"/>
    <w:rsid w:val="00A745F5"/>
    <w:rsid w:val="00A75999"/>
    <w:rsid w:val="00A75F4F"/>
    <w:rsid w:val="00A7600D"/>
    <w:rsid w:val="00A76971"/>
    <w:rsid w:val="00A7698E"/>
    <w:rsid w:val="00A779E6"/>
    <w:rsid w:val="00A77CCF"/>
    <w:rsid w:val="00A80715"/>
    <w:rsid w:val="00A80CA1"/>
    <w:rsid w:val="00A818E0"/>
    <w:rsid w:val="00A819E9"/>
    <w:rsid w:val="00A81FC7"/>
    <w:rsid w:val="00A82E61"/>
    <w:rsid w:val="00A8314B"/>
    <w:rsid w:val="00A83B61"/>
    <w:rsid w:val="00A84A06"/>
    <w:rsid w:val="00A84F79"/>
    <w:rsid w:val="00A8561E"/>
    <w:rsid w:val="00A85B49"/>
    <w:rsid w:val="00A85BF0"/>
    <w:rsid w:val="00A85E2C"/>
    <w:rsid w:val="00A8698F"/>
    <w:rsid w:val="00A878BF"/>
    <w:rsid w:val="00A8799D"/>
    <w:rsid w:val="00A87BA2"/>
    <w:rsid w:val="00A907EE"/>
    <w:rsid w:val="00A908C5"/>
    <w:rsid w:val="00A9096D"/>
    <w:rsid w:val="00A90BE9"/>
    <w:rsid w:val="00A90BFF"/>
    <w:rsid w:val="00A90D5A"/>
    <w:rsid w:val="00A91051"/>
    <w:rsid w:val="00A9124E"/>
    <w:rsid w:val="00A91454"/>
    <w:rsid w:val="00A91651"/>
    <w:rsid w:val="00A916CC"/>
    <w:rsid w:val="00A91763"/>
    <w:rsid w:val="00A9194B"/>
    <w:rsid w:val="00A91A2E"/>
    <w:rsid w:val="00A920F3"/>
    <w:rsid w:val="00A925B9"/>
    <w:rsid w:val="00A9310B"/>
    <w:rsid w:val="00A935E9"/>
    <w:rsid w:val="00A93960"/>
    <w:rsid w:val="00A93E11"/>
    <w:rsid w:val="00A94A75"/>
    <w:rsid w:val="00A94A88"/>
    <w:rsid w:val="00A950C2"/>
    <w:rsid w:val="00A957DF"/>
    <w:rsid w:val="00A95886"/>
    <w:rsid w:val="00A96224"/>
    <w:rsid w:val="00A9684D"/>
    <w:rsid w:val="00A96C7D"/>
    <w:rsid w:val="00A97366"/>
    <w:rsid w:val="00A97439"/>
    <w:rsid w:val="00A976A5"/>
    <w:rsid w:val="00AA017B"/>
    <w:rsid w:val="00AA0243"/>
    <w:rsid w:val="00AA1337"/>
    <w:rsid w:val="00AA1388"/>
    <w:rsid w:val="00AA1408"/>
    <w:rsid w:val="00AA151C"/>
    <w:rsid w:val="00AA1CC0"/>
    <w:rsid w:val="00AA1F77"/>
    <w:rsid w:val="00AA2343"/>
    <w:rsid w:val="00AA266C"/>
    <w:rsid w:val="00AA2816"/>
    <w:rsid w:val="00AA3950"/>
    <w:rsid w:val="00AA3B80"/>
    <w:rsid w:val="00AA3CA9"/>
    <w:rsid w:val="00AA3E64"/>
    <w:rsid w:val="00AA3E6B"/>
    <w:rsid w:val="00AA4D09"/>
    <w:rsid w:val="00AA4FDE"/>
    <w:rsid w:val="00AA5BDF"/>
    <w:rsid w:val="00AA6046"/>
    <w:rsid w:val="00AA60F5"/>
    <w:rsid w:val="00AA657B"/>
    <w:rsid w:val="00AA65F9"/>
    <w:rsid w:val="00AA675B"/>
    <w:rsid w:val="00AA6EED"/>
    <w:rsid w:val="00AA7A14"/>
    <w:rsid w:val="00AA7DF9"/>
    <w:rsid w:val="00AB0379"/>
    <w:rsid w:val="00AB18AE"/>
    <w:rsid w:val="00AB18C2"/>
    <w:rsid w:val="00AB1BAC"/>
    <w:rsid w:val="00AB1BB8"/>
    <w:rsid w:val="00AB2078"/>
    <w:rsid w:val="00AB271C"/>
    <w:rsid w:val="00AB2A10"/>
    <w:rsid w:val="00AB2BE4"/>
    <w:rsid w:val="00AB2C5E"/>
    <w:rsid w:val="00AB30E4"/>
    <w:rsid w:val="00AB3B22"/>
    <w:rsid w:val="00AB3BC8"/>
    <w:rsid w:val="00AB46F4"/>
    <w:rsid w:val="00AB47D6"/>
    <w:rsid w:val="00AB53E4"/>
    <w:rsid w:val="00AB55AB"/>
    <w:rsid w:val="00AB62A7"/>
    <w:rsid w:val="00AB7889"/>
    <w:rsid w:val="00AC01FB"/>
    <w:rsid w:val="00AC09D1"/>
    <w:rsid w:val="00AC0A29"/>
    <w:rsid w:val="00AC0BA0"/>
    <w:rsid w:val="00AC0D3E"/>
    <w:rsid w:val="00AC0F66"/>
    <w:rsid w:val="00AC142F"/>
    <w:rsid w:val="00AC1782"/>
    <w:rsid w:val="00AC1B6F"/>
    <w:rsid w:val="00AC2056"/>
    <w:rsid w:val="00AC2C96"/>
    <w:rsid w:val="00AC2FAF"/>
    <w:rsid w:val="00AC3E86"/>
    <w:rsid w:val="00AC4241"/>
    <w:rsid w:val="00AC4246"/>
    <w:rsid w:val="00AC4421"/>
    <w:rsid w:val="00AC448A"/>
    <w:rsid w:val="00AC462D"/>
    <w:rsid w:val="00AC4736"/>
    <w:rsid w:val="00AC4946"/>
    <w:rsid w:val="00AC589A"/>
    <w:rsid w:val="00AC5DD6"/>
    <w:rsid w:val="00AC5E68"/>
    <w:rsid w:val="00AC61D4"/>
    <w:rsid w:val="00AC6305"/>
    <w:rsid w:val="00AC6C95"/>
    <w:rsid w:val="00AC7F5C"/>
    <w:rsid w:val="00AD01B2"/>
    <w:rsid w:val="00AD1C03"/>
    <w:rsid w:val="00AD1EE9"/>
    <w:rsid w:val="00AD2195"/>
    <w:rsid w:val="00AD2D4F"/>
    <w:rsid w:val="00AD2F10"/>
    <w:rsid w:val="00AD3A0C"/>
    <w:rsid w:val="00AD3B3D"/>
    <w:rsid w:val="00AD3F37"/>
    <w:rsid w:val="00AD4362"/>
    <w:rsid w:val="00AD4CD5"/>
    <w:rsid w:val="00AD4E2F"/>
    <w:rsid w:val="00AD59A8"/>
    <w:rsid w:val="00AD6148"/>
    <w:rsid w:val="00AD6D12"/>
    <w:rsid w:val="00AD6E48"/>
    <w:rsid w:val="00AD77FF"/>
    <w:rsid w:val="00AD79A4"/>
    <w:rsid w:val="00AE0A45"/>
    <w:rsid w:val="00AE0D30"/>
    <w:rsid w:val="00AE0E4C"/>
    <w:rsid w:val="00AE1033"/>
    <w:rsid w:val="00AE2298"/>
    <w:rsid w:val="00AE22AB"/>
    <w:rsid w:val="00AE2C9B"/>
    <w:rsid w:val="00AE2CED"/>
    <w:rsid w:val="00AE2E37"/>
    <w:rsid w:val="00AE30E5"/>
    <w:rsid w:val="00AE33CB"/>
    <w:rsid w:val="00AE345B"/>
    <w:rsid w:val="00AE35DC"/>
    <w:rsid w:val="00AE4912"/>
    <w:rsid w:val="00AE4B6B"/>
    <w:rsid w:val="00AE4E04"/>
    <w:rsid w:val="00AE59B5"/>
    <w:rsid w:val="00AE6164"/>
    <w:rsid w:val="00AE6BFF"/>
    <w:rsid w:val="00AE7598"/>
    <w:rsid w:val="00AF0092"/>
    <w:rsid w:val="00AF012F"/>
    <w:rsid w:val="00AF0379"/>
    <w:rsid w:val="00AF0A1C"/>
    <w:rsid w:val="00AF0D40"/>
    <w:rsid w:val="00AF0F6C"/>
    <w:rsid w:val="00AF157C"/>
    <w:rsid w:val="00AF1772"/>
    <w:rsid w:val="00AF1BB1"/>
    <w:rsid w:val="00AF282B"/>
    <w:rsid w:val="00AF2FAA"/>
    <w:rsid w:val="00AF3017"/>
    <w:rsid w:val="00AF336C"/>
    <w:rsid w:val="00AF35DF"/>
    <w:rsid w:val="00AF3704"/>
    <w:rsid w:val="00AF46CD"/>
    <w:rsid w:val="00AF47E7"/>
    <w:rsid w:val="00AF4AA0"/>
    <w:rsid w:val="00AF5046"/>
    <w:rsid w:val="00AF5155"/>
    <w:rsid w:val="00AF5191"/>
    <w:rsid w:val="00AF5878"/>
    <w:rsid w:val="00AF5E98"/>
    <w:rsid w:val="00AF6246"/>
    <w:rsid w:val="00AF643D"/>
    <w:rsid w:val="00AF653D"/>
    <w:rsid w:val="00AF6660"/>
    <w:rsid w:val="00AF6ED5"/>
    <w:rsid w:val="00AF7645"/>
    <w:rsid w:val="00AF778F"/>
    <w:rsid w:val="00AF77E7"/>
    <w:rsid w:val="00AF7B14"/>
    <w:rsid w:val="00B0019B"/>
    <w:rsid w:val="00B00758"/>
    <w:rsid w:val="00B00B29"/>
    <w:rsid w:val="00B016DB"/>
    <w:rsid w:val="00B01750"/>
    <w:rsid w:val="00B0194F"/>
    <w:rsid w:val="00B02EF5"/>
    <w:rsid w:val="00B030F7"/>
    <w:rsid w:val="00B03911"/>
    <w:rsid w:val="00B03B67"/>
    <w:rsid w:val="00B03F54"/>
    <w:rsid w:val="00B0430D"/>
    <w:rsid w:val="00B04393"/>
    <w:rsid w:val="00B04665"/>
    <w:rsid w:val="00B04929"/>
    <w:rsid w:val="00B0496E"/>
    <w:rsid w:val="00B04BB9"/>
    <w:rsid w:val="00B04C42"/>
    <w:rsid w:val="00B05945"/>
    <w:rsid w:val="00B05C93"/>
    <w:rsid w:val="00B061A4"/>
    <w:rsid w:val="00B06246"/>
    <w:rsid w:val="00B0675B"/>
    <w:rsid w:val="00B067D4"/>
    <w:rsid w:val="00B06D6D"/>
    <w:rsid w:val="00B07094"/>
    <w:rsid w:val="00B0714F"/>
    <w:rsid w:val="00B073EF"/>
    <w:rsid w:val="00B102DE"/>
    <w:rsid w:val="00B106E1"/>
    <w:rsid w:val="00B1082A"/>
    <w:rsid w:val="00B10CD9"/>
    <w:rsid w:val="00B10DA4"/>
    <w:rsid w:val="00B110E9"/>
    <w:rsid w:val="00B1123C"/>
    <w:rsid w:val="00B11673"/>
    <w:rsid w:val="00B11833"/>
    <w:rsid w:val="00B11C32"/>
    <w:rsid w:val="00B12253"/>
    <w:rsid w:val="00B12F0D"/>
    <w:rsid w:val="00B13B22"/>
    <w:rsid w:val="00B13EDE"/>
    <w:rsid w:val="00B14555"/>
    <w:rsid w:val="00B14DA2"/>
    <w:rsid w:val="00B155FE"/>
    <w:rsid w:val="00B15C0A"/>
    <w:rsid w:val="00B15CFE"/>
    <w:rsid w:val="00B15E5E"/>
    <w:rsid w:val="00B162CD"/>
    <w:rsid w:val="00B162E3"/>
    <w:rsid w:val="00B16AEA"/>
    <w:rsid w:val="00B17094"/>
    <w:rsid w:val="00B172A2"/>
    <w:rsid w:val="00B20602"/>
    <w:rsid w:val="00B2084E"/>
    <w:rsid w:val="00B2166F"/>
    <w:rsid w:val="00B2189F"/>
    <w:rsid w:val="00B23546"/>
    <w:rsid w:val="00B23BD2"/>
    <w:rsid w:val="00B23C8B"/>
    <w:rsid w:val="00B23F68"/>
    <w:rsid w:val="00B24226"/>
    <w:rsid w:val="00B24516"/>
    <w:rsid w:val="00B24679"/>
    <w:rsid w:val="00B24D00"/>
    <w:rsid w:val="00B25035"/>
    <w:rsid w:val="00B25260"/>
    <w:rsid w:val="00B266DF"/>
    <w:rsid w:val="00B2758C"/>
    <w:rsid w:val="00B27956"/>
    <w:rsid w:val="00B27A11"/>
    <w:rsid w:val="00B27DC1"/>
    <w:rsid w:val="00B3087F"/>
    <w:rsid w:val="00B30FFD"/>
    <w:rsid w:val="00B317C0"/>
    <w:rsid w:val="00B32066"/>
    <w:rsid w:val="00B32071"/>
    <w:rsid w:val="00B32506"/>
    <w:rsid w:val="00B326BD"/>
    <w:rsid w:val="00B3289F"/>
    <w:rsid w:val="00B32C06"/>
    <w:rsid w:val="00B332D3"/>
    <w:rsid w:val="00B33692"/>
    <w:rsid w:val="00B33A9B"/>
    <w:rsid w:val="00B33EF8"/>
    <w:rsid w:val="00B3416F"/>
    <w:rsid w:val="00B34488"/>
    <w:rsid w:val="00B346C5"/>
    <w:rsid w:val="00B352A2"/>
    <w:rsid w:val="00B35AAC"/>
    <w:rsid w:val="00B35BB5"/>
    <w:rsid w:val="00B35FE7"/>
    <w:rsid w:val="00B361DD"/>
    <w:rsid w:val="00B3638F"/>
    <w:rsid w:val="00B36450"/>
    <w:rsid w:val="00B369CE"/>
    <w:rsid w:val="00B36A05"/>
    <w:rsid w:val="00B36C41"/>
    <w:rsid w:val="00B37113"/>
    <w:rsid w:val="00B37682"/>
    <w:rsid w:val="00B4064D"/>
    <w:rsid w:val="00B40C08"/>
    <w:rsid w:val="00B41088"/>
    <w:rsid w:val="00B413B7"/>
    <w:rsid w:val="00B42A86"/>
    <w:rsid w:val="00B430F8"/>
    <w:rsid w:val="00B4344E"/>
    <w:rsid w:val="00B439F2"/>
    <w:rsid w:val="00B439FC"/>
    <w:rsid w:val="00B43ADD"/>
    <w:rsid w:val="00B4408E"/>
    <w:rsid w:val="00B44CBD"/>
    <w:rsid w:val="00B4503B"/>
    <w:rsid w:val="00B451C0"/>
    <w:rsid w:val="00B4654F"/>
    <w:rsid w:val="00B46DB5"/>
    <w:rsid w:val="00B46F3E"/>
    <w:rsid w:val="00B4731F"/>
    <w:rsid w:val="00B47E38"/>
    <w:rsid w:val="00B5064D"/>
    <w:rsid w:val="00B506C8"/>
    <w:rsid w:val="00B5078C"/>
    <w:rsid w:val="00B50E4F"/>
    <w:rsid w:val="00B512D6"/>
    <w:rsid w:val="00B51357"/>
    <w:rsid w:val="00B517CF"/>
    <w:rsid w:val="00B51F64"/>
    <w:rsid w:val="00B528A2"/>
    <w:rsid w:val="00B52DE0"/>
    <w:rsid w:val="00B5344A"/>
    <w:rsid w:val="00B53853"/>
    <w:rsid w:val="00B53A9B"/>
    <w:rsid w:val="00B53F3B"/>
    <w:rsid w:val="00B54378"/>
    <w:rsid w:val="00B55E39"/>
    <w:rsid w:val="00B5654D"/>
    <w:rsid w:val="00B56959"/>
    <w:rsid w:val="00B578C9"/>
    <w:rsid w:val="00B57EE1"/>
    <w:rsid w:val="00B60116"/>
    <w:rsid w:val="00B60C78"/>
    <w:rsid w:val="00B60F95"/>
    <w:rsid w:val="00B6105E"/>
    <w:rsid w:val="00B61478"/>
    <w:rsid w:val="00B6276F"/>
    <w:rsid w:val="00B628B0"/>
    <w:rsid w:val="00B62C29"/>
    <w:rsid w:val="00B62CB9"/>
    <w:rsid w:val="00B63390"/>
    <w:rsid w:val="00B63D32"/>
    <w:rsid w:val="00B647BF"/>
    <w:rsid w:val="00B64A8D"/>
    <w:rsid w:val="00B64DF8"/>
    <w:rsid w:val="00B654CF"/>
    <w:rsid w:val="00B65701"/>
    <w:rsid w:val="00B65946"/>
    <w:rsid w:val="00B65CDB"/>
    <w:rsid w:val="00B66602"/>
    <w:rsid w:val="00B66A02"/>
    <w:rsid w:val="00B66FA3"/>
    <w:rsid w:val="00B670D1"/>
    <w:rsid w:val="00B672EF"/>
    <w:rsid w:val="00B70197"/>
    <w:rsid w:val="00B701DF"/>
    <w:rsid w:val="00B70B50"/>
    <w:rsid w:val="00B70CF7"/>
    <w:rsid w:val="00B71956"/>
    <w:rsid w:val="00B720B2"/>
    <w:rsid w:val="00B7272C"/>
    <w:rsid w:val="00B72C0E"/>
    <w:rsid w:val="00B73B0D"/>
    <w:rsid w:val="00B73E89"/>
    <w:rsid w:val="00B74840"/>
    <w:rsid w:val="00B74B9B"/>
    <w:rsid w:val="00B74F54"/>
    <w:rsid w:val="00B75664"/>
    <w:rsid w:val="00B756E2"/>
    <w:rsid w:val="00B75917"/>
    <w:rsid w:val="00B75F47"/>
    <w:rsid w:val="00B769E4"/>
    <w:rsid w:val="00B77E3D"/>
    <w:rsid w:val="00B804DF"/>
    <w:rsid w:val="00B806DA"/>
    <w:rsid w:val="00B81159"/>
    <w:rsid w:val="00B8134D"/>
    <w:rsid w:val="00B8179C"/>
    <w:rsid w:val="00B81F79"/>
    <w:rsid w:val="00B82974"/>
    <w:rsid w:val="00B82DD8"/>
    <w:rsid w:val="00B83BC5"/>
    <w:rsid w:val="00B83EDA"/>
    <w:rsid w:val="00B8417A"/>
    <w:rsid w:val="00B842E9"/>
    <w:rsid w:val="00B8480C"/>
    <w:rsid w:val="00B84916"/>
    <w:rsid w:val="00B8524F"/>
    <w:rsid w:val="00B852A5"/>
    <w:rsid w:val="00B855B2"/>
    <w:rsid w:val="00B85743"/>
    <w:rsid w:val="00B864AF"/>
    <w:rsid w:val="00B86602"/>
    <w:rsid w:val="00B8671C"/>
    <w:rsid w:val="00B868D7"/>
    <w:rsid w:val="00B86A96"/>
    <w:rsid w:val="00B86BCD"/>
    <w:rsid w:val="00B86FCC"/>
    <w:rsid w:val="00B87021"/>
    <w:rsid w:val="00B87112"/>
    <w:rsid w:val="00B87854"/>
    <w:rsid w:val="00B87881"/>
    <w:rsid w:val="00B91281"/>
    <w:rsid w:val="00B91530"/>
    <w:rsid w:val="00B920A0"/>
    <w:rsid w:val="00B92822"/>
    <w:rsid w:val="00B92D83"/>
    <w:rsid w:val="00B92EAA"/>
    <w:rsid w:val="00B9368A"/>
    <w:rsid w:val="00B9388F"/>
    <w:rsid w:val="00B93B09"/>
    <w:rsid w:val="00B93F05"/>
    <w:rsid w:val="00B93F36"/>
    <w:rsid w:val="00B9405C"/>
    <w:rsid w:val="00B944B1"/>
    <w:rsid w:val="00B9462B"/>
    <w:rsid w:val="00B953CC"/>
    <w:rsid w:val="00B95414"/>
    <w:rsid w:val="00B95F2E"/>
    <w:rsid w:val="00B96008"/>
    <w:rsid w:val="00B965F8"/>
    <w:rsid w:val="00B96950"/>
    <w:rsid w:val="00B978B0"/>
    <w:rsid w:val="00B97E61"/>
    <w:rsid w:val="00BA033C"/>
    <w:rsid w:val="00BA0C67"/>
    <w:rsid w:val="00BA0E9F"/>
    <w:rsid w:val="00BA1784"/>
    <w:rsid w:val="00BA185D"/>
    <w:rsid w:val="00BA1B63"/>
    <w:rsid w:val="00BA1C3B"/>
    <w:rsid w:val="00BA21C4"/>
    <w:rsid w:val="00BA240B"/>
    <w:rsid w:val="00BA264B"/>
    <w:rsid w:val="00BA31DA"/>
    <w:rsid w:val="00BA3573"/>
    <w:rsid w:val="00BA3892"/>
    <w:rsid w:val="00BA3C78"/>
    <w:rsid w:val="00BA3EEF"/>
    <w:rsid w:val="00BA4BFA"/>
    <w:rsid w:val="00BA51B8"/>
    <w:rsid w:val="00BA62AB"/>
    <w:rsid w:val="00BA62DE"/>
    <w:rsid w:val="00BA68D0"/>
    <w:rsid w:val="00BA6AE7"/>
    <w:rsid w:val="00BA72C9"/>
    <w:rsid w:val="00BA7C72"/>
    <w:rsid w:val="00BB0AB6"/>
    <w:rsid w:val="00BB0E23"/>
    <w:rsid w:val="00BB0FC9"/>
    <w:rsid w:val="00BB1181"/>
    <w:rsid w:val="00BB13F1"/>
    <w:rsid w:val="00BB1A09"/>
    <w:rsid w:val="00BB1DD8"/>
    <w:rsid w:val="00BB1F25"/>
    <w:rsid w:val="00BB21AA"/>
    <w:rsid w:val="00BB23EF"/>
    <w:rsid w:val="00BB288B"/>
    <w:rsid w:val="00BB29A3"/>
    <w:rsid w:val="00BB2AB4"/>
    <w:rsid w:val="00BB316D"/>
    <w:rsid w:val="00BB31D9"/>
    <w:rsid w:val="00BB31E5"/>
    <w:rsid w:val="00BB31F0"/>
    <w:rsid w:val="00BB38A1"/>
    <w:rsid w:val="00BB3946"/>
    <w:rsid w:val="00BB3CFB"/>
    <w:rsid w:val="00BB3D8A"/>
    <w:rsid w:val="00BB3EF4"/>
    <w:rsid w:val="00BB420D"/>
    <w:rsid w:val="00BB49CA"/>
    <w:rsid w:val="00BB63BD"/>
    <w:rsid w:val="00BB69FD"/>
    <w:rsid w:val="00BB7063"/>
    <w:rsid w:val="00BB71F5"/>
    <w:rsid w:val="00BB740A"/>
    <w:rsid w:val="00BB77B5"/>
    <w:rsid w:val="00BB7EC7"/>
    <w:rsid w:val="00BC004C"/>
    <w:rsid w:val="00BC045B"/>
    <w:rsid w:val="00BC0599"/>
    <w:rsid w:val="00BC0665"/>
    <w:rsid w:val="00BC191B"/>
    <w:rsid w:val="00BC19CE"/>
    <w:rsid w:val="00BC1A18"/>
    <w:rsid w:val="00BC1A6F"/>
    <w:rsid w:val="00BC1B61"/>
    <w:rsid w:val="00BC1B65"/>
    <w:rsid w:val="00BC1F0B"/>
    <w:rsid w:val="00BC24FC"/>
    <w:rsid w:val="00BC35F5"/>
    <w:rsid w:val="00BC3861"/>
    <w:rsid w:val="00BC3BF0"/>
    <w:rsid w:val="00BC3D58"/>
    <w:rsid w:val="00BC3D63"/>
    <w:rsid w:val="00BC3FBB"/>
    <w:rsid w:val="00BC4712"/>
    <w:rsid w:val="00BC47C4"/>
    <w:rsid w:val="00BC4F29"/>
    <w:rsid w:val="00BC4FF5"/>
    <w:rsid w:val="00BC5276"/>
    <w:rsid w:val="00BC5626"/>
    <w:rsid w:val="00BC581B"/>
    <w:rsid w:val="00BC5B29"/>
    <w:rsid w:val="00BC5EAC"/>
    <w:rsid w:val="00BC6289"/>
    <w:rsid w:val="00BC6381"/>
    <w:rsid w:val="00BC6628"/>
    <w:rsid w:val="00BC684D"/>
    <w:rsid w:val="00BC6AF4"/>
    <w:rsid w:val="00BC6EA6"/>
    <w:rsid w:val="00BC729F"/>
    <w:rsid w:val="00BC74B0"/>
    <w:rsid w:val="00BC74C8"/>
    <w:rsid w:val="00BD03CF"/>
    <w:rsid w:val="00BD0D94"/>
    <w:rsid w:val="00BD1181"/>
    <w:rsid w:val="00BD1ADE"/>
    <w:rsid w:val="00BD1B67"/>
    <w:rsid w:val="00BD289D"/>
    <w:rsid w:val="00BD28D9"/>
    <w:rsid w:val="00BD2A92"/>
    <w:rsid w:val="00BD36A4"/>
    <w:rsid w:val="00BD3BC6"/>
    <w:rsid w:val="00BD3E1B"/>
    <w:rsid w:val="00BD4390"/>
    <w:rsid w:val="00BD48B1"/>
    <w:rsid w:val="00BD4C3E"/>
    <w:rsid w:val="00BD4CBE"/>
    <w:rsid w:val="00BD505A"/>
    <w:rsid w:val="00BD540B"/>
    <w:rsid w:val="00BD5983"/>
    <w:rsid w:val="00BD61D3"/>
    <w:rsid w:val="00BD663C"/>
    <w:rsid w:val="00BD6EA0"/>
    <w:rsid w:val="00BD70D4"/>
    <w:rsid w:val="00BD7598"/>
    <w:rsid w:val="00BD7652"/>
    <w:rsid w:val="00BD77FB"/>
    <w:rsid w:val="00BD7862"/>
    <w:rsid w:val="00BD7899"/>
    <w:rsid w:val="00BD7F18"/>
    <w:rsid w:val="00BD7F44"/>
    <w:rsid w:val="00BE1EE1"/>
    <w:rsid w:val="00BE21CD"/>
    <w:rsid w:val="00BE2AC2"/>
    <w:rsid w:val="00BE31B2"/>
    <w:rsid w:val="00BE3355"/>
    <w:rsid w:val="00BE4006"/>
    <w:rsid w:val="00BE43E7"/>
    <w:rsid w:val="00BE4828"/>
    <w:rsid w:val="00BE4C99"/>
    <w:rsid w:val="00BE56E6"/>
    <w:rsid w:val="00BE57AC"/>
    <w:rsid w:val="00BE65F6"/>
    <w:rsid w:val="00BE6667"/>
    <w:rsid w:val="00BE6CB5"/>
    <w:rsid w:val="00BE7903"/>
    <w:rsid w:val="00BE7A9C"/>
    <w:rsid w:val="00BE7F8C"/>
    <w:rsid w:val="00BF0AD8"/>
    <w:rsid w:val="00BF0F93"/>
    <w:rsid w:val="00BF14CE"/>
    <w:rsid w:val="00BF14F6"/>
    <w:rsid w:val="00BF156C"/>
    <w:rsid w:val="00BF2792"/>
    <w:rsid w:val="00BF286A"/>
    <w:rsid w:val="00BF2952"/>
    <w:rsid w:val="00BF2CC5"/>
    <w:rsid w:val="00BF3A7F"/>
    <w:rsid w:val="00BF3CFC"/>
    <w:rsid w:val="00BF3DCE"/>
    <w:rsid w:val="00BF480B"/>
    <w:rsid w:val="00BF4BB5"/>
    <w:rsid w:val="00BF4F1D"/>
    <w:rsid w:val="00BF6273"/>
    <w:rsid w:val="00BF6A23"/>
    <w:rsid w:val="00BF735B"/>
    <w:rsid w:val="00BF770C"/>
    <w:rsid w:val="00BF7A14"/>
    <w:rsid w:val="00BF7D4B"/>
    <w:rsid w:val="00C0018D"/>
    <w:rsid w:val="00C00E4F"/>
    <w:rsid w:val="00C00F10"/>
    <w:rsid w:val="00C00FDE"/>
    <w:rsid w:val="00C025CA"/>
    <w:rsid w:val="00C02B90"/>
    <w:rsid w:val="00C0366B"/>
    <w:rsid w:val="00C036A5"/>
    <w:rsid w:val="00C043FD"/>
    <w:rsid w:val="00C045B6"/>
    <w:rsid w:val="00C04B7E"/>
    <w:rsid w:val="00C04FE1"/>
    <w:rsid w:val="00C05025"/>
    <w:rsid w:val="00C0511C"/>
    <w:rsid w:val="00C05CE9"/>
    <w:rsid w:val="00C062AA"/>
    <w:rsid w:val="00C06A44"/>
    <w:rsid w:val="00C06EC1"/>
    <w:rsid w:val="00C07299"/>
    <w:rsid w:val="00C072E3"/>
    <w:rsid w:val="00C07839"/>
    <w:rsid w:val="00C10669"/>
    <w:rsid w:val="00C10FA0"/>
    <w:rsid w:val="00C1107A"/>
    <w:rsid w:val="00C11B09"/>
    <w:rsid w:val="00C12F18"/>
    <w:rsid w:val="00C12F3F"/>
    <w:rsid w:val="00C13258"/>
    <w:rsid w:val="00C132BA"/>
    <w:rsid w:val="00C14AC2"/>
    <w:rsid w:val="00C150C2"/>
    <w:rsid w:val="00C15ED3"/>
    <w:rsid w:val="00C15FD1"/>
    <w:rsid w:val="00C1637A"/>
    <w:rsid w:val="00C1648B"/>
    <w:rsid w:val="00C1663F"/>
    <w:rsid w:val="00C16CC6"/>
    <w:rsid w:val="00C173C9"/>
    <w:rsid w:val="00C178E2"/>
    <w:rsid w:val="00C17B5F"/>
    <w:rsid w:val="00C17DB4"/>
    <w:rsid w:val="00C17EF1"/>
    <w:rsid w:val="00C2052B"/>
    <w:rsid w:val="00C20719"/>
    <w:rsid w:val="00C20CC5"/>
    <w:rsid w:val="00C21050"/>
    <w:rsid w:val="00C212F9"/>
    <w:rsid w:val="00C21649"/>
    <w:rsid w:val="00C21AFE"/>
    <w:rsid w:val="00C21C72"/>
    <w:rsid w:val="00C21E01"/>
    <w:rsid w:val="00C21F73"/>
    <w:rsid w:val="00C22709"/>
    <w:rsid w:val="00C228D3"/>
    <w:rsid w:val="00C22CE8"/>
    <w:rsid w:val="00C22EC3"/>
    <w:rsid w:val="00C23BD5"/>
    <w:rsid w:val="00C24128"/>
    <w:rsid w:val="00C241B1"/>
    <w:rsid w:val="00C24489"/>
    <w:rsid w:val="00C246C3"/>
    <w:rsid w:val="00C247AC"/>
    <w:rsid w:val="00C247EB"/>
    <w:rsid w:val="00C25631"/>
    <w:rsid w:val="00C259DC"/>
    <w:rsid w:val="00C25F9F"/>
    <w:rsid w:val="00C260FC"/>
    <w:rsid w:val="00C261BF"/>
    <w:rsid w:val="00C26A6A"/>
    <w:rsid w:val="00C26CAF"/>
    <w:rsid w:val="00C26EDD"/>
    <w:rsid w:val="00C278AA"/>
    <w:rsid w:val="00C300D7"/>
    <w:rsid w:val="00C30383"/>
    <w:rsid w:val="00C30574"/>
    <w:rsid w:val="00C30B72"/>
    <w:rsid w:val="00C30F73"/>
    <w:rsid w:val="00C3116E"/>
    <w:rsid w:val="00C31728"/>
    <w:rsid w:val="00C31AE8"/>
    <w:rsid w:val="00C31D8E"/>
    <w:rsid w:val="00C32077"/>
    <w:rsid w:val="00C32ACB"/>
    <w:rsid w:val="00C334FE"/>
    <w:rsid w:val="00C33A04"/>
    <w:rsid w:val="00C345CB"/>
    <w:rsid w:val="00C35239"/>
    <w:rsid w:val="00C35678"/>
    <w:rsid w:val="00C362EC"/>
    <w:rsid w:val="00C36509"/>
    <w:rsid w:val="00C36683"/>
    <w:rsid w:val="00C367C6"/>
    <w:rsid w:val="00C372E2"/>
    <w:rsid w:val="00C37313"/>
    <w:rsid w:val="00C3761F"/>
    <w:rsid w:val="00C401CF"/>
    <w:rsid w:val="00C40938"/>
    <w:rsid w:val="00C40C72"/>
    <w:rsid w:val="00C412E9"/>
    <w:rsid w:val="00C41369"/>
    <w:rsid w:val="00C42081"/>
    <w:rsid w:val="00C42708"/>
    <w:rsid w:val="00C4278F"/>
    <w:rsid w:val="00C42A37"/>
    <w:rsid w:val="00C42C54"/>
    <w:rsid w:val="00C42E40"/>
    <w:rsid w:val="00C43141"/>
    <w:rsid w:val="00C43679"/>
    <w:rsid w:val="00C440B2"/>
    <w:rsid w:val="00C44AF9"/>
    <w:rsid w:val="00C44F9A"/>
    <w:rsid w:val="00C45659"/>
    <w:rsid w:val="00C45E6A"/>
    <w:rsid w:val="00C45F54"/>
    <w:rsid w:val="00C4654A"/>
    <w:rsid w:val="00C4659A"/>
    <w:rsid w:val="00C46AB3"/>
    <w:rsid w:val="00C46DB6"/>
    <w:rsid w:val="00C472E5"/>
    <w:rsid w:val="00C47CFD"/>
    <w:rsid w:val="00C50259"/>
    <w:rsid w:val="00C50616"/>
    <w:rsid w:val="00C5063A"/>
    <w:rsid w:val="00C50C4D"/>
    <w:rsid w:val="00C51306"/>
    <w:rsid w:val="00C519AE"/>
    <w:rsid w:val="00C51A3D"/>
    <w:rsid w:val="00C51D34"/>
    <w:rsid w:val="00C52257"/>
    <w:rsid w:val="00C52751"/>
    <w:rsid w:val="00C5365B"/>
    <w:rsid w:val="00C545DC"/>
    <w:rsid w:val="00C548EC"/>
    <w:rsid w:val="00C55469"/>
    <w:rsid w:val="00C554D2"/>
    <w:rsid w:val="00C556AB"/>
    <w:rsid w:val="00C557A6"/>
    <w:rsid w:val="00C55EE3"/>
    <w:rsid w:val="00C5605B"/>
    <w:rsid w:val="00C56275"/>
    <w:rsid w:val="00C56B22"/>
    <w:rsid w:val="00C56BC3"/>
    <w:rsid w:val="00C57242"/>
    <w:rsid w:val="00C5752C"/>
    <w:rsid w:val="00C602B9"/>
    <w:rsid w:val="00C60A98"/>
    <w:rsid w:val="00C60B63"/>
    <w:rsid w:val="00C6228B"/>
    <w:rsid w:val="00C6274A"/>
    <w:rsid w:val="00C62820"/>
    <w:rsid w:val="00C63244"/>
    <w:rsid w:val="00C63A70"/>
    <w:rsid w:val="00C63C1E"/>
    <w:rsid w:val="00C6400E"/>
    <w:rsid w:val="00C646C6"/>
    <w:rsid w:val="00C648CB"/>
    <w:rsid w:val="00C64CB2"/>
    <w:rsid w:val="00C64DC5"/>
    <w:rsid w:val="00C65836"/>
    <w:rsid w:val="00C65E37"/>
    <w:rsid w:val="00C66946"/>
    <w:rsid w:val="00C677FC"/>
    <w:rsid w:val="00C67988"/>
    <w:rsid w:val="00C7066C"/>
    <w:rsid w:val="00C707F9"/>
    <w:rsid w:val="00C7115A"/>
    <w:rsid w:val="00C716FF"/>
    <w:rsid w:val="00C71A83"/>
    <w:rsid w:val="00C72035"/>
    <w:rsid w:val="00C720B4"/>
    <w:rsid w:val="00C72266"/>
    <w:rsid w:val="00C72488"/>
    <w:rsid w:val="00C72947"/>
    <w:rsid w:val="00C73DD4"/>
    <w:rsid w:val="00C73ECF"/>
    <w:rsid w:val="00C74006"/>
    <w:rsid w:val="00C74050"/>
    <w:rsid w:val="00C7409D"/>
    <w:rsid w:val="00C7462F"/>
    <w:rsid w:val="00C7497B"/>
    <w:rsid w:val="00C74A21"/>
    <w:rsid w:val="00C750C3"/>
    <w:rsid w:val="00C7511A"/>
    <w:rsid w:val="00C75579"/>
    <w:rsid w:val="00C75829"/>
    <w:rsid w:val="00C76399"/>
    <w:rsid w:val="00C763AE"/>
    <w:rsid w:val="00C76584"/>
    <w:rsid w:val="00C7673F"/>
    <w:rsid w:val="00C76BD5"/>
    <w:rsid w:val="00C76DA3"/>
    <w:rsid w:val="00C77199"/>
    <w:rsid w:val="00C77391"/>
    <w:rsid w:val="00C77E4C"/>
    <w:rsid w:val="00C806C1"/>
    <w:rsid w:val="00C81786"/>
    <w:rsid w:val="00C81D10"/>
    <w:rsid w:val="00C824C6"/>
    <w:rsid w:val="00C82FE2"/>
    <w:rsid w:val="00C837FB"/>
    <w:rsid w:val="00C83B66"/>
    <w:rsid w:val="00C83F09"/>
    <w:rsid w:val="00C84093"/>
    <w:rsid w:val="00C8495C"/>
    <w:rsid w:val="00C852A9"/>
    <w:rsid w:val="00C85354"/>
    <w:rsid w:val="00C853A9"/>
    <w:rsid w:val="00C857EC"/>
    <w:rsid w:val="00C858B1"/>
    <w:rsid w:val="00C8595D"/>
    <w:rsid w:val="00C85CBF"/>
    <w:rsid w:val="00C86D76"/>
    <w:rsid w:val="00C870AD"/>
    <w:rsid w:val="00C8726B"/>
    <w:rsid w:val="00C87569"/>
    <w:rsid w:val="00C901EB"/>
    <w:rsid w:val="00C908EE"/>
    <w:rsid w:val="00C90970"/>
    <w:rsid w:val="00C90DE1"/>
    <w:rsid w:val="00C913EA"/>
    <w:rsid w:val="00C91D7A"/>
    <w:rsid w:val="00C91F99"/>
    <w:rsid w:val="00C92AF5"/>
    <w:rsid w:val="00C931EA"/>
    <w:rsid w:val="00C9380A"/>
    <w:rsid w:val="00C938C3"/>
    <w:rsid w:val="00C93E6B"/>
    <w:rsid w:val="00C940E4"/>
    <w:rsid w:val="00C94425"/>
    <w:rsid w:val="00C94FF3"/>
    <w:rsid w:val="00C953C3"/>
    <w:rsid w:val="00C96710"/>
    <w:rsid w:val="00C96F04"/>
    <w:rsid w:val="00C97406"/>
    <w:rsid w:val="00CA0DA8"/>
    <w:rsid w:val="00CA1635"/>
    <w:rsid w:val="00CA16FE"/>
    <w:rsid w:val="00CA18E8"/>
    <w:rsid w:val="00CA193E"/>
    <w:rsid w:val="00CA25AF"/>
    <w:rsid w:val="00CA2965"/>
    <w:rsid w:val="00CA299E"/>
    <w:rsid w:val="00CA2A48"/>
    <w:rsid w:val="00CA2D4E"/>
    <w:rsid w:val="00CA3724"/>
    <w:rsid w:val="00CA3816"/>
    <w:rsid w:val="00CA3F0A"/>
    <w:rsid w:val="00CA4704"/>
    <w:rsid w:val="00CA4BE4"/>
    <w:rsid w:val="00CA4FC5"/>
    <w:rsid w:val="00CA501F"/>
    <w:rsid w:val="00CA5254"/>
    <w:rsid w:val="00CA5297"/>
    <w:rsid w:val="00CA5845"/>
    <w:rsid w:val="00CA6E5A"/>
    <w:rsid w:val="00CA6FC8"/>
    <w:rsid w:val="00CA70CF"/>
    <w:rsid w:val="00CA7391"/>
    <w:rsid w:val="00CA76FF"/>
    <w:rsid w:val="00CA78A7"/>
    <w:rsid w:val="00CB09EF"/>
    <w:rsid w:val="00CB1F14"/>
    <w:rsid w:val="00CB1FF0"/>
    <w:rsid w:val="00CB2FB4"/>
    <w:rsid w:val="00CB3631"/>
    <w:rsid w:val="00CB3B52"/>
    <w:rsid w:val="00CB41AD"/>
    <w:rsid w:val="00CB472D"/>
    <w:rsid w:val="00CB5100"/>
    <w:rsid w:val="00CB58E5"/>
    <w:rsid w:val="00CB5A80"/>
    <w:rsid w:val="00CB5CE4"/>
    <w:rsid w:val="00CB6102"/>
    <w:rsid w:val="00CB6247"/>
    <w:rsid w:val="00CB67AA"/>
    <w:rsid w:val="00CB7265"/>
    <w:rsid w:val="00CB7CE2"/>
    <w:rsid w:val="00CC0156"/>
    <w:rsid w:val="00CC0E2F"/>
    <w:rsid w:val="00CC1022"/>
    <w:rsid w:val="00CC21C8"/>
    <w:rsid w:val="00CC24A5"/>
    <w:rsid w:val="00CC2C76"/>
    <w:rsid w:val="00CC2FC2"/>
    <w:rsid w:val="00CC32FA"/>
    <w:rsid w:val="00CC44BA"/>
    <w:rsid w:val="00CC4A00"/>
    <w:rsid w:val="00CC4D8C"/>
    <w:rsid w:val="00CC54C0"/>
    <w:rsid w:val="00CC54F8"/>
    <w:rsid w:val="00CC5A21"/>
    <w:rsid w:val="00CC662B"/>
    <w:rsid w:val="00CC67C4"/>
    <w:rsid w:val="00CC7144"/>
    <w:rsid w:val="00CC728B"/>
    <w:rsid w:val="00CC7531"/>
    <w:rsid w:val="00CC75D9"/>
    <w:rsid w:val="00CC76A8"/>
    <w:rsid w:val="00CC785A"/>
    <w:rsid w:val="00CD08FD"/>
    <w:rsid w:val="00CD099F"/>
    <w:rsid w:val="00CD09D6"/>
    <w:rsid w:val="00CD10E4"/>
    <w:rsid w:val="00CD1248"/>
    <w:rsid w:val="00CD12B0"/>
    <w:rsid w:val="00CD2B95"/>
    <w:rsid w:val="00CD2EFD"/>
    <w:rsid w:val="00CD3B2B"/>
    <w:rsid w:val="00CD45E4"/>
    <w:rsid w:val="00CD53F0"/>
    <w:rsid w:val="00CD5DAB"/>
    <w:rsid w:val="00CD6081"/>
    <w:rsid w:val="00CD61F4"/>
    <w:rsid w:val="00CD667C"/>
    <w:rsid w:val="00CD67C7"/>
    <w:rsid w:val="00CD6A43"/>
    <w:rsid w:val="00CD6E11"/>
    <w:rsid w:val="00CD7478"/>
    <w:rsid w:val="00CD789A"/>
    <w:rsid w:val="00CD7E18"/>
    <w:rsid w:val="00CE00E5"/>
    <w:rsid w:val="00CE098B"/>
    <w:rsid w:val="00CE11EB"/>
    <w:rsid w:val="00CE1693"/>
    <w:rsid w:val="00CE19B2"/>
    <w:rsid w:val="00CE1A66"/>
    <w:rsid w:val="00CE1C74"/>
    <w:rsid w:val="00CE1D3A"/>
    <w:rsid w:val="00CE1FB1"/>
    <w:rsid w:val="00CE2BAB"/>
    <w:rsid w:val="00CE2CA9"/>
    <w:rsid w:val="00CE2FE3"/>
    <w:rsid w:val="00CE34A8"/>
    <w:rsid w:val="00CE35E3"/>
    <w:rsid w:val="00CE36F3"/>
    <w:rsid w:val="00CE3DB6"/>
    <w:rsid w:val="00CE47B0"/>
    <w:rsid w:val="00CE49D6"/>
    <w:rsid w:val="00CE521B"/>
    <w:rsid w:val="00CE53B6"/>
    <w:rsid w:val="00CE6943"/>
    <w:rsid w:val="00CE6CD8"/>
    <w:rsid w:val="00CE6CEC"/>
    <w:rsid w:val="00CE6D66"/>
    <w:rsid w:val="00CF0A43"/>
    <w:rsid w:val="00CF0FA1"/>
    <w:rsid w:val="00CF178F"/>
    <w:rsid w:val="00CF2C60"/>
    <w:rsid w:val="00CF2E81"/>
    <w:rsid w:val="00CF3513"/>
    <w:rsid w:val="00CF35B3"/>
    <w:rsid w:val="00CF454E"/>
    <w:rsid w:val="00CF48EC"/>
    <w:rsid w:val="00CF4C55"/>
    <w:rsid w:val="00CF4FE8"/>
    <w:rsid w:val="00CF6334"/>
    <w:rsid w:val="00CF64AE"/>
    <w:rsid w:val="00CF657D"/>
    <w:rsid w:val="00CF69F5"/>
    <w:rsid w:val="00CF6BAE"/>
    <w:rsid w:val="00CF7A2C"/>
    <w:rsid w:val="00D00105"/>
    <w:rsid w:val="00D00C54"/>
    <w:rsid w:val="00D00D84"/>
    <w:rsid w:val="00D01510"/>
    <w:rsid w:val="00D01EC5"/>
    <w:rsid w:val="00D01F40"/>
    <w:rsid w:val="00D0244A"/>
    <w:rsid w:val="00D02595"/>
    <w:rsid w:val="00D026EF"/>
    <w:rsid w:val="00D0348D"/>
    <w:rsid w:val="00D03F81"/>
    <w:rsid w:val="00D04BFF"/>
    <w:rsid w:val="00D04FF6"/>
    <w:rsid w:val="00D0507C"/>
    <w:rsid w:val="00D05816"/>
    <w:rsid w:val="00D05A00"/>
    <w:rsid w:val="00D0603E"/>
    <w:rsid w:val="00D06868"/>
    <w:rsid w:val="00D06AA5"/>
    <w:rsid w:val="00D07573"/>
    <w:rsid w:val="00D07D0D"/>
    <w:rsid w:val="00D10089"/>
    <w:rsid w:val="00D102D6"/>
    <w:rsid w:val="00D106BD"/>
    <w:rsid w:val="00D10AC2"/>
    <w:rsid w:val="00D10C59"/>
    <w:rsid w:val="00D10EF2"/>
    <w:rsid w:val="00D11AF0"/>
    <w:rsid w:val="00D11C3A"/>
    <w:rsid w:val="00D11D34"/>
    <w:rsid w:val="00D12B47"/>
    <w:rsid w:val="00D135B7"/>
    <w:rsid w:val="00D13770"/>
    <w:rsid w:val="00D13834"/>
    <w:rsid w:val="00D13CCB"/>
    <w:rsid w:val="00D143FE"/>
    <w:rsid w:val="00D15041"/>
    <w:rsid w:val="00D15457"/>
    <w:rsid w:val="00D172EE"/>
    <w:rsid w:val="00D173CC"/>
    <w:rsid w:val="00D17650"/>
    <w:rsid w:val="00D177AD"/>
    <w:rsid w:val="00D17BDA"/>
    <w:rsid w:val="00D17D17"/>
    <w:rsid w:val="00D201F0"/>
    <w:rsid w:val="00D2087E"/>
    <w:rsid w:val="00D208A8"/>
    <w:rsid w:val="00D21299"/>
    <w:rsid w:val="00D21D78"/>
    <w:rsid w:val="00D231FA"/>
    <w:rsid w:val="00D232E4"/>
    <w:rsid w:val="00D23A9A"/>
    <w:rsid w:val="00D24091"/>
    <w:rsid w:val="00D24603"/>
    <w:rsid w:val="00D24A94"/>
    <w:rsid w:val="00D24E26"/>
    <w:rsid w:val="00D24FD9"/>
    <w:rsid w:val="00D25033"/>
    <w:rsid w:val="00D25B63"/>
    <w:rsid w:val="00D25DBD"/>
    <w:rsid w:val="00D25FA2"/>
    <w:rsid w:val="00D2603B"/>
    <w:rsid w:val="00D262AF"/>
    <w:rsid w:val="00D26A0C"/>
    <w:rsid w:val="00D27019"/>
    <w:rsid w:val="00D272DB"/>
    <w:rsid w:val="00D2733A"/>
    <w:rsid w:val="00D273AC"/>
    <w:rsid w:val="00D274C4"/>
    <w:rsid w:val="00D275F0"/>
    <w:rsid w:val="00D27B63"/>
    <w:rsid w:val="00D30065"/>
    <w:rsid w:val="00D306A9"/>
    <w:rsid w:val="00D30D00"/>
    <w:rsid w:val="00D30D28"/>
    <w:rsid w:val="00D31413"/>
    <w:rsid w:val="00D31C94"/>
    <w:rsid w:val="00D32290"/>
    <w:rsid w:val="00D324D8"/>
    <w:rsid w:val="00D32BE1"/>
    <w:rsid w:val="00D32D3C"/>
    <w:rsid w:val="00D33E79"/>
    <w:rsid w:val="00D33ED8"/>
    <w:rsid w:val="00D34765"/>
    <w:rsid w:val="00D354C7"/>
    <w:rsid w:val="00D355D9"/>
    <w:rsid w:val="00D358F3"/>
    <w:rsid w:val="00D37481"/>
    <w:rsid w:val="00D37582"/>
    <w:rsid w:val="00D37CB7"/>
    <w:rsid w:val="00D37E28"/>
    <w:rsid w:val="00D37E94"/>
    <w:rsid w:val="00D40344"/>
    <w:rsid w:val="00D40422"/>
    <w:rsid w:val="00D40888"/>
    <w:rsid w:val="00D40FC4"/>
    <w:rsid w:val="00D4119D"/>
    <w:rsid w:val="00D41406"/>
    <w:rsid w:val="00D41CB9"/>
    <w:rsid w:val="00D422F7"/>
    <w:rsid w:val="00D42AD2"/>
    <w:rsid w:val="00D42E2E"/>
    <w:rsid w:val="00D4376C"/>
    <w:rsid w:val="00D43B30"/>
    <w:rsid w:val="00D444A6"/>
    <w:rsid w:val="00D4477D"/>
    <w:rsid w:val="00D44CC1"/>
    <w:rsid w:val="00D45ECC"/>
    <w:rsid w:val="00D45F21"/>
    <w:rsid w:val="00D461E5"/>
    <w:rsid w:val="00D4678D"/>
    <w:rsid w:val="00D47015"/>
    <w:rsid w:val="00D479D2"/>
    <w:rsid w:val="00D47A68"/>
    <w:rsid w:val="00D508EE"/>
    <w:rsid w:val="00D50B32"/>
    <w:rsid w:val="00D50EDF"/>
    <w:rsid w:val="00D51521"/>
    <w:rsid w:val="00D51AE8"/>
    <w:rsid w:val="00D51B17"/>
    <w:rsid w:val="00D52102"/>
    <w:rsid w:val="00D5226C"/>
    <w:rsid w:val="00D527CB"/>
    <w:rsid w:val="00D5282A"/>
    <w:rsid w:val="00D5283A"/>
    <w:rsid w:val="00D52E4B"/>
    <w:rsid w:val="00D52FD1"/>
    <w:rsid w:val="00D5336D"/>
    <w:rsid w:val="00D541FC"/>
    <w:rsid w:val="00D54575"/>
    <w:rsid w:val="00D548D3"/>
    <w:rsid w:val="00D54BBB"/>
    <w:rsid w:val="00D55949"/>
    <w:rsid w:val="00D5595B"/>
    <w:rsid w:val="00D55F26"/>
    <w:rsid w:val="00D56543"/>
    <w:rsid w:val="00D56933"/>
    <w:rsid w:val="00D56C2A"/>
    <w:rsid w:val="00D56D37"/>
    <w:rsid w:val="00D57177"/>
    <w:rsid w:val="00D57516"/>
    <w:rsid w:val="00D60905"/>
    <w:rsid w:val="00D62195"/>
    <w:rsid w:val="00D625A4"/>
    <w:rsid w:val="00D628F2"/>
    <w:rsid w:val="00D62FE4"/>
    <w:rsid w:val="00D6322B"/>
    <w:rsid w:val="00D63251"/>
    <w:rsid w:val="00D63336"/>
    <w:rsid w:val="00D63374"/>
    <w:rsid w:val="00D63483"/>
    <w:rsid w:val="00D638D2"/>
    <w:rsid w:val="00D64504"/>
    <w:rsid w:val="00D64B21"/>
    <w:rsid w:val="00D64BAF"/>
    <w:rsid w:val="00D653BC"/>
    <w:rsid w:val="00D65B05"/>
    <w:rsid w:val="00D65D31"/>
    <w:rsid w:val="00D65F3B"/>
    <w:rsid w:val="00D66271"/>
    <w:rsid w:val="00D669BE"/>
    <w:rsid w:val="00D66B9B"/>
    <w:rsid w:val="00D66ECA"/>
    <w:rsid w:val="00D670ED"/>
    <w:rsid w:val="00D671A1"/>
    <w:rsid w:val="00D67377"/>
    <w:rsid w:val="00D67C2D"/>
    <w:rsid w:val="00D67F47"/>
    <w:rsid w:val="00D701C9"/>
    <w:rsid w:val="00D701FC"/>
    <w:rsid w:val="00D70301"/>
    <w:rsid w:val="00D70310"/>
    <w:rsid w:val="00D70C12"/>
    <w:rsid w:val="00D70D18"/>
    <w:rsid w:val="00D70F9E"/>
    <w:rsid w:val="00D71147"/>
    <w:rsid w:val="00D713A8"/>
    <w:rsid w:val="00D7381F"/>
    <w:rsid w:val="00D7451D"/>
    <w:rsid w:val="00D74921"/>
    <w:rsid w:val="00D74A27"/>
    <w:rsid w:val="00D753D6"/>
    <w:rsid w:val="00D757E4"/>
    <w:rsid w:val="00D757F5"/>
    <w:rsid w:val="00D758FF"/>
    <w:rsid w:val="00D75930"/>
    <w:rsid w:val="00D75A5E"/>
    <w:rsid w:val="00D7601D"/>
    <w:rsid w:val="00D761D5"/>
    <w:rsid w:val="00D764B8"/>
    <w:rsid w:val="00D766D4"/>
    <w:rsid w:val="00D76B4D"/>
    <w:rsid w:val="00D76CAD"/>
    <w:rsid w:val="00D7715F"/>
    <w:rsid w:val="00D773EA"/>
    <w:rsid w:val="00D7763E"/>
    <w:rsid w:val="00D77C59"/>
    <w:rsid w:val="00D77EBD"/>
    <w:rsid w:val="00D77EC4"/>
    <w:rsid w:val="00D800AB"/>
    <w:rsid w:val="00D80C21"/>
    <w:rsid w:val="00D80E5E"/>
    <w:rsid w:val="00D81094"/>
    <w:rsid w:val="00D819B3"/>
    <w:rsid w:val="00D8250E"/>
    <w:rsid w:val="00D82D29"/>
    <w:rsid w:val="00D8337F"/>
    <w:rsid w:val="00D83CAA"/>
    <w:rsid w:val="00D83F7E"/>
    <w:rsid w:val="00D8412F"/>
    <w:rsid w:val="00D84877"/>
    <w:rsid w:val="00D84B2B"/>
    <w:rsid w:val="00D855A8"/>
    <w:rsid w:val="00D85875"/>
    <w:rsid w:val="00D866C7"/>
    <w:rsid w:val="00D86DC1"/>
    <w:rsid w:val="00D8704B"/>
    <w:rsid w:val="00D874FD"/>
    <w:rsid w:val="00D8777D"/>
    <w:rsid w:val="00D8789A"/>
    <w:rsid w:val="00D87DFB"/>
    <w:rsid w:val="00D87E67"/>
    <w:rsid w:val="00D9002A"/>
    <w:rsid w:val="00D90752"/>
    <w:rsid w:val="00D90BFD"/>
    <w:rsid w:val="00D90FD4"/>
    <w:rsid w:val="00D911CA"/>
    <w:rsid w:val="00D911D5"/>
    <w:rsid w:val="00D914F6"/>
    <w:rsid w:val="00D91706"/>
    <w:rsid w:val="00D91DB9"/>
    <w:rsid w:val="00D91EC9"/>
    <w:rsid w:val="00D921DE"/>
    <w:rsid w:val="00D922EB"/>
    <w:rsid w:val="00D929CC"/>
    <w:rsid w:val="00D92A14"/>
    <w:rsid w:val="00D92ADB"/>
    <w:rsid w:val="00D92BA7"/>
    <w:rsid w:val="00D938D1"/>
    <w:rsid w:val="00D9448E"/>
    <w:rsid w:val="00D9505C"/>
    <w:rsid w:val="00D95A38"/>
    <w:rsid w:val="00D95ECC"/>
    <w:rsid w:val="00D960A1"/>
    <w:rsid w:val="00D962D1"/>
    <w:rsid w:val="00D96528"/>
    <w:rsid w:val="00D96C3A"/>
    <w:rsid w:val="00D9757A"/>
    <w:rsid w:val="00D97CD1"/>
    <w:rsid w:val="00DA09AB"/>
    <w:rsid w:val="00DA0AE6"/>
    <w:rsid w:val="00DA0B40"/>
    <w:rsid w:val="00DA1564"/>
    <w:rsid w:val="00DA2129"/>
    <w:rsid w:val="00DA26FD"/>
    <w:rsid w:val="00DA3698"/>
    <w:rsid w:val="00DA3879"/>
    <w:rsid w:val="00DA3968"/>
    <w:rsid w:val="00DA44D9"/>
    <w:rsid w:val="00DA55D7"/>
    <w:rsid w:val="00DA5B26"/>
    <w:rsid w:val="00DA5D19"/>
    <w:rsid w:val="00DA69DD"/>
    <w:rsid w:val="00DA6A7D"/>
    <w:rsid w:val="00DA71E5"/>
    <w:rsid w:val="00DA7348"/>
    <w:rsid w:val="00DA7685"/>
    <w:rsid w:val="00DA7860"/>
    <w:rsid w:val="00DA79A8"/>
    <w:rsid w:val="00DB08FF"/>
    <w:rsid w:val="00DB1000"/>
    <w:rsid w:val="00DB10FE"/>
    <w:rsid w:val="00DB12F1"/>
    <w:rsid w:val="00DB15DF"/>
    <w:rsid w:val="00DB1780"/>
    <w:rsid w:val="00DB1C84"/>
    <w:rsid w:val="00DB23B8"/>
    <w:rsid w:val="00DB273D"/>
    <w:rsid w:val="00DB2CCB"/>
    <w:rsid w:val="00DB2E1A"/>
    <w:rsid w:val="00DB374E"/>
    <w:rsid w:val="00DB4271"/>
    <w:rsid w:val="00DB48FD"/>
    <w:rsid w:val="00DB4EE3"/>
    <w:rsid w:val="00DB506B"/>
    <w:rsid w:val="00DB5234"/>
    <w:rsid w:val="00DB56CF"/>
    <w:rsid w:val="00DB57B9"/>
    <w:rsid w:val="00DB5E2E"/>
    <w:rsid w:val="00DB627F"/>
    <w:rsid w:val="00DB6432"/>
    <w:rsid w:val="00DB6520"/>
    <w:rsid w:val="00DB7320"/>
    <w:rsid w:val="00DB7434"/>
    <w:rsid w:val="00DB7623"/>
    <w:rsid w:val="00DB796B"/>
    <w:rsid w:val="00DC022C"/>
    <w:rsid w:val="00DC05F6"/>
    <w:rsid w:val="00DC09AF"/>
    <w:rsid w:val="00DC0EB9"/>
    <w:rsid w:val="00DC0EC9"/>
    <w:rsid w:val="00DC16A8"/>
    <w:rsid w:val="00DC173A"/>
    <w:rsid w:val="00DC19A8"/>
    <w:rsid w:val="00DC222F"/>
    <w:rsid w:val="00DC261B"/>
    <w:rsid w:val="00DC28EE"/>
    <w:rsid w:val="00DC3072"/>
    <w:rsid w:val="00DC31EB"/>
    <w:rsid w:val="00DC355D"/>
    <w:rsid w:val="00DC475E"/>
    <w:rsid w:val="00DC5338"/>
    <w:rsid w:val="00DC5500"/>
    <w:rsid w:val="00DC5843"/>
    <w:rsid w:val="00DC5FE9"/>
    <w:rsid w:val="00DC614B"/>
    <w:rsid w:val="00DC6A08"/>
    <w:rsid w:val="00DC6C7A"/>
    <w:rsid w:val="00DC706B"/>
    <w:rsid w:val="00DC7B69"/>
    <w:rsid w:val="00DD0567"/>
    <w:rsid w:val="00DD0B91"/>
    <w:rsid w:val="00DD12A3"/>
    <w:rsid w:val="00DD12C2"/>
    <w:rsid w:val="00DD14CD"/>
    <w:rsid w:val="00DD1546"/>
    <w:rsid w:val="00DD1735"/>
    <w:rsid w:val="00DD1BBD"/>
    <w:rsid w:val="00DD25A4"/>
    <w:rsid w:val="00DD29EB"/>
    <w:rsid w:val="00DD3433"/>
    <w:rsid w:val="00DD35EE"/>
    <w:rsid w:val="00DD3665"/>
    <w:rsid w:val="00DD44BF"/>
    <w:rsid w:val="00DD4623"/>
    <w:rsid w:val="00DD47A8"/>
    <w:rsid w:val="00DD4F18"/>
    <w:rsid w:val="00DD53CF"/>
    <w:rsid w:val="00DD598A"/>
    <w:rsid w:val="00DD5DDE"/>
    <w:rsid w:val="00DD6040"/>
    <w:rsid w:val="00DD6476"/>
    <w:rsid w:val="00DD6678"/>
    <w:rsid w:val="00DD6B7C"/>
    <w:rsid w:val="00DD6E25"/>
    <w:rsid w:val="00DD715A"/>
    <w:rsid w:val="00DD7224"/>
    <w:rsid w:val="00DD7735"/>
    <w:rsid w:val="00DD7774"/>
    <w:rsid w:val="00DD78FF"/>
    <w:rsid w:val="00DD79D4"/>
    <w:rsid w:val="00DD7ED8"/>
    <w:rsid w:val="00DE0280"/>
    <w:rsid w:val="00DE0829"/>
    <w:rsid w:val="00DE0CA1"/>
    <w:rsid w:val="00DE1865"/>
    <w:rsid w:val="00DE1867"/>
    <w:rsid w:val="00DE1E11"/>
    <w:rsid w:val="00DE208C"/>
    <w:rsid w:val="00DE25AD"/>
    <w:rsid w:val="00DE26E0"/>
    <w:rsid w:val="00DE27EB"/>
    <w:rsid w:val="00DE4597"/>
    <w:rsid w:val="00DE4D40"/>
    <w:rsid w:val="00DE4FC0"/>
    <w:rsid w:val="00DE5023"/>
    <w:rsid w:val="00DE51B5"/>
    <w:rsid w:val="00DE54D0"/>
    <w:rsid w:val="00DE5C37"/>
    <w:rsid w:val="00DE605B"/>
    <w:rsid w:val="00DE64B9"/>
    <w:rsid w:val="00DE6F60"/>
    <w:rsid w:val="00DE724C"/>
    <w:rsid w:val="00DE7BCD"/>
    <w:rsid w:val="00DE7DB8"/>
    <w:rsid w:val="00DF07B6"/>
    <w:rsid w:val="00DF195D"/>
    <w:rsid w:val="00DF1EC2"/>
    <w:rsid w:val="00DF257A"/>
    <w:rsid w:val="00DF2AFD"/>
    <w:rsid w:val="00DF36B2"/>
    <w:rsid w:val="00DF4A4F"/>
    <w:rsid w:val="00DF6697"/>
    <w:rsid w:val="00DF6DCF"/>
    <w:rsid w:val="00DF72B8"/>
    <w:rsid w:val="00DF747C"/>
    <w:rsid w:val="00DF7613"/>
    <w:rsid w:val="00DF761E"/>
    <w:rsid w:val="00DF7690"/>
    <w:rsid w:val="00DF7C29"/>
    <w:rsid w:val="00E0023D"/>
    <w:rsid w:val="00E00A22"/>
    <w:rsid w:val="00E00C95"/>
    <w:rsid w:val="00E00D75"/>
    <w:rsid w:val="00E0149C"/>
    <w:rsid w:val="00E01707"/>
    <w:rsid w:val="00E01E07"/>
    <w:rsid w:val="00E02208"/>
    <w:rsid w:val="00E0254B"/>
    <w:rsid w:val="00E0273E"/>
    <w:rsid w:val="00E028CA"/>
    <w:rsid w:val="00E0294B"/>
    <w:rsid w:val="00E02DE1"/>
    <w:rsid w:val="00E02E41"/>
    <w:rsid w:val="00E02F18"/>
    <w:rsid w:val="00E0341D"/>
    <w:rsid w:val="00E037FF"/>
    <w:rsid w:val="00E03C73"/>
    <w:rsid w:val="00E03D8B"/>
    <w:rsid w:val="00E042AA"/>
    <w:rsid w:val="00E04FC0"/>
    <w:rsid w:val="00E05118"/>
    <w:rsid w:val="00E060D0"/>
    <w:rsid w:val="00E066CE"/>
    <w:rsid w:val="00E06AE2"/>
    <w:rsid w:val="00E06B42"/>
    <w:rsid w:val="00E06EE3"/>
    <w:rsid w:val="00E07672"/>
    <w:rsid w:val="00E07788"/>
    <w:rsid w:val="00E10330"/>
    <w:rsid w:val="00E107E3"/>
    <w:rsid w:val="00E1088B"/>
    <w:rsid w:val="00E10C29"/>
    <w:rsid w:val="00E10E14"/>
    <w:rsid w:val="00E10F38"/>
    <w:rsid w:val="00E11203"/>
    <w:rsid w:val="00E118C6"/>
    <w:rsid w:val="00E11ACF"/>
    <w:rsid w:val="00E12202"/>
    <w:rsid w:val="00E12305"/>
    <w:rsid w:val="00E123DF"/>
    <w:rsid w:val="00E126FE"/>
    <w:rsid w:val="00E12EDD"/>
    <w:rsid w:val="00E13291"/>
    <w:rsid w:val="00E136FF"/>
    <w:rsid w:val="00E13719"/>
    <w:rsid w:val="00E13B1B"/>
    <w:rsid w:val="00E14001"/>
    <w:rsid w:val="00E143BC"/>
    <w:rsid w:val="00E14FEE"/>
    <w:rsid w:val="00E15E23"/>
    <w:rsid w:val="00E16184"/>
    <w:rsid w:val="00E1659C"/>
    <w:rsid w:val="00E16B20"/>
    <w:rsid w:val="00E17290"/>
    <w:rsid w:val="00E206D4"/>
    <w:rsid w:val="00E20702"/>
    <w:rsid w:val="00E20A2B"/>
    <w:rsid w:val="00E211BB"/>
    <w:rsid w:val="00E212F7"/>
    <w:rsid w:val="00E213F8"/>
    <w:rsid w:val="00E21996"/>
    <w:rsid w:val="00E22D02"/>
    <w:rsid w:val="00E22D9F"/>
    <w:rsid w:val="00E22DDC"/>
    <w:rsid w:val="00E22FBB"/>
    <w:rsid w:val="00E236EE"/>
    <w:rsid w:val="00E245C5"/>
    <w:rsid w:val="00E24CC1"/>
    <w:rsid w:val="00E254BC"/>
    <w:rsid w:val="00E25618"/>
    <w:rsid w:val="00E25732"/>
    <w:rsid w:val="00E258A7"/>
    <w:rsid w:val="00E2626B"/>
    <w:rsid w:val="00E2630D"/>
    <w:rsid w:val="00E2716B"/>
    <w:rsid w:val="00E27177"/>
    <w:rsid w:val="00E279CB"/>
    <w:rsid w:val="00E301AE"/>
    <w:rsid w:val="00E30748"/>
    <w:rsid w:val="00E30A53"/>
    <w:rsid w:val="00E30D88"/>
    <w:rsid w:val="00E30E74"/>
    <w:rsid w:val="00E312D3"/>
    <w:rsid w:val="00E3131E"/>
    <w:rsid w:val="00E31896"/>
    <w:rsid w:val="00E3200B"/>
    <w:rsid w:val="00E32C3A"/>
    <w:rsid w:val="00E331C0"/>
    <w:rsid w:val="00E336CB"/>
    <w:rsid w:val="00E34CF6"/>
    <w:rsid w:val="00E34D62"/>
    <w:rsid w:val="00E35388"/>
    <w:rsid w:val="00E358ED"/>
    <w:rsid w:val="00E3594A"/>
    <w:rsid w:val="00E35B21"/>
    <w:rsid w:val="00E35C2C"/>
    <w:rsid w:val="00E35C4B"/>
    <w:rsid w:val="00E36A41"/>
    <w:rsid w:val="00E36C3F"/>
    <w:rsid w:val="00E37258"/>
    <w:rsid w:val="00E375F0"/>
    <w:rsid w:val="00E377D7"/>
    <w:rsid w:val="00E37D5E"/>
    <w:rsid w:val="00E402CC"/>
    <w:rsid w:val="00E40550"/>
    <w:rsid w:val="00E40B39"/>
    <w:rsid w:val="00E41919"/>
    <w:rsid w:val="00E41ABF"/>
    <w:rsid w:val="00E41FEB"/>
    <w:rsid w:val="00E42960"/>
    <w:rsid w:val="00E42E54"/>
    <w:rsid w:val="00E436A9"/>
    <w:rsid w:val="00E438EF"/>
    <w:rsid w:val="00E442B2"/>
    <w:rsid w:val="00E442EE"/>
    <w:rsid w:val="00E443E3"/>
    <w:rsid w:val="00E44CE6"/>
    <w:rsid w:val="00E454B9"/>
    <w:rsid w:val="00E45A21"/>
    <w:rsid w:val="00E46C6C"/>
    <w:rsid w:val="00E47223"/>
    <w:rsid w:val="00E477BF"/>
    <w:rsid w:val="00E506FC"/>
    <w:rsid w:val="00E50807"/>
    <w:rsid w:val="00E51576"/>
    <w:rsid w:val="00E5217A"/>
    <w:rsid w:val="00E53053"/>
    <w:rsid w:val="00E539F7"/>
    <w:rsid w:val="00E54144"/>
    <w:rsid w:val="00E54521"/>
    <w:rsid w:val="00E54A2F"/>
    <w:rsid w:val="00E555A4"/>
    <w:rsid w:val="00E55AC3"/>
    <w:rsid w:val="00E55C20"/>
    <w:rsid w:val="00E560B1"/>
    <w:rsid w:val="00E5625A"/>
    <w:rsid w:val="00E56BFA"/>
    <w:rsid w:val="00E57200"/>
    <w:rsid w:val="00E5750C"/>
    <w:rsid w:val="00E602CD"/>
    <w:rsid w:val="00E61557"/>
    <w:rsid w:val="00E61FAB"/>
    <w:rsid w:val="00E620B7"/>
    <w:rsid w:val="00E63E0E"/>
    <w:rsid w:val="00E63F6D"/>
    <w:rsid w:val="00E642B9"/>
    <w:rsid w:val="00E64B4F"/>
    <w:rsid w:val="00E65334"/>
    <w:rsid w:val="00E65D0D"/>
    <w:rsid w:val="00E65EFD"/>
    <w:rsid w:val="00E6653B"/>
    <w:rsid w:val="00E66690"/>
    <w:rsid w:val="00E666EC"/>
    <w:rsid w:val="00E66B9D"/>
    <w:rsid w:val="00E67581"/>
    <w:rsid w:val="00E67643"/>
    <w:rsid w:val="00E679C9"/>
    <w:rsid w:val="00E67AE7"/>
    <w:rsid w:val="00E70937"/>
    <w:rsid w:val="00E70A7B"/>
    <w:rsid w:val="00E71539"/>
    <w:rsid w:val="00E7193D"/>
    <w:rsid w:val="00E725C5"/>
    <w:rsid w:val="00E72A1A"/>
    <w:rsid w:val="00E72A20"/>
    <w:rsid w:val="00E7357A"/>
    <w:rsid w:val="00E73BB7"/>
    <w:rsid w:val="00E74224"/>
    <w:rsid w:val="00E74F92"/>
    <w:rsid w:val="00E75539"/>
    <w:rsid w:val="00E7554C"/>
    <w:rsid w:val="00E75AFD"/>
    <w:rsid w:val="00E75F7D"/>
    <w:rsid w:val="00E76199"/>
    <w:rsid w:val="00E770BE"/>
    <w:rsid w:val="00E77661"/>
    <w:rsid w:val="00E77FAA"/>
    <w:rsid w:val="00E77FCC"/>
    <w:rsid w:val="00E80A67"/>
    <w:rsid w:val="00E81437"/>
    <w:rsid w:val="00E81459"/>
    <w:rsid w:val="00E81A4A"/>
    <w:rsid w:val="00E81E9E"/>
    <w:rsid w:val="00E8292E"/>
    <w:rsid w:val="00E829A4"/>
    <w:rsid w:val="00E82DE0"/>
    <w:rsid w:val="00E82E78"/>
    <w:rsid w:val="00E83B66"/>
    <w:rsid w:val="00E8517B"/>
    <w:rsid w:val="00E858F4"/>
    <w:rsid w:val="00E85B15"/>
    <w:rsid w:val="00E85C8D"/>
    <w:rsid w:val="00E86F81"/>
    <w:rsid w:val="00E87305"/>
    <w:rsid w:val="00E87A5B"/>
    <w:rsid w:val="00E87CF0"/>
    <w:rsid w:val="00E87EA9"/>
    <w:rsid w:val="00E87FE6"/>
    <w:rsid w:val="00E90CED"/>
    <w:rsid w:val="00E90F6D"/>
    <w:rsid w:val="00E90FFA"/>
    <w:rsid w:val="00E915B8"/>
    <w:rsid w:val="00E91BEE"/>
    <w:rsid w:val="00E92076"/>
    <w:rsid w:val="00E931D0"/>
    <w:rsid w:val="00E9333F"/>
    <w:rsid w:val="00E93389"/>
    <w:rsid w:val="00E939C0"/>
    <w:rsid w:val="00E93DE2"/>
    <w:rsid w:val="00E94077"/>
    <w:rsid w:val="00E9429C"/>
    <w:rsid w:val="00E94563"/>
    <w:rsid w:val="00E94599"/>
    <w:rsid w:val="00E945B3"/>
    <w:rsid w:val="00E94633"/>
    <w:rsid w:val="00E951DD"/>
    <w:rsid w:val="00E95260"/>
    <w:rsid w:val="00E95CBF"/>
    <w:rsid w:val="00E961CB"/>
    <w:rsid w:val="00E965D9"/>
    <w:rsid w:val="00E973C9"/>
    <w:rsid w:val="00E97937"/>
    <w:rsid w:val="00EA066B"/>
    <w:rsid w:val="00EA0735"/>
    <w:rsid w:val="00EA0DCC"/>
    <w:rsid w:val="00EA150A"/>
    <w:rsid w:val="00EA1A7F"/>
    <w:rsid w:val="00EA1A82"/>
    <w:rsid w:val="00EA1C02"/>
    <w:rsid w:val="00EA22A4"/>
    <w:rsid w:val="00EA2A88"/>
    <w:rsid w:val="00EA2CB6"/>
    <w:rsid w:val="00EA347C"/>
    <w:rsid w:val="00EA3646"/>
    <w:rsid w:val="00EA3949"/>
    <w:rsid w:val="00EA41DC"/>
    <w:rsid w:val="00EA464A"/>
    <w:rsid w:val="00EA48D1"/>
    <w:rsid w:val="00EA4AA4"/>
    <w:rsid w:val="00EA5598"/>
    <w:rsid w:val="00EA5A8B"/>
    <w:rsid w:val="00EA5BB9"/>
    <w:rsid w:val="00EA62AB"/>
    <w:rsid w:val="00EA6D1C"/>
    <w:rsid w:val="00EA6D60"/>
    <w:rsid w:val="00EB0213"/>
    <w:rsid w:val="00EB028E"/>
    <w:rsid w:val="00EB039D"/>
    <w:rsid w:val="00EB08F5"/>
    <w:rsid w:val="00EB1591"/>
    <w:rsid w:val="00EB163F"/>
    <w:rsid w:val="00EB1FFF"/>
    <w:rsid w:val="00EB21BF"/>
    <w:rsid w:val="00EB227D"/>
    <w:rsid w:val="00EB361F"/>
    <w:rsid w:val="00EB40BC"/>
    <w:rsid w:val="00EB432B"/>
    <w:rsid w:val="00EB4E19"/>
    <w:rsid w:val="00EB543B"/>
    <w:rsid w:val="00EB5D89"/>
    <w:rsid w:val="00EB5E4C"/>
    <w:rsid w:val="00EB6047"/>
    <w:rsid w:val="00EB7138"/>
    <w:rsid w:val="00EB7E68"/>
    <w:rsid w:val="00EC029B"/>
    <w:rsid w:val="00EC15AA"/>
    <w:rsid w:val="00EC1B92"/>
    <w:rsid w:val="00EC1D76"/>
    <w:rsid w:val="00EC27A0"/>
    <w:rsid w:val="00EC2A14"/>
    <w:rsid w:val="00EC3527"/>
    <w:rsid w:val="00EC393F"/>
    <w:rsid w:val="00EC4240"/>
    <w:rsid w:val="00EC44F7"/>
    <w:rsid w:val="00EC48D5"/>
    <w:rsid w:val="00EC50FE"/>
    <w:rsid w:val="00EC52B0"/>
    <w:rsid w:val="00EC5E57"/>
    <w:rsid w:val="00EC6559"/>
    <w:rsid w:val="00EC6AD8"/>
    <w:rsid w:val="00EC6FFF"/>
    <w:rsid w:val="00EC70F6"/>
    <w:rsid w:val="00EC760E"/>
    <w:rsid w:val="00EC788E"/>
    <w:rsid w:val="00EC7B4E"/>
    <w:rsid w:val="00ED0019"/>
    <w:rsid w:val="00ED2167"/>
    <w:rsid w:val="00ED28CE"/>
    <w:rsid w:val="00ED30ED"/>
    <w:rsid w:val="00ED334E"/>
    <w:rsid w:val="00ED3EE4"/>
    <w:rsid w:val="00ED3FFA"/>
    <w:rsid w:val="00ED446B"/>
    <w:rsid w:val="00ED4618"/>
    <w:rsid w:val="00ED5DD6"/>
    <w:rsid w:val="00ED651C"/>
    <w:rsid w:val="00ED77C8"/>
    <w:rsid w:val="00ED781F"/>
    <w:rsid w:val="00ED79E0"/>
    <w:rsid w:val="00ED7B20"/>
    <w:rsid w:val="00ED7F78"/>
    <w:rsid w:val="00EE0D28"/>
    <w:rsid w:val="00EE1129"/>
    <w:rsid w:val="00EE1394"/>
    <w:rsid w:val="00EE1B81"/>
    <w:rsid w:val="00EE2013"/>
    <w:rsid w:val="00EE252C"/>
    <w:rsid w:val="00EE262E"/>
    <w:rsid w:val="00EE2880"/>
    <w:rsid w:val="00EE375E"/>
    <w:rsid w:val="00EE3B1B"/>
    <w:rsid w:val="00EE3DBD"/>
    <w:rsid w:val="00EE448C"/>
    <w:rsid w:val="00EE5375"/>
    <w:rsid w:val="00EE691B"/>
    <w:rsid w:val="00EE6A23"/>
    <w:rsid w:val="00EE6CD9"/>
    <w:rsid w:val="00EE703E"/>
    <w:rsid w:val="00EE74FD"/>
    <w:rsid w:val="00EE75FB"/>
    <w:rsid w:val="00EE783E"/>
    <w:rsid w:val="00EE7941"/>
    <w:rsid w:val="00EE7FE6"/>
    <w:rsid w:val="00EF0238"/>
    <w:rsid w:val="00EF044A"/>
    <w:rsid w:val="00EF05D2"/>
    <w:rsid w:val="00EF0ADE"/>
    <w:rsid w:val="00EF0C95"/>
    <w:rsid w:val="00EF0F52"/>
    <w:rsid w:val="00EF0F75"/>
    <w:rsid w:val="00EF1199"/>
    <w:rsid w:val="00EF140A"/>
    <w:rsid w:val="00EF169B"/>
    <w:rsid w:val="00EF27D8"/>
    <w:rsid w:val="00EF27E4"/>
    <w:rsid w:val="00EF321F"/>
    <w:rsid w:val="00EF4073"/>
    <w:rsid w:val="00EF4233"/>
    <w:rsid w:val="00EF4693"/>
    <w:rsid w:val="00EF49D9"/>
    <w:rsid w:val="00EF4AE4"/>
    <w:rsid w:val="00EF4CB9"/>
    <w:rsid w:val="00EF50D5"/>
    <w:rsid w:val="00EF5965"/>
    <w:rsid w:val="00EF5DBD"/>
    <w:rsid w:val="00EF62D6"/>
    <w:rsid w:val="00EF63BA"/>
    <w:rsid w:val="00EF657E"/>
    <w:rsid w:val="00EF7060"/>
    <w:rsid w:val="00EF706D"/>
    <w:rsid w:val="00EF75E4"/>
    <w:rsid w:val="00EF7A9A"/>
    <w:rsid w:val="00EF7F6D"/>
    <w:rsid w:val="00EF7F9C"/>
    <w:rsid w:val="00F001FD"/>
    <w:rsid w:val="00F00452"/>
    <w:rsid w:val="00F00462"/>
    <w:rsid w:val="00F0049A"/>
    <w:rsid w:val="00F010EA"/>
    <w:rsid w:val="00F01111"/>
    <w:rsid w:val="00F013C7"/>
    <w:rsid w:val="00F021AF"/>
    <w:rsid w:val="00F02770"/>
    <w:rsid w:val="00F03317"/>
    <w:rsid w:val="00F0409E"/>
    <w:rsid w:val="00F04270"/>
    <w:rsid w:val="00F04BDB"/>
    <w:rsid w:val="00F04E27"/>
    <w:rsid w:val="00F05702"/>
    <w:rsid w:val="00F05E98"/>
    <w:rsid w:val="00F061FF"/>
    <w:rsid w:val="00F06C1D"/>
    <w:rsid w:val="00F06C47"/>
    <w:rsid w:val="00F06D11"/>
    <w:rsid w:val="00F06F0B"/>
    <w:rsid w:val="00F0707E"/>
    <w:rsid w:val="00F11552"/>
    <w:rsid w:val="00F127CA"/>
    <w:rsid w:val="00F12D4A"/>
    <w:rsid w:val="00F1306E"/>
    <w:rsid w:val="00F1389C"/>
    <w:rsid w:val="00F13FEE"/>
    <w:rsid w:val="00F14020"/>
    <w:rsid w:val="00F14644"/>
    <w:rsid w:val="00F1547B"/>
    <w:rsid w:val="00F159BD"/>
    <w:rsid w:val="00F16695"/>
    <w:rsid w:val="00F16FE7"/>
    <w:rsid w:val="00F171AD"/>
    <w:rsid w:val="00F171E0"/>
    <w:rsid w:val="00F173EC"/>
    <w:rsid w:val="00F17E8C"/>
    <w:rsid w:val="00F20134"/>
    <w:rsid w:val="00F20452"/>
    <w:rsid w:val="00F20A26"/>
    <w:rsid w:val="00F20CD5"/>
    <w:rsid w:val="00F214F8"/>
    <w:rsid w:val="00F21F6D"/>
    <w:rsid w:val="00F22003"/>
    <w:rsid w:val="00F22248"/>
    <w:rsid w:val="00F2350C"/>
    <w:rsid w:val="00F245F3"/>
    <w:rsid w:val="00F247D4"/>
    <w:rsid w:val="00F24E5A"/>
    <w:rsid w:val="00F25305"/>
    <w:rsid w:val="00F25940"/>
    <w:rsid w:val="00F261A0"/>
    <w:rsid w:val="00F268B6"/>
    <w:rsid w:val="00F26E32"/>
    <w:rsid w:val="00F27C37"/>
    <w:rsid w:val="00F27CB6"/>
    <w:rsid w:val="00F31633"/>
    <w:rsid w:val="00F31722"/>
    <w:rsid w:val="00F317B6"/>
    <w:rsid w:val="00F31E3E"/>
    <w:rsid w:val="00F31E3F"/>
    <w:rsid w:val="00F31EF1"/>
    <w:rsid w:val="00F31FAD"/>
    <w:rsid w:val="00F328A5"/>
    <w:rsid w:val="00F32D41"/>
    <w:rsid w:val="00F32FE0"/>
    <w:rsid w:val="00F337B2"/>
    <w:rsid w:val="00F33D5D"/>
    <w:rsid w:val="00F33F54"/>
    <w:rsid w:val="00F3456F"/>
    <w:rsid w:val="00F3470C"/>
    <w:rsid w:val="00F34739"/>
    <w:rsid w:val="00F348FD"/>
    <w:rsid w:val="00F34B7A"/>
    <w:rsid w:val="00F35535"/>
    <w:rsid w:val="00F356BD"/>
    <w:rsid w:val="00F3570F"/>
    <w:rsid w:val="00F357BD"/>
    <w:rsid w:val="00F357CC"/>
    <w:rsid w:val="00F359E6"/>
    <w:rsid w:val="00F35F73"/>
    <w:rsid w:val="00F364D5"/>
    <w:rsid w:val="00F36581"/>
    <w:rsid w:val="00F368F8"/>
    <w:rsid w:val="00F3694A"/>
    <w:rsid w:val="00F36975"/>
    <w:rsid w:val="00F36C90"/>
    <w:rsid w:val="00F37200"/>
    <w:rsid w:val="00F40312"/>
    <w:rsid w:val="00F404CE"/>
    <w:rsid w:val="00F4081C"/>
    <w:rsid w:val="00F40A0A"/>
    <w:rsid w:val="00F41421"/>
    <w:rsid w:val="00F41D6A"/>
    <w:rsid w:val="00F422C4"/>
    <w:rsid w:val="00F42336"/>
    <w:rsid w:val="00F428E7"/>
    <w:rsid w:val="00F42A1E"/>
    <w:rsid w:val="00F42BEE"/>
    <w:rsid w:val="00F42E57"/>
    <w:rsid w:val="00F43B02"/>
    <w:rsid w:val="00F441BE"/>
    <w:rsid w:val="00F441E3"/>
    <w:rsid w:val="00F442B0"/>
    <w:rsid w:val="00F44476"/>
    <w:rsid w:val="00F44871"/>
    <w:rsid w:val="00F47258"/>
    <w:rsid w:val="00F47314"/>
    <w:rsid w:val="00F473C8"/>
    <w:rsid w:val="00F477A9"/>
    <w:rsid w:val="00F47B9E"/>
    <w:rsid w:val="00F47D93"/>
    <w:rsid w:val="00F50CC5"/>
    <w:rsid w:val="00F515B7"/>
    <w:rsid w:val="00F5160B"/>
    <w:rsid w:val="00F51BD0"/>
    <w:rsid w:val="00F527A4"/>
    <w:rsid w:val="00F53C1B"/>
    <w:rsid w:val="00F53FDC"/>
    <w:rsid w:val="00F54672"/>
    <w:rsid w:val="00F55220"/>
    <w:rsid w:val="00F55994"/>
    <w:rsid w:val="00F55BAC"/>
    <w:rsid w:val="00F55E5B"/>
    <w:rsid w:val="00F55F25"/>
    <w:rsid w:val="00F562DC"/>
    <w:rsid w:val="00F56361"/>
    <w:rsid w:val="00F565CA"/>
    <w:rsid w:val="00F56FE6"/>
    <w:rsid w:val="00F60173"/>
    <w:rsid w:val="00F6061C"/>
    <w:rsid w:val="00F61323"/>
    <w:rsid w:val="00F61957"/>
    <w:rsid w:val="00F62116"/>
    <w:rsid w:val="00F6213D"/>
    <w:rsid w:val="00F6258B"/>
    <w:rsid w:val="00F62CC2"/>
    <w:rsid w:val="00F63842"/>
    <w:rsid w:val="00F63B79"/>
    <w:rsid w:val="00F63C9D"/>
    <w:rsid w:val="00F640E9"/>
    <w:rsid w:val="00F6423C"/>
    <w:rsid w:val="00F646EB"/>
    <w:rsid w:val="00F649A9"/>
    <w:rsid w:val="00F64ECC"/>
    <w:rsid w:val="00F65089"/>
    <w:rsid w:val="00F6518D"/>
    <w:rsid w:val="00F65B7D"/>
    <w:rsid w:val="00F66BCC"/>
    <w:rsid w:val="00F66C6F"/>
    <w:rsid w:val="00F67AB5"/>
    <w:rsid w:val="00F67BE6"/>
    <w:rsid w:val="00F70228"/>
    <w:rsid w:val="00F70B81"/>
    <w:rsid w:val="00F70BFF"/>
    <w:rsid w:val="00F7116C"/>
    <w:rsid w:val="00F713E5"/>
    <w:rsid w:val="00F71741"/>
    <w:rsid w:val="00F71C6F"/>
    <w:rsid w:val="00F71D36"/>
    <w:rsid w:val="00F7204C"/>
    <w:rsid w:val="00F7295D"/>
    <w:rsid w:val="00F733AC"/>
    <w:rsid w:val="00F73F94"/>
    <w:rsid w:val="00F74055"/>
    <w:rsid w:val="00F74251"/>
    <w:rsid w:val="00F748C5"/>
    <w:rsid w:val="00F74B43"/>
    <w:rsid w:val="00F74BD3"/>
    <w:rsid w:val="00F74DA6"/>
    <w:rsid w:val="00F76406"/>
    <w:rsid w:val="00F764F6"/>
    <w:rsid w:val="00F765FF"/>
    <w:rsid w:val="00F7679F"/>
    <w:rsid w:val="00F76838"/>
    <w:rsid w:val="00F76D07"/>
    <w:rsid w:val="00F76F60"/>
    <w:rsid w:val="00F770C6"/>
    <w:rsid w:val="00F77107"/>
    <w:rsid w:val="00F77B6D"/>
    <w:rsid w:val="00F803C8"/>
    <w:rsid w:val="00F805D3"/>
    <w:rsid w:val="00F80803"/>
    <w:rsid w:val="00F80915"/>
    <w:rsid w:val="00F819C4"/>
    <w:rsid w:val="00F81CB3"/>
    <w:rsid w:val="00F81DD1"/>
    <w:rsid w:val="00F83BEF"/>
    <w:rsid w:val="00F83D8F"/>
    <w:rsid w:val="00F84561"/>
    <w:rsid w:val="00F84A42"/>
    <w:rsid w:val="00F84D28"/>
    <w:rsid w:val="00F855EE"/>
    <w:rsid w:val="00F8585E"/>
    <w:rsid w:val="00F86115"/>
    <w:rsid w:val="00F86429"/>
    <w:rsid w:val="00F865ED"/>
    <w:rsid w:val="00F86769"/>
    <w:rsid w:val="00F86BA2"/>
    <w:rsid w:val="00F86E62"/>
    <w:rsid w:val="00F877F0"/>
    <w:rsid w:val="00F87997"/>
    <w:rsid w:val="00F87B69"/>
    <w:rsid w:val="00F87BBB"/>
    <w:rsid w:val="00F87C25"/>
    <w:rsid w:val="00F87D3F"/>
    <w:rsid w:val="00F9072C"/>
    <w:rsid w:val="00F907A5"/>
    <w:rsid w:val="00F91A64"/>
    <w:rsid w:val="00F91B5A"/>
    <w:rsid w:val="00F92A9D"/>
    <w:rsid w:val="00F92D9B"/>
    <w:rsid w:val="00F9322D"/>
    <w:rsid w:val="00F93601"/>
    <w:rsid w:val="00F93D0F"/>
    <w:rsid w:val="00F93E3D"/>
    <w:rsid w:val="00F94AE6"/>
    <w:rsid w:val="00F9662D"/>
    <w:rsid w:val="00F96A0B"/>
    <w:rsid w:val="00F96BDC"/>
    <w:rsid w:val="00F97021"/>
    <w:rsid w:val="00F97362"/>
    <w:rsid w:val="00F975B4"/>
    <w:rsid w:val="00F97700"/>
    <w:rsid w:val="00F97923"/>
    <w:rsid w:val="00FA0D3B"/>
    <w:rsid w:val="00FA10CA"/>
    <w:rsid w:val="00FA117B"/>
    <w:rsid w:val="00FA1C51"/>
    <w:rsid w:val="00FA2302"/>
    <w:rsid w:val="00FA23E0"/>
    <w:rsid w:val="00FA27AC"/>
    <w:rsid w:val="00FA2848"/>
    <w:rsid w:val="00FA2DA5"/>
    <w:rsid w:val="00FA43D9"/>
    <w:rsid w:val="00FA4477"/>
    <w:rsid w:val="00FA48CD"/>
    <w:rsid w:val="00FA4EC8"/>
    <w:rsid w:val="00FA588F"/>
    <w:rsid w:val="00FA5A5F"/>
    <w:rsid w:val="00FA5D98"/>
    <w:rsid w:val="00FA647A"/>
    <w:rsid w:val="00FA6BC7"/>
    <w:rsid w:val="00FA6D31"/>
    <w:rsid w:val="00FA6E8B"/>
    <w:rsid w:val="00FA72DC"/>
    <w:rsid w:val="00FA76AB"/>
    <w:rsid w:val="00FA7BC6"/>
    <w:rsid w:val="00FA7E32"/>
    <w:rsid w:val="00FB0020"/>
    <w:rsid w:val="00FB0735"/>
    <w:rsid w:val="00FB0D17"/>
    <w:rsid w:val="00FB0E3C"/>
    <w:rsid w:val="00FB0F6F"/>
    <w:rsid w:val="00FB0F8A"/>
    <w:rsid w:val="00FB14A3"/>
    <w:rsid w:val="00FB159A"/>
    <w:rsid w:val="00FB1768"/>
    <w:rsid w:val="00FB1815"/>
    <w:rsid w:val="00FB19D5"/>
    <w:rsid w:val="00FB236D"/>
    <w:rsid w:val="00FB2520"/>
    <w:rsid w:val="00FB2BEE"/>
    <w:rsid w:val="00FB2EDA"/>
    <w:rsid w:val="00FB2FCA"/>
    <w:rsid w:val="00FB37B8"/>
    <w:rsid w:val="00FB3E71"/>
    <w:rsid w:val="00FB45C5"/>
    <w:rsid w:val="00FB4974"/>
    <w:rsid w:val="00FB5A13"/>
    <w:rsid w:val="00FB5CC6"/>
    <w:rsid w:val="00FB60D2"/>
    <w:rsid w:val="00FB6632"/>
    <w:rsid w:val="00FB71C3"/>
    <w:rsid w:val="00FB7316"/>
    <w:rsid w:val="00FB7505"/>
    <w:rsid w:val="00FB77D3"/>
    <w:rsid w:val="00FB7926"/>
    <w:rsid w:val="00FC02A7"/>
    <w:rsid w:val="00FC055D"/>
    <w:rsid w:val="00FC0634"/>
    <w:rsid w:val="00FC08F7"/>
    <w:rsid w:val="00FC0F26"/>
    <w:rsid w:val="00FC15F8"/>
    <w:rsid w:val="00FC19C4"/>
    <w:rsid w:val="00FC25E3"/>
    <w:rsid w:val="00FC274F"/>
    <w:rsid w:val="00FC28A0"/>
    <w:rsid w:val="00FC2BBD"/>
    <w:rsid w:val="00FC30D1"/>
    <w:rsid w:val="00FC353D"/>
    <w:rsid w:val="00FC364A"/>
    <w:rsid w:val="00FC396D"/>
    <w:rsid w:val="00FC3E1B"/>
    <w:rsid w:val="00FC457C"/>
    <w:rsid w:val="00FC4A3F"/>
    <w:rsid w:val="00FC5358"/>
    <w:rsid w:val="00FC57DD"/>
    <w:rsid w:val="00FC5914"/>
    <w:rsid w:val="00FC6B00"/>
    <w:rsid w:val="00FC71BE"/>
    <w:rsid w:val="00FC74CE"/>
    <w:rsid w:val="00FC7962"/>
    <w:rsid w:val="00FC7B42"/>
    <w:rsid w:val="00FC7D7A"/>
    <w:rsid w:val="00FD001F"/>
    <w:rsid w:val="00FD0106"/>
    <w:rsid w:val="00FD05C7"/>
    <w:rsid w:val="00FD070D"/>
    <w:rsid w:val="00FD16D2"/>
    <w:rsid w:val="00FD1872"/>
    <w:rsid w:val="00FD1B98"/>
    <w:rsid w:val="00FD2104"/>
    <w:rsid w:val="00FD2448"/>
    <w:rsid w:val="00FD24BE"/>
    <w:rsid w:val="00FD2668"/>
    <w:rsid w:val="00FD2AAC"/>
    <w:rsid w:val="00FD3E02"/>
    <w:rsid w:val="00FD40D9"/>
    <w:rsid w:val="00FD46B0"/>
    <w:rsid w:val="00FD4A11"/>
    <w:rsid w:val="00FD4A55"/>
    <w:rsid w:val="00FD5250"/>
    <w:rsid w:val="00FD5571"/>
    <w:rsid w:val="00FD5B57"/>
    <w:rsid w:val="00FD5BCE"/>
    <w:rsid w:val="00FD65EF"/>
    <w:rsid w:val="00FD6621"/>
    <w:rsid w:val="00FD6667"/>
    <w:rsid w:val="00FD71F9"/>
    <w:rsid w:val="00FD7333"/>
    <w:rsid w:val="00FD7599"/>
    <w:rsid w:val="00FE0080"/>
    <w:rsid w:val="00FE01A5"/>
    <w:rsid w:val="00FE09EE"/>
    <w:rsid w:val="00FE0B9D"/>
    <w:rsid w:val="00FE0EB0"/>
    <w:rsid w:val="00FE12ED"/>
    <w:rsid w:val="00FE1C8A"/>
    <w:rsid w:val="00FE1EA3"/>
    <w:rsid w:val="00FE2195"/>
    <w:rsid w:val="00FE2656"/>
    <w:rsid w:val="00FE26CF"/>
    <w:rsid w:val="00FE2AE2"/>
    <w:rsid w:val="00FE2B9E"/>
    <w:rsid w:val="00FE2CB3"/>
    <w:rsid w:val="00FE3D73"/>
    <w:rsid w:val="00FE4867"/>
    <w:rsid w:val="00FE496B"/>
    <w:rsid w:val="00FE50FB"/>
    <w:rsid w:val="00FE5807"/>
    <w:rsid w:val="00FE58D2"/>
    <w:rsid w:val="00FE5CD4"/>
    <w:rsid w:val="00FE64A2"/>
    <w:rsid w:val="00FE72B5"/>
    <w:rsid w:val="00FE74F5"/>
    <w:rsid w:val="00FE7648"/>
    <w:rsid w:val="00FE770B"/>
    <w:rsid w:val="00FE77AF"/>
    <w:rsid w:val="00FF0395"/>
    <w:rsid w:val="00FF0553"/>
    <w:rsid w:val="00FF076B"/>
    <w:rsid w:val="00FF0CF3"/>
    <w:rsid w:val="00FF10A6"/>
    <w:rsid w:val="00FF16C7"/>
    <w:rsid w:val="00FF1752"/>
    <w:rsid w:val="00FF389C"/>
    <w:rsid w:val="00FF3F1B"/>
    <w:rsid w:val="00FF419F"/>
    <w:rsid w:val="00FF43D8"/>
    <w:rsid w:val="00FF4684"/>
    <w:rsid w:val="00FF46F8"/>
    <w:rsid w:val="00FF4794"/>
    <w:rsid w:val="00FF4B01"/>
    <w:rsid w:val="00FF4E7C"/>
    <w:rsid w:val="00FF5F55"/>
    <w:rsid w:val="00FF64F6"/>
    <w:rsid w:val="00FF6749"/>
    <w:rsid w:val="00FF7098"/>
    <w:rsid w:val="00FF73D1"/>
    <w:rsid w:val="00FF743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53A5C"/>
  <w15:docId w15:val="{D892564C-6840-4749-A4AA-8A044689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ACF"/>
    <w:rPr>
      <w:sz w:val="24"/>
      <w:szCs w:val="24"/>
      <w:lang w:val="en-GB"/>
    </w:rPr>
  </w:style>
  <w:style w:type="paragraph" w:styleId="Heading1">
    <w:name w:val="heading 1"/>
    <w:basedOn w:val="Normal"/>
    <w:next w:val="Normal"/>
    <w:qFormat/>
    <w:rsid w:val="00E11ACF"/>
    <w:pPr>
      <w:keepNext/>
      <w:outlineLvl w:val="0"/>
    </w:pPr>
    <w:rPr>
      <w:rFonts w:ascii="Garamond" w:hAnsi="Garamond"/>
      <w:b/>
      <w:bCs/>
      <w:sz w:val="22"/>
    </w:rPr>
  </w:style>
  <w:style w:type="paragraph" w:styleId="Heading2">
    <w:name w:val="heading 2"/>
    <w:basedOn w:val="Normal"/>
    <w:next w:val="Normal"/>
    <w:link w:val="Heading2Char"/>
    <w:uiPriority w:val="9"/>
    <w:semiHidden/>
    <w:unhideWhenUsed/>
    <w:qFormat/>
    <w:rsid w:val="002025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E11ACF"/>
    <w:pPr>
      <w:keepNext/>
      <w:outlineLvl w:val="3"/>
    </w:pPr>
    <w:rPr>
      <w:rFonts w:ascii="Cataneo BT" w:hAnsi="Cataneo BT"/>
      <w:b/>
      <w:bCs/>
      <w:sz w:val="48"/>
    </w:rPr>
  </w:style>
  <w:style w:type="paragraph" w:styleId="Heading6">
    <w:name w:val="heading 6"/>
    <w:basedOn w:val="Normal"/>
    <w:next w:val="Normal"/>
    <w:qFormat/>
    <w:rsid w:val="009B6EE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11ACF"/>
    <w:rPr>
      <w:rFonts w:ascii="Garamond" w:hAnsi="Garamond"/>
      <w:b/>
      <w:bCs/>
    </w:rPr>
  </w:style>
  <w:style w:type="character" w:styleId="Hyperlink">
    <w:name w:val="Hyperlink"/>
    <w:basedOn w:val="DefaultParagraphFont"/>
    <w:rsid w:val="00E11ACF"/>
    <w:rPr>
      <w:color w:val="0000FF"/>
      <w:u w:val="single"/>
    </w:rPr>
  </w:style>
  <w:style w:type="paragraph" w:styleId="BalloonText">
    <w:name w:val="Balloon Text"/>
    <w:basedOn w:val="Normal"/>
    <w:semiHidden/>
    <w:rsid w:val="00D8777D"/>
    <w:rPr>
      <w:rFonts w:ascii="Tahoma" w:hAnsi="Tahoma" w:cs="Tahoma"/>
      <w:sz w:val="16"/>
      <w:szCs w:val="16"/>
    </w:rPr>
  </w:style>
  <w:style w:type="character" w:styleId="Emphasis">
    <w:name w:val="Emphasis"/>
    <w:basedOn w:val="DefaultParagraphFont"/>
    <w:uiPriority w:val="20"/>
    <w:qFormat/>
    <w:rsid w:val="002E3021"/>
    <w:rPr>
      <w:i/>
      <w:iCs/>
    </w:rPr>
  </w:style>
  <w:style w:type="character" w:styleId="Strong">
    <w:name w:val="Strong"/>
    <w:basedOn w:val="DefaultParagraphFont"/>
    <w:uiPriority w:val="22"/>
    <w:qFormat/>
    <w:rsid w:val="002E3021"/>
    <w:rPr>
      <w:b/>
      <w:bCs/>
    </w:rPr>
  </w:style>
  <w:style w:type="paragraph" w:customStyle="1" w:styleId="Default">
    <w:name w:val="Default"/>
    <w:rsid w:val="002932B0"/>
    <w:pPr>
      <w:autoSpaceDE w:val="0"/>
      <w:autoSpaceDN w:val="0"/>
      <w:adjustRightInd w:val="0"/>
    </w:pPr>
    <w:rPr>
      <w:rFonts w:eastAsiaTheme="minorHAnsi"/>
      <w:color w:val="000000"/>
      <w:sz w:val="24"/>
      <w:szCs w:val="24"/>
    </w:rPr>
  </w:style>
  <w:style w:type="paragraph" w:styleId="NoSpacing">
    <w:name w:val="No Spacing"/>
    <w:uiPriority w:val="1"/>
    <w:qFormat/>
    <w:rsid w:val="002932B0"/>
    <w:rPr>
      <w:rFonts w:ascii="Calibri" w:eastAsia="Calibri" w:hAnsi="Calibri"/>
      <w:sz w:val="22"/>
      <w:szCs w:val="22"/>
      <w:lang w:val="en-GB"/>
    </w:rPr>
  </w:style>
  <w:style w:type="paragraph" w:styleId="ListParagraph">
    <w:name w:val="List Paragraph"/>
    <w:basedOn w:val="Normal"/>
    <w:uiPriority w:val="34"/>
    <w:qFormat/>
    <w:rsid w:val="00810651"/>
    <w:pPr>
      <w:ind w:left="720"/>
      <w:contextualSpacing/>
    </w:pPr>
  </w:style>
  <w:style w:type="paragraph" w:styleId="ListBullet">
    <w:name w:val="List Bullet"/>
    <w:basedOn w:val="Normal"/>
    <w:uiPriority w:val="99"/>
    <w:unhideWhenUsed/>
    <w:rsid w:val="00611E28"/>
    <w:pPr>
      <w:numPr>
        <w:numId w:val="12"/>
      </w:numPr>
      <w:contextualSpacing/>
    </w:pPr>
  </w:style>
  <w:style w:type="character" w:customStyle="1" w:styleId="UnresolvedMention1">
    <w:name w:val="Unresolved Mention1"/>
    <w:basedOn w:val="DefaultParagraphFont"/>
    <w:uiPriority w:val="99"/>
    <w:semiHidden/>
    <w:unhideWhenUsed/>
    <w:rsid w:val="0006327C"/>
    <w:rPr>
      <w:color w:val="605E5C"/>
      <w:shd w:val="clear" w:color="auto" w:fill="E1DFDD"/>
    </w:rPr>
  </w:style>
  <w:style w:type="character" w:customStyle="1" w:styleId="UnresolvedMention2">
    <w:name w:val="Unresolved Mention2"/>
    <w:basedOn w:val="DefaultParagraphFont"/>
    <w:uiPriority w:val="99"/>
    <w:semiHidden/>
    <w:unhideWhenUsed/>
    <w:rsid w:val="00E51576"/>
    <w:rPr>
      <w:color w:val="605E5C"/>
      <w:shd w:val="clear" w:color="auto" w:fill="E1DFDD"/>
    </w:rPr>
  </w:style>
  <w:style w:type="character" w:customStyle="1" w:styleId="UnresolvedMention3">
    <w:name w:val="Unresolved Mention3"/>
    <w:basedOn w:val="DefaultParagraphFont"/>
    <w:uiPriority w:val="99"/>
    <w:semiHidden/>
    <w:unhideWhenUsed/>
    <w:rsid w:val="00860E12"/>
    <w:rPr>
      <w:color w:val="605E5C"/>
      <w:shd w:val="clear" w:color="auto" w:fill="E1DFDD"/>
    </w:rPr>
  </w:style>
  <w:style w:type="character" w:customStyle="1" w:styleId="Heading2Char">
    <w:name w:val="Heading 2 Char"/>
    <w:basedOn w:val="DefaultParagraphFont"/>
    <w:link w:val="Heading2"/>
    <w:uiPriority w:val="9"/>
    <w:semiHidden/>
    <w:rsid w:val="0020258D"/>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606">
      <w:bodyDiv w:val="1"/>
      <w:marLeft w:val="0"/>
      <w:marRight w:val="0"/>
      <w:marTop w:val="0"/>
      <w:marBottom w:val="0"/>
      <w:divBdr>
        <w:top w:val="none" w:sz="0" w:space="0" w:color="auto"/>
        <w:left w:val="none" w:sz="0" w:space="0" w:color="auto"/>
        <w:bottom w:val="none" w:sz="0" w:space="0" w:color="auto"/>
        <w:right w:val="none" w:sz="0" w:space="0" w:color="auto"/>
      </w:divBdr>
    </w:div>
    <w:div w:id="154691957">
      <w:bodyDiv w:val="1"/>
      <w:marLeft w:val="0"/>
      <w:marRight w:val="0"/>
      <w:marTop w:val="0"/>
      <w:marBottom w:val="0"/>
      <w:divBdr>
        <w:top w:val="none" w:sz="0" w:space="0" w:color="auto"/>
        <w:left w:val="none" w:sz="0" w:space="0" w:color="auto"/>
        <w:bottom w:val="none" w:sz="0" w:space="0" w:color="auto"/>
        <w:right w:val="none" w:sz="0" w:space="0" w:color="auto"/>
      </w:divBdr>
    </w:div>
    <w:div w:id="311760977">
      <w:bodyDiv w:val="1"/>
      <w:marLeft w:val="0"/>
      <w:marRight w:val="0"/>
      <w:marTop w:val="0"/>
      <w:marBottom w:val="0"/>
      <w:divBdr>
        <w:top w:val="none" w:sz="0" w:space="0" w:color="auto"/>
        <w:left w:val="none" w:sz="0" w:space="0" w:color="auto"/>
        <w:bottom w:val="none" w:sz="0" w:space="0" w:color="auto"/>
        <w:right w:val="none" w:sz="0" w:space="0" w:color="auto"/>
      </w:divBdr>
    </w:div>
    <w:div w:id="360402976">
      <w:bodyDiv w:val="1"/>
      <w:marLeft w:val="0"/>
      <w:marRight w:val="0"/>
      <w:marTop w:val="0"/>
      <w:marBottom w:val="0"/>
      <w:divBdr>
        <w:top w:val="none" w:sz="0" w:space="0" w:color="auto"/>
        <w:left w:val="none" w:sz="0" w:space="0" w:color="auto"/>
        <w:bottom w:val="none" w:sz="0" w:space="0" w:color="auto"/>
        <w:right w:val="none" w:sz="0" w:space="0" w:color="auto"/>
      </w:divBdr>
    </w:div>
    <w:div w:id="390007484">
      <w:bodyDiv w:val="1"/>
      <w:marLeft w:val="0"/>
      <w:marRight w:val="0"/>
      <w:marTop w:val="0"/>
      <w:marBottom w:val="0"/>
      <w:divBdr>
        <w:top w:val="none" w:sz="0" w:space="0" w:color="auto"/>
        <w:left w:val="none" w:sz="0" w:space="0" w:color="auto"/>
        <w:bottom w:val="none" w:sz="0" w:space="0" w:color="auto"/>
        <w:right w:val="none" w:sz="0" w:space="0" w:color="auto"/>
      </w:divBdr>
    </w:div>
    <w:div w:id="514147955">
      <w:bodyDiv w:val="1"/>
      <w:marLeft w:val="0"/>
      <w:marRight w:val="0"/>
      <w:marTop w:val="0"/>
      <w:marBottom w:val="0"/>
      <w:divBdr>
        <w:top w:val="none" w:sz="0" w:space="0" w:color="auto"/>
        <w:left w:val="none" w:sz="0" w:space="0" w:color="auto"/>
        <w:bottom w:val="none" w:sz="0" w:space="0" w:color="auto"/>
        <w:right w:val="none" w:sz="0" w:space="0" w:color="auto"/>
      </w:divBdr>
    </w:div>
    <w:div w:id="539047634">
      <w:bodyDiv w:val="1"/>
      <w:marLeft w:val="0"/>
      <w:marRight w:val="0"/>
      <w:marTop w:val="0"/>
      <w:marBottom w:val="0"/>
      <w:divBdr>
        <w:top w:val="none" w:sz="0" w:space="0" w:color="auto"/>
        <w:left w:val="none" w:sz="0" w:space="0" w:color="auto"/>
        <w:bottom w:val="none" w:sz="0" w:space="0" w:color="auto"/>
        <w:right w:val="none" w:sz="0" w:space="0" w:color="auto"/>
      </w:divBdr>
    </w:div>
    <w:div w:id="1008099089">
      <w:bodyDiv w:val="1"/>
      <w:marLeft w:val="0"/>
      <w:marRight w:val="0"/>
      <w:marTop w:val="0"/>
      <w:marBottom w:val="0"/>
      <w:divBdr>
        <w:top w:val="none" w:sz="0" w:space="0" w:color="auto"/>
        <w:left w:val="none" w:sz="0" w:space="0" w:color="auto"/>
        <w:bottom w:val="none" w:sz="0" w:space="0" w:color="auto"/>
        <w:right w:val="none" w:sz="0" w:space="0" w:color="auto"/>
      </w:divBdr>
    </w:div>
    <w:div w:id="1052654709">
      <w:bodyDiv w:val="1"/>
      <w:marLeft w:val="0"/>
      <w:marRight w:val="0"/>
      <w:marTop w:val="0"/>
      <w:marBottom w:val="0"/>
      <w:divBdr>
        <w:top w:val="none" w:sz="0" w:space="0" w:color="auto"/>
        <w:left w:val="none" w:sz="0" w:space="0" w:color="auto"/>
        <w:bottom w:val="none" w:sz="0" w:space="0" w:color="auto"/>
        <w:right w:val="none" w:sz="0" w:space="0" w:color="auto"/>
      </w:divBdr>
    </w:div>
    <w:div w:id="1109741757">
      <w:bodyDiv w:val="1"/>
      <w:marLeft w:val="0"/>
      <w:marRight w:val="0"/>
      <w:marTop w:val="0"/>
      <w:marBottom w:val="0"/>
      <w:divBdr>
        <w:top w:val="none" w:sz="0" w:space="0" w:color="auto"/>
        <w:left w:val="none" w:sz="0" w:space="0" w:color="auto"/>
        <w:bottom w:val="none" w:sz="0" w:space="0" w:color="auto"/>
        <w:right w:val="none" w:sz="0" w:space="0" w:color="auto"/>
      </w:divBdr>
    </w:div>
    <w:div w:id="1154563692">
      <w:bodyDiv w:val="1"/>
      <w:marLeft w:val="0"/>
      <w:marRight w:val="0"/>
      <w:marTop w:val="0"/>
      <w:marBottom w:val="0"/>
      <w:divBdr>
        <w:top w:val="none" w:sz="0" w:space="0" w:color="auto"/>
        <w:left w:val="none" w:sz="0" w:space="0" w:color="auto"/>
        <w:bottom w:val="none" w:sz="0" w:space="0" w:color="auto"/>
        <w:right w:val="none" w:sz="0" w:space="0" w:color="auto"/>
      </w:divBdr>
    </w:div>
    <w:div w:id="1379860801">
      <w:bodyDiv w:val="1"/>
      <w:marLeft w:val="0"/>
      <w:marRight w:val="0"/>
      <w:marTop w:val="0"/>
      <w:marBottom w:val="0"/>
      <w:divBdr>
        <w:top w:val="none" w:sz="0" w:space="0" w:color="auto"/>
        <w:left w:val="none" w:sz="0" w:space="0" w:color="auto"/>
        <w:bottom w:val="none" w:sz="0" w:space="0" w:color="auto"/>
        <w:right w:val="none" w:sz="0" w:space="0" w:color="auto"/>
      </w:divBdr>
    </w:div>
    <w:div w:id="1428430504">
      <w:bodyDiv w:val="1"/>
      <w:marLeft w:val="0"/>
      <w:marRight w:val="0"/>
      <w:marTop w:val="0"/>
      <w:marBottom w:val="0"/>
      <w:divBdr>
        <w:top w:val="none" w:sz="0" w:space="0" w:color="auto"/>
        <w:left w:val="none" w:sz="0" w:space="0" w:color="auto"/>
        <w:bottom w:val="none" w:sz="0" w:space="0" w:color="auto"/>
        <w:right w:val="none" w:sz="0" w:space="0" w:color="auto"/>
      </w:divBdr>
    </w:div>
    <w:div w:id="1469277492">
      <w:bodyDiv w:val="1"/>
      <w:marLeft w:val="0"/>
      <w:marRight w:val="0"/>
      <w:marTop w:val="0"/>
      <w:marBottom w:val="0"/>
      <w:divBdr>
        <w:top w:val="none" w:sz="0" w:space="0" w:color="auto"/>
        <w:left w:val="none" w:sz="0" w:space="0" w:color="auto"/>
        <w:bottom w:val="none" w:sz="0" w:space="0" w:color="auto"/>
        <w:right w:val="none" w:sz="0" w:space="0" w:color="auto"/>
      </w:divBdr>
    </w:div>
    <w:div w:id="1498106121">
      <w:bodyDiv w:val="1"/>
      <w:marLeft w:val="0"/>
      <w:marRight w:val="0"/>
      <w:marTop w:val="0"/>
      <w:marBottom w:val="0"/>
      <w:divBdr>
        <w:top w:val="none" w:sz="0" w:space="0" w:color="auto"/>
        <w:left w:val="none" w:sz="0" w:space="0" w:color="auto"/>
        <w:bottom w:val="none" w:sz="0" w:space="0" w:color="auto"/>
        <w:right w:val="none" w:sz="0" w:space="0" w:color="auto"/>
      </w:divBdr>
    </w:div>
    <w:div w:id="1614364786">
      <w:bodyDiv w:val="1"/>
      <w:marLeft w:val="0"/>
      <w:marRight w:val="0"/>
      <w:marTop w:val="0"/>
      <w:marBottom w:val="0"/>
      <w:divBdr>
        <w:top w:val="none" w:sz="0" w:space="0" w:color="auto"/>
        <w:left w:val="none" w:sz="0" w:space="0" w:color="auto"/>
        <w:bottom w:val="none" w:sz="0" w:space="0" w:color="auto"/>
        <w:right w:val="none" w:sz="0" w:space="0" w:color="auto"/>
      </w:divBdr>
    </w:div>
    <w:div w:id="1845047148">
      <w:bodyDiv w:val="1"/>
      <w:marLeft w:val="0"/>
      <w:marRight w:val="0"/>
      <w:marTop w:val="0"/>
      <w:marBottom w:val="0"/>
      <w:divBdr>
        <w:top w:val="none" w:sz="0" w:space="0" w:color="auto"/>
        <w:left w:val="none" w:sz="0" w:space="0" w:color="auto"/>
        <w:bottom w:val="none" w:sz="0" w:space="0" w:color="auto"/>
        <w:right w:val="none" w:sz="0" w:space="0" w:color="auto"/>
      </w:divBdr>
    </w:div>
    <w:div w:id="2001424116">
      <w:bodyDiv w:val="1"/>
      <w:marLeft w:val="0"/>
      <w:marRight w:val="0"/>
      <w:marTop w:val="0"/>
      <w:marBottom w:val="0"/>
      <w:divBdr>
        <w:top w:val="none" w:sz="0" w:space="0" w:color="auto"/>
        <w:left w:val="none" w:sz="0" w:space="0" w:color="auto"/>
        <w:bottom w:val="none" w:sz="0" w:space="0" w:color="auto"/>
        <w:right w:val="none" w:sz="0" w:space="0" w:color="auto"/>
      </w:divBdr>
    </w:div>
    <w:div w:id="20632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BAF7-EB73-4BE3-A057-64B7E72C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LET US PRAY   - at home and at mass</vt:lpstr>
    </vt:vector>
  </TitlesOfParts>
  <Company>HOME</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US PRAY   - at home and at mass</dc:title>
  <dc:creator>Ivy Underwood</dc:creator>
  <cp:lastModifiedBy>Maria Mason</cp:lastModifiedBy>
  <cp:revision>5</cp:revision>
  <cp:lastPrinted>2019-01-12T12:19:00Z</cp:lastPrinted>
  <dcterms:created xsi:type="dcterms:W3CDTF">2022-10-22T13:35:00Z</dcterms:created>
  <dcterms:modified xsi:type="dcterms:W3CDTF">2022-10-28T20:10:00Z</dcterms:modified>
</cp:coreProperties>
</file>